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EB33" w14:textId="4E27B29F" w:rsidR="00763DE1" w:rsidRPr="00871B06" w:rsidRDefault="006E7C56" w:rsidP="00763DE1">
      <w:pPr>
        <w:jc w:val="center"/>
        <w:rPr>
          <w:rFonts w:ascii="Arial Narrow" w:hAnsi="Arial Narrow"/>
          <w:b/>
          <w:i/>
        </w:rPr>
      </w:pPr>
      <w:r w:rsidRPr="00871B06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3FC4AB6" wp14:editId="1C7562D3">
            <wp:simplePos x="0" y="0"/>
            <wp:positionH relativeFrom="column">
              <wp:posOffset>-495300</wp:posOffset>
            </wp:positionH>
            <wp:positionV relativeFrom="paragraph">
              <wp:posOffset>-571500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 w:rsidRPr="00871B06">
        <w:rPr>
          <w:rFonts w:ascii="Arial Narrow" w:hAnsi="Arial Narrow"/>
          <w:b/>
          <w:i/>
        </w:rPr>
        <w:t>ANNEXURE 0</w:t>
      </w:r>
      <w:r w:rsidR="00763DE1" w:rsidRPr="00871B06">
        <w:rPr>
          <w:rFonts w:ascii="Arial Narrow" w:hAnsi="Arial Narrow"/>
          <w:b/>
          <w:i/>
        </w:rPr>
        <w:t>5</w:t>
      </w:r>
    </w:p>
    <w:p w14:paraId="6E26E95D" w14:textId="14ACB95C" w:rsidR="00567F45" w:rsidRPr="00871B06" w:rsidRDefault="00771C1F" w:rsidP="00567F45">
      <w:pPr>
        <w:jc w:val="center"/>
        <w:rPr>
          <w:rFonts w:ascii="Arial Narrow" w:hAnsi="Arial Narrow"/>
          <w:b/>
          <w:i/>
        </w:rPr>
      </w:pPr>
      <w:r w:rsidRPr="00871B06">
        <w:rPr>
          <w:rFonts w:ascii="Arial Narrow" w:hAnsi="Arial Narrow"/>
          <w:b/>
          <w:i/>
        </w:rPr>
        <w:t xml:space="preserve">List of </w:t>
      </w:r>
      <w:r w:rsidR="001D3EBB" w:rsidRPr="00871B06">
        <w:rPr>
          <w:rFonts w:ascii="Arial Narrow" w:hAnsi="Arial Narrow"/>
          <w:b/>
          <w:i/>
        </w:rPr>
        <w:t>Reference Material</w:t>
      </w:r>
    </w:p>
    <w:p w14:paraId="5F63BA71" w14:textId="77777777" w:rsidR="001D3EBB" w:rsidRPr="00871B06" w:rsidRDefault="001D3EBB" w:rsidP="001D3EBB">
      <w:pPr>
        <w:pStyle w:val="BodyTextIndent2"/>
        <w:ind w:firstLine="0"/>
        <w:rPr>
          <w:sz w:val="16"/>
          <w:szCs w:val="24"/>
        </w:rPr>
      </w:pPr>
    </w:p>
    <w:p w14:paraId="4CD5A215" w14:textId="77777777" w:rsidR="001F7DA8" w:rsidRDefault="001F7DA8" w:rsidP="001F7DA8">
      <w:pPr>
        <w:pStyle w:val="BodyTextIndent2"/>
        <w:ind w:firstLine="0"/>
      </w:pPr>
    </w:p>
    <w:p w14:paraId="03CFA56D" w14:textId="46BEBE55" w:rsidR="001F7DA8" w:rsidRDefault="001F7DA8" w:rsidP="001F7DA8">
      <w:pPr>
        <w:pStyle w:val="BodyTextIndent2"/>
        <w:ind w:firstLine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7E29E" wp14:editId="502042C0">
                <wp:simplePos x="0" y="0"/>
                <wp:positionH relativeFrom="column">
                  <wp:posOffset>-104775</wp:posOffset>
                </wp:positionH>
                <wp:positionV relativeFrom="paragraph">
                  <wp:posOffset>62865</wp:posOffset>
                </wp:positionV>
                <wp:extent cx="0" cy="221615"/>
                <wp:effectExtent l="9525" t="13970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72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95pt" to="-8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"/>
            </w:pict>
          </mc:Fallback>
        </mc:AlternateContent>
      </w:r>
      <w:r>
        <w:t xml:space="preserve">Please list down all reference materials used for PT Scheme/verification or validation of test method or technique applied for Accreditation </w:t>
      </w:r>
      <w:r>
        <w:rPr>
          <w:sz w:val="19"/>
          <w:szCs w:val="19"/>
        </w:rPr>
        <w:t>(</w:t>
      </w:r>
      <w:r>
        <w:rPr>
          <w:sz w:val="22"/>
          <w:szCs w:val="22"/>
        </w:rPr>
        <w:t>Please provide details separately for each field of testing/PT Scheme</w:t>
      </w:r>
      <w:r>
        <w:rPr>
          <w:sz w:val="19"/>
          <w:szCs w:val="19"/>
        </w:rPr>
        <w:t>)</w:t>
      </w:r>
    </w:p>
    <w:p w14:paraId="7198C4B5" w14:textId="6322BD22" w:rsidR="001F7DA8" w:rsidRDefault="001F7DA8" w:rsidP="001D3EBB">
      <w:pPr>
        <w:pStyle w:val="BodyTextIndent2"/>
        <w:ind w:firstLine="0"/>
      </w:pPr>
    </w:p>
    <w:p w14:paraId="4C9C9C27" w14:textId="5F4F5754" w:rsidR="001F7DA8" w:rsidRDefault="001F7DA8" w:rsidP="001D3EBB">
      <w:pPr>
        <w:pStyle w:val="BodyTextIndent2"/>
        <w:ind w:firstLine="0"/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880"/>
        <w:gridCol w:w="1890"/>
        <w:gridCol w:w="1620"/>
        <w:gridCol w:w="2610"/>
      </w:tblGrid>
      <w:tr w:rsidR="00871B06" w:rsidRPr="00871B06" w14:paraId="18221A0C" w14:textId="77777777" w:rsidTr="00342BAC">
        <w:trPr>
          <w:cantSplit/>
          <w:trHeight w:val="422"/>
        </w:trPr>
        <w:tc>
          <w:tcPr>
            <w:tcW w:w="473" w:type="dxa"/>
          </w:tcPr>
          <w:p w14:paraId="1B194C2C" w14:textId="48AB1EE7" w:rsidR="001D3EBB" w:rsidRPr="00C406A6" w:rsidRDefault="00C406A6" w:rsidP="000A31C5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Sl. N</w:t>
            </w:r>
            <w:r w:rsidR="001D3EBB" w:rsidRPr="00C406A6">
              <w:rPr>
                <w:b/>
                <w:sz w:val="20"/>
              </w:rPr>
              <w:t>o.</w:t>
            </w:r>
          </w:p>
        </w:tc>
        <w:tc>
          <w:tcPr>
            <w:tcW w:w="2880" w:type="dxa"/>
          </w:tcPr>
          <w:p w14:paraId="348BEBF5" w14:textId="7F4293EB" w:rsidR="001D3EBB" w:rsidRPr="00C406A6" w:rsidRDefault="001D3EBB" w:rsidP="00342BA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Name of reference material/</w:t>
            </w:r>
            <w:r w:rsidR="00342BAC" w:rsidRPr="00C406A6">
              <w:rPr>
                <w:b/>
                <w:sz w:val="20"/>
              </w:rPr>
              <w:t xml:space="preserve"> reference standard / </w:t>
            </w:r>
            <w:r w:rsidRPr="00C406A6">
              <w:rPr>
                <w:b/>
                <w:sz w:val="20"/>
              </w:rPr>
              <w:t xml:space="preserve">                     strain/ culture</w:t>
            </w:r>
          </w:p>
        </w:tc>
        <w:tc>
          <w:tcPr>
            <w:tcW w:w="1890" w:type="dxa"/>
          </w:tcPr>
          <w:p w14:paraId="115CCC54" w14:textId="77777777" w:rsidR="001D3EBB" w:rsidRPr="00C406A6" w:rsidRDefault="001D3EBB" w:rsidP="000A31C5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Source</w:t>
            </w:r>
          </w:p>
          <w:p w14:paraId="76E7E3C7" w14:textId="554CFC86" w:rsidR="002F64E1" w:rsidRPr="00C406A6" w:rsidRDefault="002F64E1" w:rsidP="000A31C5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(Supplier)</w:t>
            </w:r>
          </w:p>
        </w:tc>
        <w:tc>
          <w:tcPr>
            <w:tcW w:w="1620" w:type="dxa"/>
          </w:tcPr>
          <w:p w14:paraId="391A37F6" w14:textId="77777777" w:rsidR="001D3EBB" w:rsidRPr="00C406A6" w:rsidRDefault="001D3EBB" w:rsidP="000A31C5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Date   of expiry/ validity</w:t>
            </w:r>
          </w:p>
        </w:tc>
        <w:tc>
          <w:tcPr>
            <w:tcW w:w="2610" w:type="dxa"/>
          </w:tcPr>
          <w:p w14:paraId="3DE1BD25" w14:textId="6542BED4" w:rsidR="001D3EBB" w:rsidRPr="00C406A6" w:rsidRDefault="00387513" w:rsidP="000A31C5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Metrological traceability</w:t>
            </w:r>
          </w:p>
        </w:tc>
      </w:tr>
      <w:tr w:rsidR="00C406A6" w:rsidRPr="00871B06" w14:paraId="6F659750" w14:textId="77777777" w:rsidTr="00342BAC">
        <w:trPr>
          <w:cantSplit/>
          <w:trHeight w:val="521"/>
        </w:trPr>
        <w:tc>
          <w:tcPr>
            <w:tcW w:w="473" w:type="dxa"/>
          </w:tcPr>
          <w:p w14:paraId="3DB2BA9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CADF4D3" w14:textId="7AB39545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089609B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7EFE5FE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7FB21F3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3E8824B" w14:textId="77777777" w:rsidTr="00342BAC">
        <w:trPr>
          <w:cantSplit/>
          <w:trHeight w:val="521"/>
        </w:trPr>
        <w:tc>
          <w:tcPr>
            <w:tcW w:w="473" w:type="dxa"/>
          </w:tcPr>
          <w:p w14:paraId="5A9EA876" w14:textId="5133C665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13B18E3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1DAA65B2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2D0C259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60B2072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5FF8EA77" w14:textId="77777777" w:rsidTr="00342BAC">
        <w:trPr>
          <w:cantSplit/>
          <w:trHeight w:val="521"/>
        </w:trPr>
        <w:tc>
          <w:tcPr>
            <w:tcW w:w="473" w:type="dxa"/>
          </w:tcPr>
          <w:p w14:paraId="5488EF2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244B5C3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7A1EB5C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072F70E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20BF66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7F8E5F95" w14:textId="77777777" w:rsidTr="00342BAC">
        <w:trPr>
          <w:cantSplit/>
          <w:trHeight w:val="521"/>
        </w:trPr>
        <w:tc>
          <w:tcPr>
            <w:tcW w:w="473" w:type="dxa"/>
          </w:tcPr>
          <w:p w14:paraId="3EFB3D9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4777325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42D3BF1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50570D7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6AC002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664AD991" w14:textId="77777777" w:rsidTr="00342BAC">
        <w:trPr>
          <w:cantSplit/>
          <w:trHeight w:val="521"/>
        </w:trPr>
        <w:tc>
          <w:tcPr>
            <w:tcW w:w="473" w:type="dxa"/>
          </w:tcPr>
          <w:p w14:paraId="0AEFF94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333A747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64925C4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5DEC183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568F34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076D522D" w14:textId="77777777" w:rsidTr="00342BAC">
        <w:trPr>
          <w:cantSplit/>
          <w:trHeight w:val="521"/>
        </w:trPr>
        <w:tc>
          <w:tcPr>
            <w:tcW w:w="473" w:type="dxa"/>
          </w:tcPr>
          <w:p w14:paraId="0972EAB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18A32D6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471251E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24DC608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56F3C6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7C8EC51B" w14:textId="77777777" w:rsidTr="00342BAC">
        <w:trPr>
          <w:cantSplit/>
          <w:trHeight w:val="521"/>
        </w:trPr>
        <w:tc>
          <w:tcPr>
            <w:tcW w:w="473" w:type="dxa"/>
          </w:tcPr>
          <w:p w14:paraId="1B8BEDB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622A720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1165180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6E57F28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EFFF60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02C3BBE6" w14:textId="77777777" w:rsidTr="00342BAC">
        <w:trPr>
          <w:cantSplit/>
          <w:trHeight w:val="521"/>
        </w:trPr>
        <w:tc>
          <w:tcPr>
            <w:tcW w:w="473" w:type="dxa"/>
          </w:tcPr>
          <w:p w14:paraId="7FFDEE2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4BA574C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257DDBD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6866E5D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E8C988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90A64C8" w14:textId="77777777" w:rsidTr="00342BAC">
        <w:trPr>
          <w:cantSplit/>
          <w:trHeight w:val="521"/>
        </w:trPr>
        <w:tc>
          <w:tcPr>
            <w:tcW w:w="473" w:type="dxa"/>
          </w:tcPr>
          <w:p w14:paraId="53F15AD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6D35E03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46E8559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5A29063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72E0E6F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E8F3C15" w14:textId="77777777" w:rsidTr="00342BAC">
        <w:trPr>
          <w:cantSplit/>
          <w:trHeight w:val="521"/>
        </w:trPr>
        <w:tc>
          <w:tcPr>
            <w:tcW w:w="473" w:type="dxa"/>
          </w:tcPr>
          <w:p w14:paraId="08ABB48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3E38AFA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1FB6632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33064A0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1351A76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2994EDAD" w14:textId="77777777" w:rsidTr="00342BAC">
        <w:trPr>
          <w:cantSplit/>
          <w:trHeight w:val="521"/>
        </w:trPr>
        <w:tc>
          <w:tcPr>
            <w:tcW w:w="473" w:type="dxa"/>
          </w:tcPr>
          <w:p w14:paraId="44AEE2F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445BF1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02C00F3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1D14D6F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386E89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B31032E" w14:textId="77777777" w:rsidTr="00342BAC">
        <w:trPr>
          <w:cantSplit/>
          <w:trHeight w:val="521"/>
        </w:trPr>
        <w:tc>
          <w:tcPr>
            <w:tcW w:w="473" w:type="dxa"/>
          </w:tcPr>
          <w:p w14:paraId="1D3B214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077D11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0F9C6F3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7F62617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7C43416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173E9348" w14:textId="77777777" w:rsidTr="00342BAC">
        <w:trPr>
          <w:cantSplit/>
          <w:trHeight w:val="521"/>
        </w:trPr>
        <w:tc>
          <w:tcPr>
            <w:tcW w:w="473" w:type="dxa"/>
          </w:tcPr>
          <w:p w14:paraId="548B16F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76FBE07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37DFD31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20B1A4F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5A129DD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5AAAE919" w14:textId="77777777" w:rsidTr="00342BAC">
        <w:trPr>
          <w:cantSplit/>
          <w:trHeight w:val="521"/>
        </w:trPr>
        <w:tc>
          <w:tcPr>
            <w:tcW w:w="473" w:type="dxa"/>
          </w:tcPr>
          <w:p w14:paraId="62AFC1E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BAFE3D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75C465C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0A825A3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5CCBE3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2BD3EEA8" w14:textId="77777777" w:rsidTr="00342BAC">
        <w:trPr>
          <w:cantSplit/>
          <w:trHeight w:val="521"/>
        </w:trPr>
        <w:tc>
          <w:tcPr>
            <w:tcW w:w="473" w:type="dxa"/>
          </w:tcPr>
          <w:p w14:paraId="73ACF4C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4D38020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78B2071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60C669D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6D8878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</w:tbl>
    <w:p w14:paraId="0406BCBE" w14:textId="7C50CDDD" w:rsidR="00D9229D" w:rsidRDefault="00D9229D" w:rsidP="00C406A6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5B2F46CD" w14:textId="77777777" w:rsidR="00D9229D" w:rsidRPr="00D9229D" w:rsidRDefault="00D9229D" w:rsidP="00D9229D">
      <w:pPr>
        <w:rPr>
          <w:rFonts w:ascii="Arial Narrow" w:hAnsi="Arial Narrow"/>
        </w:rPr>
      </w:pPr>
    </w:p>
    <w:p w14:paraId="3DDF445D" w14:textId="77777777" w:rsidR="00D9229D" w:rsidRPr="00D9229D" w:rsidRDefault="00D9229D" w:rsidP="00D9229D">
      <w:pPr>
        <w:rPr>
          <w:rFonts w:ascii="Arial Narrow" w:hAnsi="Arial Narrow"/>
        </w:rPr>
      </w:pPr>
    </w:p>
    <w:p w14:paraId="102857FA" w14:textId="77777777" w:rsidR="00D9229D" w:rsidRPr="00D9229D" w:rsidRDefault="00D9229D" w:rsidP="00D9229D">
      <w:pPr>
        <w:rPr>
          <w:rFonts w:ascii="Arial Narrow" w:hAnsi="Arial Narrow"/>
        </w:rPr>
      </w:pPr>
    </w:p>
    <w:p w14:paraId="42F68B20" w14:textId="394E693F" w:rsidR="001D3EBB" w:rsidRPr="00D9229D" w:rsidRDefault="001D3EBB" w:rsidP="00D9229D">
      <w:pPr>
        <w:rPr>
          <w:rFonts w:ascii="Arial Narrow" w:hAnsi="Arial Narrow"/>
        </w:rPr>
      </w:pPr>
    </w:p>
    <w:sectPr w:rsidR="001D3EBB" w:rsidRPr="00D922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93DF4" w14:textId="77777777" w:rsidR="00CF47EA" w:rsidRDefault="00CF47EA" w:rsidP="00567F45">
      <w:r>
        <w:separator/>
      </w:r>
    </w:p>
  </w:endnote>
  <w:endnote w:type="continuationSeparator" w:id="0">
    <w:p w14:paraId="66E0AFA1" w14:textId="77777777" w:rsidR="00CF47EA" w:rsidRDefault="00CF47EA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496"/>
    </w:tblGrid>
    <w:tr w:rsidR="006E7C56" w:rsidRPr="007641E4" w14:paraId="386D1732" w14:textId="77777777" w:rsidTr="001F7DA8">
      <w:tc>
        <w:tcPr>
          <w:tcW w:w="9540" w:type="dxa"/>
          <w:gridSpan w:val="5"/>
        </w:tcPr>
        <w:p w14:paraId="4FF656CF" w14:textId="77777777" w:rsidR="00567F45" w:rsidRPr="007641E4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6E7C56" w:rsidRPr="007641E4" w14:paraId="14FC2CFC" w14:textId="77777777" w:rsidTr="001F7DA8">
      <w:tc>
        <w:tcPr>
          <w:tcW w:w="7044" w:type="dxa"/>
          <w:gridSpan w:val="4"/>
        </w:tcPr>
        <w:p w14:paraId="4C1FA464" w14:textId="1FE92CBA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Title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6E7C56" w:rsidRPr="007641E4">
            <w:rPr>
              <w:rFonts w:ascii="Arial Narrow" w:hAnsi="Arial Narrow"/>
              <w:sz w:val="16"/>
              <w:szCs w:val="16"/>
            </w:rPr>
            <w:t>List of Reference Material</w:t>
          </w:r>
          <w:r w:rsidR="00C406A6" w:rsidRPr="007641E4">
            <w:rPr>
              <w:rFonts w:ascii="Arial Narrow" w:hAnsi="Arial Narrow"/>
              <w:sz w:val="16"/>
              <w:szCs w:val="16"/>
            </w:rPr>
            <w:t>s</w:t>
          </w:r>
        </w:p>
      </w:tc>
      <w:tc>
        <w:tcPr>
          <w:tcW w:w="2496" w:type="dxa"/>
        </w:tcPr>
        <w:p w14:paraId="74F27840" w14:textId="6D170083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6E7C56" w:rsidRPr="007641E4">
            <w:rPr>
              <w:rFonts w:ascii="Arial Narrow" w:hAnsi="Arial Narrow"/>
              <w:sz w:val="16"/>
              <w:szCs w:val="16"/>
            </w:rPr>
            <w:t>AC-FM</w:t>
          </w:r>
          <w:r w:rsidR="00D9229D" w:rsidRPr="007641E4">
            <w:rPr>
              <w:rFonts w:ascii="Arial Narrow" w:hAnsi="Arial Narrow"/>
              <w:sz w:val="16"/>
              <w:szCs w:val="16"/>
            </w:rPr>
            <w:t>(P)</w:t>
          </w:r>
          <w:r w:rsidR="006E7C56" w:rsidRPr="007641E4">
            <w:rPr>
              <w:rFonts w:ascii="Arial Narrow" w:hAnsi="Arial Narrow"/>
              <w:sz w:val="16"/>
              <w:szCs w:val="16"/>
            </w:rPr>
            <w:t>-51</w:t>
          </w:r>
        </w:p>
      </w:tc>
    </w:tr>
    <w:tr w:rsidR="006E7C56" w:rsidRPr="007641E4" w14:paraId="57AC152E" w14:textId="77777777" w:rsidTr="001F7DA8">
      <w:tc>
        <w:tcPr>
          <w:tcW w:w="1732" w:type="dxa"/>
        </w:tcPr>
        <w:p w14:paraId="29566B3B" w14:textId="609DB716" w:rsidR="00567F45" w:rsidRPr="007641E4" w:rsidRDefault="00567F45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6E7C56" w:rsidRPr="007641E4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0F4222B6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 </w:t>
          </w:r>
          <w:r w:rsidR="002312F3" w:rsidRPr="007641E4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</w:tcPr>
        <w:p w14:paraId="407F45F5" w14:textId="10851547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 </w:t>
          </w:r>
          <w:r w:rsidR="006E7C56" w:rsidRPr="007641E4">
            <w:rPr>
              <w:rFonts w:ascii="Arial Narrow" w:hAnsi="Arial Narrow"/>
              <w:sz w:val="16"/>
              <w:szCs w:val="16"/>
            </w:rPr>
            <w:t>0</w:t>
          </w:r>
          <w:r w:rsidR="001F7DA8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31" w:type="dxa"/>
        </w:tcPr>
        <w:p w14:paraId="6DAB95B4" w14:textId="20758216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1F7DA8">
            <w:rPr>
              <w:rFonts w:ascii="Arial Narrow" w:hAnsi="Arial Narrow"/>
              <w:sz w:val="16"/>
              <w:szCs w:val="16"/>
            </w:rPr>
            <w:t>2018-10-29</w:t>
          </w:r>
        </w:p>
      </w:tc>
      <w:tc>
        <w:tcPr>
          <w:tcW w:w="2496" w:type="dxa"/>
        </w:tcPr>
        <w:p w14:paraId="6A9B0217" w14:textId="09DFB11D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Page</w:t>
          </w:r>
          <w:r w:rsidRPr="007641E4">
            <w:rPr>
              <w:rFonts w:ascii="Arial Narrow" w:hAnsi="Arial Narrow"/>
              <w:sz w:val="16"/>
              <w:szCs w:val="16"/>
            </w:rPr>
            <w:t>:</w:t>
          </w:r>
          <w:r w:rsidRPr="007641E4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6E7C56" w:rsidRPr="007641E4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6E7C56" w:rsidRPr="007641E4">
            <w:rPr>
              <w:rFonts w:ascii="Arial Narrow" w:hAnsi="Arial Narrow"/>
              <w:bCs/>
              <w:sz w:val="16"/>
            </w:rPr>
            <w:fldChar w:fldCharType="begin"/>
          </w:r>
          <w:r w:rsidR="006E7C56" w:rsidRPr="007641E4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6E7C56" w:rsidRPr="007641E4">
            <w:rPr>
              <w:rFonts w:ascii="Arial Narrow" w:hAnsi="Arial Narrow"/>
              <w:bCs/>
              <w:sz w:val="16"/>
            </w:rPr>
            <w:fldChar w:fldCharType="separate"/>
          </w:r>
          <w:r w:rsidR="00111DDE">
            <w:rPr>
              <w:rFonts w:ascii="Arial Narrow" w:hAnsi="Arial Narrow"/>
              <w:bCs/>
              <w:noProof/>
              <w:sz w:val="16"/>
            </w:rPr>
            <w:t>1</w:t>
          </w:r>
          <w:r w:rsidR="006E7C56" w:rsidRPr="007641E4">
            <w:rPr>
              <w:rFonts w:ascii="Arial Narrow" w:hAnsi="Arial Narrow"/>
              <w:bCs/>
              <w:sz w:val="16"/>
            </w:rPr>
            <w:fldChar w:fldCharType="end"/>
          </w:r>
          <w:r w:rsidR="006E7C56" w:rsidRPr="007641E4">
            <w:rPr>
              <w:rFonts w:ascii="Arial Narrow" w:hAnsi="Arial Narrow"/>
              <w:sz w:val="16"/>
            </w:rPr>
            <w:t xml:space="preserve"> of 0</w:t>
          </w:r>
          <w:r w:rsidR="00D9229D" w:rsidRPr="007641E4">
            <w:rPr>
              <w:rFonts w:ascii="Arial Narrow" w:hAnsi="Arial Narrow"/>
              <w:bCs/>
              <w:sz w:val="16"/>
            </w:rPr>
            <w:t>1</w:t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A521" w14:textId="77777777" w:rsidR="00CF47EA" w:rsidRDefault="00CF47EA" w:rsidP="00567F45">
      <w:r>
        <w:separator/>
      </w:r>
    </w:p>
  </w:footnote>
  <w:footnote w:type="continuationSeparator" w:id="0">
    <w:p w14:paraId="3B116B7B" w14:textId="77777777" w:rsidR="00CF47EA" w:rsidRDefault="00CF47EA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240AA"/>
    <w:rsid w:val="000A1148"/>
    <w:rsid w:val="00111DDE"/>
    <w:rsid w:val="001701A3"/>
    <w:rsid w:val="001A34A3"/>
    <w:rsid w:val="001D3EBB"/>
    <w:rsid w:val="001F7DA8"/>
    <w:rsid w:val="002312F3"/>
    <w:rsid w:val="002F64E1"/>
    <w:rsid w:val="00342BAC"/>
    <w:rsid w:val="00387513"/>
    <w:rsid w:val="00395D23"/>
    <w:rsid w:val="003A540C"/>
    <w:rsid w:val="003C7887"/>
    <w:rsid w:val="003D599B"/>
    <w:rsid w:val="00406861"/>
    <w:rsid w:val="00452216"/>
    <w:rsid w:val="0050073E"/>
    <w:rsid w:val="00517118"/>
    <w:rsid w:val="00534FA1"/>
    <w:rsid w:val="005609CE"/>
    <w:rsid w:val="00567F45"/>
    <w:rsid w:val="005D1A22"/>
    <w:rsid w:val="005F4C6A"/>
    <w:rsid w:val="006E7C56"/>
    <w:rsid w:val="00763DE1"/>
    <w:rsid w:val="007641E4"/>
    <w:rsid w:val="00771C1F"/>
    <w:rsid w:val="007B4A37"/>
    <w:rsid w:val="00807CCA"/>
    <w:rsid w:val="00871B06"/>
    <w:rsid w:val="008C4A67"/>
    <w:rsid w:val="009256DB"/>
    <w:rsid w:val="00C406A6"/>
    <w:rsid w:val="00C50533"/>
    <w:rsid w:val="00C6203A"/>
    <w:rsid w:val="00C70CD1"/>
    <w:rsid w:val="00CF47EA"/>
    <w:rsid w:val="00D915D8"/>
    <w:rsid w:val="00D9229D"/>
    <w:rsid w:val="00DE3E13"/>
    <w:rsid w:val="00E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37C50E2C-43CE-4447-9E38-D169986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5</cp:revision>
  <cp:lastPrinted>2018-11-05T10:35:00Z</cp:lastPrinted>
  <dcterms:created xsi:type="dcterms:W3CDTF">2018-10-18T07:06:00Z</dcterms:created>
  <dcterms:modified xsi:type="dcterms:W3CDTF">2020-06-23T17:12:00Z</dcterms:modified>
</cp:coreProperties>
</file>