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395C5E" w:rsidRPr="00F803B0" w14:paraId="3DB9917E" w14:textId="77777777" w:rsidTr="00395C5E">
        <w:tc>
          <w:tcPr>
            <w:tcW w:w="4531" w:type="dxa"/>
          </w:tcPr>
          <w:p w14:paraId="0912765F" w14:textId="77777777" w:rsidR="00395C5E" w:rsidRPr="00F803B0" w:rsidRDefault="00395C5E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3F4E665B" w14:textId="77777777" w:rsidR="00395C5E" w:rsidRPr="00F803B0" w:rsidRDefault="00395C5E">
            <w:pPr>
              <w:rPr>
                <w:rFonts w:ascii="Arial" w:hAnsi="Arial" w:cs="Arial"/>
              </w:rPr>
            </w:pPr>
          </w:p>
        </w:tc>
      </w:tr>
      <w:tr w:rsidR="00395C5E" w:rsidRPr="00F803B0" w14:paraId="52BB46F1" w14:textId="77777777" w:rsidTr="00F803B0">
        <w:tc>
          <w:tcPr>
            <w:tcW w:w="4531" w:type="dxa"/>
            <w:shd w:val="clear" w:color="auto" w:fill="E7E6E6" w:themeFill="background2"/>
          </w:tcPr>
          <w:p w14:paraId="130F5FD9" w14:textId="777C75A4" w:rsidR="00395C5E" w:rsidRPr="00F803B0" w:rsidRDefault="00395C5E" w:rsidP="00395C5E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shd w:val="clear" w:color="auto" w:fill="E7E6E6" w:themeFill="background2"/>
          </w:tcPr>
          <w:p w14:paraId="651E33EF" w14:textId="6BC727F2" w:rsidR="00395C5E" w:rsidRPr="00F803B0" w:rsidRDefault="00395C5E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</w:rPr>
              <w:t>1</w:t>
            </w:r>
          </w:p>
        </w:tc>
      </w:tr>
      <w:tr w:rsidR="00395C5E" w:rsidRPr="00F803B0" w14:paraId="50D50D27" w14:textId="77777777" w:rsidTr="00395C5E">
        <w:tc>
          <w:tcPr>
            <w:tcW w:w="4531" w:type="dxa"/>
            <w:shd w:val="clear" w:color="auto" w:fill="D9E2F3" w:themeFill="accent1" w:themeFillTint="33"/>
          </w:tcPr>
          <w:p w14:paraId="759D73B3" w14:textId="65A84B20" w:rsidR="00395C5E" w:rsidRPr="00F803B0" w:rsidRDefault="00395C5E" w:rsidP="00F803B0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  <w:lang w:val="en-US"/>
              </w:rPr>
              <w:t>0:00:08.930,0:00:17.360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4268FD95" w14:textId="4D5244AE" w:rsidR="00395C5E" w:rsidRPr="00F803B0" w:rsidRDefault="00395C5E" w:rsidP="00F803B0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  <w:lang w:val="en-US"/>
              </w:rPr>
              <w:t>0:00:08.930,0:00:17.360</w:t>
            </w:r>
          </w:p>
        </w:tc>
      </w:tr>
      <w:tr w:rsidR="00395C5E" w:rsidRPr="00E96A43" w14:paraId="113BA1D5" w14:textId="77777777" w:rsidTr="00395C5E">
        <w:tc>
          <w:tcPr>
            <w:tcW w:w="4531" w:type="dxa"/>
          </w:tcPr>
          <w:p w14:paraId="3924253A" w14:textId="77777777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The world economy relies heavily on natural</w:t>
            </w:r>
          </w:p>
          <w:p w14:paraId="18666AB6" w14:textId="5AFE8831" w:rsidR="00395C5E" w:rsidRPr="00E96A43" w:rsidRDefault="00395C5E" w:rsidP="00395C5E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resources provided by healthy ecosystems,</w:t>
            </w:r>
          </w:p>
        </w:tc>
        <w:tc>
          <w:tcPr>
            <w:tcW w:w="4395" w:type="dxa"/>
          </w:tcPr>
          <w:p w14:paraId="42A363E2" w14:textId="77777777" w:rsidR="00395C5E" w:rsidRPr="00E96A43" w:rsidRDefault="00395C5E">
            <w:pPr>
              <w:rPr>
                <w:rFonts w:ascii="Arial" w:hAnsi="Arial" w:cs="Arial"/>
                <w:lang w:val="en-US"/>
              </w:rPr>
            </w:pPr>
          </w:p>
        </w:tc>
      </w:tr>
      <w:tr w:rsidR="00395C5E" w:rsidRPr="00E96A43" w14:paraId="1C1DDEE1" w14:textId="77777777" w:rsidTr="00395C5E">
        <w:tc>
          <w:tcPr>
            <w:tcW w:w="4531" w:type="dxa"/>
          </w:tcPr>
          <w:p w14:paraId="37BC1BDB" w14:textId="77777777" w:rsidR="00395C5E" w:rsidRPr="00E96A43" w:rsidRDefault="00395C5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087C1AD4" w14:textId="77777777" w:rsidR="00395C5E" w:rsidRPr="00E96A43" w:rsidRDefault="00395C5E">
            <w:pPr>
              <w:rPr>
                <w:rFonts w:ascii="Arial" w:hAnsi="Arial" w:cs="Arial"/>
                <w:lang w:val="en-US"/>
              </w:rPr>
            </w:pPr>
          </w:p>
        </w:tc>
      </w:tr>
      <w:tr w:rsidR="00395C5E" w:rsidRPr="00F803B0" w14:paraId="79770B5E" w14:textId="77777777" w:rsidTr="00F803B0">
        <w:tc>
          <w:tcPr>
            <w:tcW w:w="4531" w:type="dxa"/>
            <w:shd w:val="clear" w:color="auto" w:fill="E7E6E6" w:themeFill="background2"/>
          </w:tcPr>
          <w:p w14:paraId="40FC297E" w14:textId="284F8718" w:rsidR="00395C5E" w:rsidRPr="00F803B0" w:rsidRDefault="00395C5E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shd w:val="clear" w:color="auto" w:fill="E7E6E6" w:themeFill="background2"/>
          </w:tcPr>
          <w:p w14:paraId="709AB0A1" w14:textId="525451D2" w:rsidR="00395C5E" w:rsidRPr="00F803B0" w:rsidRDefault="00395C5E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</w:rPr>
              <w:t>2</w:t>
            </w:r>
          </w:p>
        </w:tc>
      </w:tr>
      <w:tr w:rsidR="00395C5E" w:rsidRPr="00F803B0" w14:paraId="508AD50B" w14:textId="77777777" w:rsidTr="00395C5E">
        <w:tc>
          <w:tcPr>
            <w:tcW w:w="4531" w:type="dxa"/>
            <w:shd w:val="clear" w:color="auto" w:fill="D9E2F3" w:themeFill="accent1" w:themeFillTint="33"/>
          </w:tcPr>
          <w:p w14:paraId="66FC1127" w14:textId="7D751E26" w:rsidR="00395C5E" w:rsidRPr="00F803B0" w:rsidRDefault="00395C5E" w:rsidP="00F803B0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  <w:lang w:val="en-US"/>
              </w:rPr>
              <w:t>0:00:17.360,0:00:23.480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5E467888" w14:textId="0924FA8F" w:rsidR="00395C5E" w:rsidRPr="00F803B0" w:rsidRDefault="00395C5E" w:rsidP="00F803B0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  <w:lang w:val="en-US"/>
              </w:rPr>
              <w:t>0:00:17.360,0:00:23.480</w:t>
            </w:r>
          </w:p>
        </w:tc>
      </w:tr>
      <w:tr w:rsidR="00395C5E" w:rsidRPr="00E96A43" w14:paraId="4B202EDC" w14:textId="77777777" w:rsidTr="00395C5E">
        <w:tc>
          <w:tcPr>
            <w:tcW w:w="4531" w:type="dxa"/>
          </w:tcPr>
          <w:p w14:paraId="791BE674" w14:textId="67B78CCC" w:rsidR="00395C5E" w:rsidRPr="00F803B0" w:rsidRDefault="00395C5E" w:rsidP="00F803B0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and yet we continue to put these ecosystems</w:t>
            </w:r>
            <w:r w:rsidR="00F803B0">
              <w:rPr>
                <w:rFonts w:ascii="Arial" w:hAnsi="Arial" w:cs="Arial"/>
                <w:lang w:val="en-US"/>
              </w:rPr>
              <w:t xml:space="preserve"> </w:t>
            </w:r>
            <w:r w:rsidRPr="00F803B0">
              <w:rPr>
                <w:rFonts w:ascii="Arial" w:hAnsi="Arial" w:cs="Arial"/>
                <w:lang w:val="en-US"/>
              </w:rPr>
              <w:t>through enormous stress and to consume resources</w:t>
            </w:r>
          </w:p>
        </w:tc>
        <w:tc>
          <w:tcPr>
            <w:tcW w:w="4395" w:type="dxa"/>
          </w:tcPr>
          <w:p w14:paraId="3E0118C6" w14:textId="77777777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</w:p>
        </w:tc>
      </w:tr>
      <w:tr w:rsidR="00395C5E" w:rsidRPr="00E96A43" w14:paraId="245B9FF7" w14:textId="77777777" w:rsidTr="00395C5E">
        <w:tc>
          <w:tcPr>
            <w:tcW w:w="4531" w:type="dxa"/>
          </w:tcPr>
          <w:p w14:paraId="378E702B" w14:textId="77777777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6E71F1F1" w14:textId="77777777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</w:p>
        </w:tc>
      </w:tr>
      <w:tr w:rsidR="00395C5E" w:rsidRPr="00F803B0" w14:paraId="05CAA611" w14:textId="77777777" w:rsidTr="00F803B0">
        <w:tc>
          <w:tcPr>
            <w:tcW w:w="4531" w:type="dxa"/>
            <w:shd w:val="clear" w:color="auto" w:fill="E7E6E6" w:themeFill="background2"/>
          </w:tcPr>
          <w:p w14:paraId="6A14927B" w14:textId="2F04577A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395" w:type="dxa"/>
            <w:shd w:val="clear" w:color="auto" w:fill="E7E6E6" w:themeFill="background2"/>
          </w:tcPr>
          <w:p w14:paraId="32446B06" w14:textId="07D3B624" w:rsidR="00395C5E" w:rsidRPr="00F803B0" w:rsidRDefault="00395C5E" w:rsidP="00395C5E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</w:rPr>
              <w:t>3</w:t>
            </w:r>
          </w:p>
        </w:tc>
      </w:tr>
      <w:tr w:rsidR="00395C5E" w:rsidRPr="00F803B0" w14:paraId="4282B1C2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4A518855" w14:textId="69B4226E" w:rsidR="00395C5E" w:rsidRPr="00F803B0" w:rsidRDefault="00395C5E" w:rsidP="00F803B0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0:00:23.480,0:00:26.920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34E7FA86" w14:textId="253CEC8E" w:rsidR="00395C5E" w:rsidRPr="00F803B0" w:rsidRDefault="00395C5E" w:rsidP="00F803B0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  <w:lang w:val="en-US"/>
              </w:rPr>
              <w:t>0:00:23.480,0:00:26.920</w:t>
            </w:r>
          </w:p>
        </w:tc>
      </w:tr>
      <w:tr w:rsidR="00395C5E" w:rsidRPr="00F803B0" w14:paraId="29082E41" w14:textId="77777777" w:rsidTr="00395C5E">
        <w:tc>
          <w:tcPr>
            <w:tcW w:w="4531" w:type="dxa"/>
          </w:tcPr>
          <w:p w14:paraId="2AEA3978" w14:textId="71BB9B6F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at an alarming rate.</w:t>
            </w:r>
          </w:p>
        </w:tc>
        <w:tc>
          <w:tcPr>
            <w:tcW w:w="4395" w:type="dxa"/>
          </w:tcPr>
          <w:p w14:paraId="76AB69D6" w14:textId="77777777" w:rsidR="00395C5E" w:rsidRPr="00F803B0" w:rsidRDefault="00395C5E" w:rsidP="00395C5E">
            <w:pPr>
              <w:rPr>
                <w:rFonts w:ascii="Arial" w:hAnsi="Arial" w:cs="Arial"/>
              </w:rPr>
            </w:pPr>
          </w:p>
        </w:tc>
      </w:tr>
      <w:tr w:rsidR="00395C5E" w:rsidRPr="00F803B0" w14:paraId="1F6B70B3" w14:textId="77777777" w:rsidTr="00395C5E">
        <w:tc>
          <w:tcPr>
            <w:tcW w:w="4531" w:type="dxa"/>
          </w:tcPr>
          <w:p w14:paraId="39E342AA" w14:textId="77777777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5E813F6F" w14:textId="77777777" w:rsidR="00395C5E" w:rsidRPr="00F803B0" w:rsidRDefault="00395C5E" w:rsidP="00395C5E">
            <w:pPr>
              <w:rPr>
                <w:rFonts w:ascii="Arial" w:hAnsi="Arial" w:cs="Arial"/>
              </w:rPr>
            </w:pPr>
          </w:p>
        </w:tc>
      </w:tr>
      <w:tr w:rsidR="00395C5E" w:rsidRPr="00F803B0" w14:paraId="40FE36F1" w14:textId="77777777" w:rsidTr="00F803B0">
        <w:tc>
          <w:tcPr>
            <w:tcW w:w="4531" w:type="dxa"/>
            <w:shd w:val="clear" w:color="auto" w:fill="E7E6E6" w:themeFill="background2"/>
          </w:tcPr>
          <w:p w14:paraId="77CF41AA" w14:textId="0BB564BB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395" w:type="dxa"/>
            <w:shd w:val="clear" w:color="auto" w:fill="E7E6E6" w:themeFill="background2"/>
          </w:tcPr>
          <w:p w14:paraId="65171143" w14:textId="77777777" w:rsidR="00395C5E" w:rsidRPr="00F803B0" w:rsidRDefault="00395C5E" w:rsidP="00395C5E">
            <w:pPr>
              <w:rPr>
                <w:rFonts w:ascii="Arial" w:hAnsi="Arial" w:cs="Arial"/>
              </w:rPr>
            </w:pPr>
          </w:p>
        </w:tc>
      </w:tr>
      <w:tr w:rsidR="00395C5E" w:rsidRPr="00F803B0" w14:paraId="67B767C4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738EA233" w14:textId="4B9191B4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0:00:26.920,0:00:32.500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41F178E3" w14:textId="7C980B5B" w:rsidR="00395C5E" w:rsidRPr="00F803B0" w:rsidRDefault="006249E2" w:rsidP="00395C5E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  <w:lang w:val="en-US"/>
              </w:rPr>
              <w:t>0:00:26.920,0:00:32.500</w:t>
            </w:r>
          </w:p>
        </w:tc>
      </w:tr>
      <w:tr w:rsidR="00395C5E" w:rsidRPr="00E96A43" w14:paraId="5BA4B3CA" w14:textId="77777777" w:rsidTr="00395C5E">
        <w:trPr>
          <w:trHeight w:val="635"/>
        </w:trPr>
        <w:tc>
          <w:tcPr>
            <w:tcW w:w="4531" w:type="dxa"/>
          </w:tcPr>
          <w:p w14:paraId="4AADDB42" w14:textId="77777777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resource extraction and processing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was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the</w:t>
            </w:r>
          </w:p>
          <w:p w14:paraId="0214B91A" w14:textId="2F5C5EF5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cause of 90% of biodiversity loss and water</w:t>
            </w:r>
          </w:p>
        </w:tc>
        <w:tc>
          <w:tcPr>
            <w:tcW w:w="4395" w:type="dxa"/>
          </w:tcPr>
          <w:p w14:paraId="700DC753" w14:textId="77777777" w:rsidR="00395C5E" w:rsidRPr="00E96A43" w:rsidRDefault="00395C5E" w:rsidP="00395C5E">
            <w:pPr>
              <w:rPr>
                <w:rFonts w:ascii="Arial" w:hAnsi="Arial" w:cs="Arial"/>
                <w:lang w:val="en-US"/>
              </w:rPr>
            </w:pPr>
          </w:p>
        </w:tc>
      </w:tr>
      <w:tr w:rsidR="00395C5E" w:rsidRPr="00E96A43" w14:paraId="0A7BD43A" w14:textId="77777777" w:rsidTr="00395C5E">
        <w:tc>
          <w:tcPr>
            <w:tcW w:w="4531" w:type="dxa"/>
          </w:tcPr>
          <w:p w14:paraId="6260BE38" w14:textId="77777777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346E6740" w14:textId="77777777" w:rsidR="00395C5E" w:rsidRPr="00E96A43" w:rsidRDefault="00395C5E" w:rsidP="00395C5E">
            <w:pPr>
              <w:rPr>
                <w:rFonts w:ascii="Arial" w:hAnsi="Arial" w:cs="Arial"/>
                <w:lang w:val="en-US"/>
              </w:rPr>
            </w:pPr>
          </w:p>
        </w:tc>
      </w:tr>
      <w:tr w:rsidR="00395C5E" w:rsidRPr="00F803B0" w14:paraId="6F329AC2" w14:textId="77777777" w:rsidTr="00F803B0">
        <w:tc>
          <w:tcPr>
            <w:tcW w:w="4531" w:type="dxa"/>
            <w:shd w:val="clear" w:color="auto" w:fill="E7E6E6" w:themeFill="background2"/>
          </w:tcPr>
          <w:p w14:paraId="4B895D9B" w14:textId="71DE5C6D" w:rsidR="00395C5E" w:rsidRPr="00F803B0" w:rsidRDefault="00395C5E" w:rsidP="00395C5E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395" w:type="dxa"/>
            <w:shd w:val="clear" w:color="auto" w:fill="E7E6E6" w:themeFill="background2"/>
          </w:tcPr>
          <w:p w14:paraId="6FD8E769" w14:textId="0917EFC0" w:rsidR="00395C5E" w:rsidRPr="00F803B0" w:rsidRDefault="00E96A43" w:rsidP="00395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249E2" w:rsidRPr="00F803B0" w14:paraId="7377B008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0367E8CF" w14:textId="2A8F76DE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0:00:32.500,0:00:45.660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445B0911" w14:textId="34AFD372" w:rsidR="006249E2" w:rsidRPr="00F803B0" w:rsidRDefault="006249E2" w:rsidP="006249E2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  <w:lang w:val="en-US"/>
              </w:rPr>
              <w:t>0:00:32.500,0:00:45.660</w:t>
            </w:r>
          </w:p>
        </w:tc>
      </w:tr>
      <w:tr w:rsidR="006249E2" w:rsidRPr="00E96A43" w14:paraId="16669023" w14:textId="77777777" w:rsidTr="00395C5E">
        <w:tc>
          <w:tcPr>
            <w:tcW w:w="4531" w:type="dxa"/>
          </w:tcPr>
          <w:p w14:paraId="4DE3163C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stress and contributed to approximately 50%</w:t>
            </w:r>
          </w:p>
          <w:p w14:paraId="51A92176" w14:textId="5CCFD945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of total greenhouse gas (GHG) emissions</w:t>
            </w:r>
          </w:p>
        </w:tc>
        <w:tc>
          <w:tcPr>
            <w:tcW w:w="4395" w:type="dxa"/>
          </w:tcPr>
          <w:p w14:paraId="60757DC3" w14:textId="77777777" w:rsidR="006249E2" w:rsidRPr="00E96A43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E96A43" w14:paraId="73991D80" w14:textId="77777777" w:rsidTr="00395C5E">
        <w:tc>
          <w:tcPr>
            <w:tcW w:w="4531" w:type="dxa"/>
          </w:tcPr>
          <w:p w14:paraId="77B45093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5B840AA4" w14:textId="77777777" w:rsidR="006249E2" w:rsidRPr="00E96A43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F803B0" w14:paraId="5177C68D" w14:textId="77777777" w:rsidTr="00F803B0">
        <w:tc>
          <w:tcPr>
            <w:tcW w:w="4531" w:type="dxa"/>
            <w:shd w:val="clear" w:color="auto" w:fill="E7E6E6" w:themeFill="background2"/>
          </w:tcPr>
          <w:p w14:paraId="540DB53B" w14:textId="699F735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395" w:type="dxa"/>
            <w:shd w:val="clear" w:color="auto" w:fill="E7E6E6" w:themeFill="background2"/>
          </w:tcPr>
          <w:p w14:paraId="2CEE6A7B" w14:textId="76555F68" w:rsidR="006249E2" w:rsidRPr="00F803B0" w:rsidRDefault="00E96A43" w:rsidP="00624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249E2" w:rsidRPr="00F803B0" w14:paraId="09624579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7B08EF34" w14:textId="2CCF15DE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0:00:45.660,0:00:50.320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20CD91E2" w14:textId="0C104E39" w:rsidR="006249E2" w:rsidRPr="00F803B0" w:rsidRDefault="006249E2" w:rsidP="006249E2">
            <w:pPr>
              <w:rPr>
                <w:rFonts w:ascii="Arial" w:hAnsi="Arial" w:cs="Arial"/>
              </w:rPr>
            </w:pPr>
            <w:r w:rsidRPr="00F803B0">
              <w:rPr>
                <w:rFonts w:ascii="Arial" w:hAnsi="Arial" w:cs="Arial"/>
                <w:lang w:val="en-US"/>
              </w:rPr>
              <w:t>0:00:45.660,0:00:50.320</w:t>
            </w:r>
          </w:p>
        </w:tc>
      </w:tr>
      <w:tr w:rsidR="006249E2" w:rsidRPr="00E96A43" w14:paraId="7964E724" w14:textId="77777777" w:rsidTr="00395C5E">
        <w:tc>
          <w:tcPr>
            <w:tcW w:w="4531" w:type="dxa"/>
          </w:tcPr>
          <w:p w14:paraId="38D70550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for long-term economic growth, A considerable</w:t>
            </w:r>
          </w:p>
          <w:p w14:paraId="1A0FF98B" w14:textId="0482A87C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shift is needed in our production forms to</w:t>
            </w:r>
          </w:p>
        </w:tc>
        <w:tc>
          <w:tcPr>
            <w:tcW w:w="4395" w:type="dxa"/>
          </w:tcPr>
          <w:p w14:paraId="71E50104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E96A43" w14:paraId="0A2077DD" w14:textId="77777777" w:rsidTr="00395C5E">
        <w:tc>
          <w:tcPr>
            <w:tcW w:w="4531" w:type="dxa"/>
          </w:tcPr>
          <w:p w14:paraId="6F8C5451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758BAAB2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F803B0" w14:paraId="2272D829" w14:textId="77777777" w:rsidTr="00F803B0">
        <w:tc>
          <w:tcPr>
            <w:tcW w:w="4531" w:type="dxa"/>
            <w:shd w:val="clear" w:color="auto" w:fill="E7E6E6" w:themeFill="background2"/>
          </w:tcPr>
          <w:p w14:paraId="1AA2FCE1" w14:textId="4F4B5862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395" w:type="dxa"/>
            <w:shd w:val="clear" w:color="auto" w:fill="E7E6E6" w:themeFill="background2"/>
          </w:tcPr>
          <w:p w14:paraId="79CC01ED" w14:textId="4439FDA3" w:rsidR="006249E2" w:rsidRPr="00F803B0" w:rsidRDefault="00E96A43" w:rsidP="006249E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6249E2" w:rsidRPr="00F803B0" w14:paraId="6CCEFB41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2ADB6880" w14:textId="4F1332E5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0:00:50.320,0:00:51.510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3E44B48B" w14:textId="3D23DFB8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0:00:50.320,0:00:51.510</w:t>
            </w:r>
          </w:p>
        </w:tc>
      </w:tr>
      <w:tr w:rsidR="006249E2" w:rsidRPr="00F803B0" w14:paraId="69A30891" w14:textId="77777777" w:rsidTr="00395C5E">
        <w:tc>
          <w:tcPr>
            <w:tcW w:w="4531" w:type="dxa"/>
          </w:tcPr>
          <w:p w14:paraId="713E000A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be:</w:t>
            </w:r>
          </w:p>
          <w:p w14:paraId="6C847B47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more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sustainable</w:t>
            </w:r>
          </w:p>
          <w:p w14:paraId="5B89E6BF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54660A39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F803B0" w14:paraId="11EA31D0" w14:textId="77777777" w:rsidTr="00395C5E">
        <w:tc>
          <w:tcPr>
            <w:tcW w:w="4531" w:type="dxa"/>
          </w:tcPr>
          <w:p w14:paraId="2E8C970A" w14:textId="07816025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628B37D8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F803B0" w14:paraId="63FCB016" w14:textId="77777777" w:rsidTr="00F803B0">
        <w:tc>
          <w:tcPr>
            <w:tcW w:w="4531" w:type="dxa"/>
            <w:shd w:val="clear" w:color="auto" w:fill="E7E6E6" w:themeFill="background2"/>
          </w:tcPr>
          <w:p w14:paraId="6085B1F5" w14:textId="0D944D74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395" w:type="dxa"/>
            <w:shd w:val="clear" w:color="auto" w:fill="E7E6E6" w:themeFill="background2"/>
          </w:tcPr>
          <w:p w14:paraId="0408E318" w14:textId="7FC41C92" w:rsidR="006249E2" w:rsidRPr="00F803B0" w:rsidRDefault="00E96A43" w:rsidP="006249E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6249E2" w:rsidRPr="00F803B0" w14:paraId="33CE3806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6FFC27D0" w14:textId="483E7426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0:00:51.510,0:00:56.790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37903F03" w14:textId="15BE2725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0:00:51.510,0:00:56.790</w:t>
            </w:r>
          </w:p>
        </w:tc>
      </w:tr>
      <w:tr w:rsidR="006249E2" w:rsidRPr="007D7AD7" w14:paraId="7C01F125" w14:textId="77777777" w:rsidTr="00395C5E">
        <w:tc>
          <w:tcPr>
            <w:tcW w:w="4531" w:type="dxa"/>
          </w:tcPr>
          <w:p w14:paraId="1EFAA29C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less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resource-intensive</w:t>
            </w:r>
          </w:p>
          <w:p w14:paraId="0948012B" w14:textId="103CF51F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more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focused on climate mitigation and carbon</w:t>
            </w:r>
          </w:p>
        </w:tc>
        <w:tc>
          <w:tcPr>
            <w:tcW w:w="4395" w:type="dxa"/>
          </w:tcPr>
          <w:p w14:paraId="2A6190EF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7D7AD7" w14:paraId="7E33934B" w14:textId="77777777" w:rsidTr="00395C5E">
        <w:tc>
          <w:tcPr>
            <w:tcW w:w="4531" w:type="dxa"/>
          </w:tcPr>
          <w:p w14:paraId="384D4DC5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08AD5F74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F803B0" w14:paraId="647D4829" w14:textId="77777777" w:rsidTr="00F803B0">
        <w:tc>
          <w:tcPr>
            <w:tcW w:w="4531" w:type="dxa"/>
            <w:shd w:val="clear" w:color="auto" w:fill="E7E6E6" w:themeFill="background2"/>
          </w:tcPr>
          <w:p w14:paraId="1BA6A041" w14:textId="0D6C0E8B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395" w:type="dxa"/>
            <w:shd w:val="clear" w:color="auto" w:fill="E7E6E6" w:themeFill="background2"/>
          </w:tcPr>
          <w:p w14:paraId="625EA8C4" w14:textId="2188FC62" w:rsidR="006249E2" w:rsidRPr="00F803B0" w:rsidRDefault="00E96A43" w:rsidP="006249E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 w:rsidR="006249E2" w:rsidRPr="00F803B0" w14:paraId="00D2DC15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35462862" w14:textId="3DC77EBE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0:00:56.790,0:01:00.470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5F88091F" w14:textId="524A407C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0:00:56.790,0:01:00.470</w:t>
            </w:r>
          </w:p>
        </w:tc>
      </w:tr>
      <w:tr w:rsidR="006249E2" w:rsidRPr="00E96A43" w14:paraId="7C51AC7E" w14:textId="77777777" w:rsidTr="00395C5E">
        <w:tc>
          <w:tcPr>
            <w:tcW w:w="4531" w:type="dxa"/>
          </w:tcPr>
          <w:p w14:paraId="7B394AF6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removal</w:t>
            </w:r>
          </w:p>
          <w:p w14:paraId="3451C1BC" w14:textId="23608496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all this alongside biodiversity protection</w:t>
            </w:r>
          </w:p>
        </w:tc>
        <w:tc>
          <w:tcPr>
            <w:tcW w:w="4395" w:type="dxa"/>
          </w:tcPr>
          <w:p w14:paraId="3F82144D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E96A43" w14:paraId="76542221" w14:textId="77777777" w:rsidTr="00395C5E">
        <w:tc>
          <w:tcPr>
            <w:tcW w:w="4531" w:type="dxa"/>
          </w:tcPr>
          <w:p w14:paraId="6453501D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6B354991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F803B0" w14:paraId="69649625" w14:textId="77777777" w:rsidTr="00F803B0">
        <w:tc>
          <w:tcPr>
            <w:tcW w:w="4531" w:type="dxa"/>
            <w:shd w:val="clear" w:color="auto" w:fill="E7E6E6" w:themeFill="background2"/>
          </w:tcPr>
          <w:p w14:paraId="14AE3FE8" w14:textId="68F935EA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395" w:type="dxa"/>
            <w:shd w:val="clear" w:color="auto" w:fill="E7E6E6" w:themeFill="background2"/>
          </w:tcPr>
          <w:p w14:paraId="7BD65AC1" w14:textId="049B66E6" w:rsidR="006249E2" w:rsidRPr="00F803B0" w:rsidRDefault="00E96A43" w:rsidP="006249E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</w:tr>
      <w:tr w:rsidR="006249E2" w:rsidRPr="00F803B0" w14:paraId="3EA548DD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52E10958" w14:textId="5BEC38B8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0:01:00.470,0:01:04.960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E305122" w14:textId="555854CF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0:01:00.470,0:01:04.960</w:t>
            </w:r>
          </w:p>
        </w:tc>
      </w:tr>
      <w:tr w:rsidR="006249E2" w:rsidRPr="00E96A43" w14:paraId="2C540322" w14:textId="77777777" w:rsidTr="00395C5E">
        <w:tc>
          <w:tcPr>
            <w:tcW w:w="4531" w:type="dxa"/>
          </w:tcPr>
          <w:p w14:paraId="529871C3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lastRenderedPageBreak/>
              <w:t>policies</w:t>
            </w:r>
          </w:p>
          <w:p w14:paraId="65E91302" w14:textId="6D94F83B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Accreditation, alongside other quality infrastructure</w:t>
            </w:r>
          </w:p>
        </w:tc>
        <w:tc>
          <w:tcPr>
            <w:tcW w:w="4395" w:type="dxa"/>
          </w:tcPr>
          <w:p w14:paraId="398B33EE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E96A43" w14:paraId="619E7600" w14:textId="77777777" w:rsidTr="00395C5E">
        <w:tc>
          <w:tcPr>
            <w:tcW w:w="4531" w:type="dxa"/>
          </w:tcPr>
          <w:p w14:paraId="2E0908BE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2BA12F40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F803B0" w14:paraId="1C61E1EF" w14:textId="77777777" w:rsidTr="00F803B0">
        <w:tc>
          <w:tcPr>
            <w:tcW w:w="4531" w:type="dxa"/>
            <w:shd w:val="clear" w:color="auto" w:fill="E7E6E6" w:themeFill="background2"/>
          </w:tcPr>
          <w:p w14:paraId="1721D058" w14:textId="3CFEB2AF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4395" w:type="dxa"/>
            <w:shd w:val="clear" w:color="auto" w:fill="E7E6E6" w:themeFill="background2"/>
          </w:tcPr>
          <w:p w14:paraId="07427A7E" w14:textId="6F8766B2" w:rsidR="006249E2" w:rsidRPr="00F803B0" w:rsidRDefault="00E96A43" w:rsidP="006249E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 w:rsidR="006249E2" w:rsidRPr="00F803B0" w14:paraId="1056819B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72253D1A" w14:textId="461D4352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0:01:04.960,0:01:12.130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9A5FFE4" w14:textId="621FD426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0:01:04.960,0:01:12.130</w:t>
            </w:r>
          </w:p>
        </w:tc>
      </w:tr>
      <w:tr w:rsidR="006249E2" w:rsidRPr="00E96A43" w14:paraId="055DF2F0" w14:textId="77777777" w:rsidTr="00395C5E">
        <w:tc>
          <w:tcPr>
            <w:tcW w:w="4531" w:type="dxa"/>
          </w:tcPr>
          <w:p w14:paraId="537BEB0B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tools including metrology, standardization,</w:t>
            </w:r>
          </w:p>
          <w:p w14:paraId="61B6DE7D" w14:textId="77AA8028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conformity assessment and market surveillance,</w:t>
            </w:r>
          </w:p>
        </w:tc>
        <w:tc>
          <w:tcPr>
            <w:tcW w:w="4395" w:type="dxa"/>
          </w:tcPr>
          <w:p w14:paraId="3F8250AE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E96A43" w14:paraId="4F2E097B" w14:textId="77777777" w:rsidTr="00395C5E">
        <w:tc>
          <w:tcPr>
            <w:tcW w:w="4531" w:type="dxa"/>
          </w:tcPr>
          <w:p w14:paraId="003D9EDC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5703FDD7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F803B0" w14:paraId="7FD41C6A" w14:textId="77777777" w:rsidTr="00F803B0">
        <w:tc>
          <w:tcPr>
            <w:tcW w:w="4531" w:type="dxa"/>
            <w:shd w:val="clear" w:color="auto" w:fill="E7E6E6" w:themeFill="background2"/>
          </w:tcPr>
          <w:p w14:paraId="4912B41E" w14:textId="68CAC8F6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4395" w:type="dxa"/>
            <w:shd w:val="clear" w:color="auto" w:fill="E7E6E6" w:themeFill="background2"/>
          </w:tcPr>
          <w:p w14:paraId="6D94C846" w14:textId="5FB633CA" w:rsidR="006249E2" w:rsidRPr="00F803B0" w:rsidRDefault="00E96A43" w:rsidP="006249E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</w:tr>
      <w:tr w:rsidR="006249E2" w:rsidRPr="00F803B0" w14:paraId="1996DEB3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0752F96F" w14:textId="1BC24701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0:01:12.130,0:01:13.930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537D298" w14:textId="4ED5A4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0:01:12.130,0:01:13.930</w:t>
            </w:r>
          </w:p>
        </w:tc>
      </w:tr>
      <w:tr w:rsidR="006249E2" w:rsidRPr="00F803B0" w14:paraId="0EF0D971" w14:textId="77777777" w:rsidTr="00395C5E">
        <w:tc>
          <w:tcPr>
            <w:tcW w:w="4531" w:type="dxa"/>
          </w:tcPr>
          <w:p w14:paraId="4BEA2576" w14:textId="072ABEEB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can support this shift.</w:t>
            </w:r>
          </w:p>
        </w:tc>
        <w:tc>
          <w:tcPr>
            <w:tcW w:w="4395" w:type="dxa"/>
          </w:tcPr>
          <w:p w14:paraId="70ABEEB0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6249E2" w:rsidRPr="00F803B0" w14:paraId="773DBD1D" w14:textId="77777777" w:rsidTr="00395C5E">
        <w:tc>
          <w:tcPr>
            <w:tcW w:w="4531" w:type="dxa"/>
          </w:tcPr>
          <w:p w14:paraId="48D26F22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BFE5633" w14:textId="77777777" w:rsidR="006249E2" w:rsidRPr="00F803B0" w:rsidRDefault="006249E2" w:rsidP="006249E2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30007B77" w14:textId="77777777" w:rsidTr="00F803B0">
        <w:tc>
          <w:tcPr>
            <w:tcW w:w="4531" w:type="dxa"/>
            <w:shd w:val="clear" w:color="auto" w:fill="E7E6E6" w:themeFill="background2"/>
          </w:tcPr>
          <w:p w14:paraId="168CF288" w14:textId="0923A6A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4395" w:type="dxa"/>
            <w:shd w:val="clear" w:color="auto" w:fill="E7E6E6" w:themeFill="background2"/>
          </w:tcPr>
          <w:p w14:paraId="3840FB96" w14:textId="30CCA615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13</w:t>
            </w:r>
          </w:p>
        </w:tc>
      </w:tr>
      <w:tr w:rsidR="003A4EC4" w:rsidRPr="00F803B0" w14:paraId="0D8C4EF9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1D8D5322" w14:textId="79FC76B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0:01:13.930,0:01:21.020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51BAFD17" w14:textId="360C44ED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0:01:13.930,0:01:21.020</w:t>
            </w:r>
          </w:p>
        </w:tc>
      </w:tr>
      <w:tr w:rsidR="003A4EC4" w:rsidRPr="00F803B0" w14:paraId="423B1B54" w14:textId="77777777" w:rsidTr="00395C5E">
        <w:tc>
          <w:tcPr>
            <w:tcW w:w="4531" w:type="dxa"/>
          </w:tcPr>
          <w:p w14:paraId="32E5BCD5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Third-party conformity assessment services</w:t>
            </w:r>
          </w:p>
          <w:p w14:paraId="5ABE6459" w14:textId="722E6C45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(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testing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>, inspection, certification, validation</w:t>
            </w:r>
          </w:p>
        </w:tc>
        <w:tc>
          <w:tcPr>
            <w:tcW w:w="4395" w:type="dxa"/>
          </w:tcPr>
          <w:p w14:paraId="551C8585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48990F69" w14:textId="77777777" w:rsidTr="00395C5E">
        <w:tc>
          <w:tcPr>
            <w:tcW w:w="4531" w:type="dxa"/>
          </w:tcPr>
          <w:p w14:paraId="7094417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029FD41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1535DA56" w14:textId="77777777" w:rsidTr="00F803B0">
        <w:tc>
          <w:tcPr>
            <w:tcW w:w="4531" w:type="dxa"/>
            <w:shd w:val="clear" w:color="auto" w:fill="E7E6E6" w:themeFill="background2"/>
          </w:tcPr>
          <w:p w14:paraId="32F115CD" w14:textId="16164CF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4395" w:type="dxa"/>
            <w:shd w:val="clear" w:color="auto" w:fill="E7E6E6" w:themeFill="background2"/>
          </w:tcPr>
          <w:p w14:paraId="65DE1E1B" w14:textId="0BF3082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14</w:t>
            </w:r>
          </w:p>
        </w:tc>
      </w:tr>
      <w:tr w:rsidR="003A4EC4" w:rsidRPr="00F803B0" w14:paraId="6F934D95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4E05D7A1" w14:textId="0380D20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0:01:21.020,0:01:27.450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512E12C7" w14:textId="2F6EE95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0:01:21.020,0:01:27.450</w:t>
            </w:r>
          </w:p>
        </w:tc>
      </w:tr>
      <w:tr w:rsidR="003A4EC4" w:rsidRPr="007D7AD7" w14:paraId="44AEC99A" w14:textId="77777777" w:rsidTr="00395C5E">
        <w:tc>
          <w:tcPr>
            <w:tcW w:w="4531" w:type="dxa"/>
          </w:tcPr>
          <w:p w14:paraId="01143F8C" w14:textId="61ECDA1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and verification) ensure compliance of products,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services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and systems with the requirements</w:t>
            </w:r>
          </w:p>
        </w:tc>
        <w:tc>
          <w:tcPr>
            <w:tcW w:w="4395" w:type="dxa"/>
          </w:tcPr>
          <w:p w14:paraId="00D69F6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7D7AD7" w14:paraId="5D729A52" w14:textId="77777777" w:rsidTr="00395C5E">
        <w:tc>
          <w:tcPr>
            <w:tcW w:w="4531" w:type="dxa"/>
          </w:tcPr>
          <w:p w14:paraId="2D3AE91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80E08C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31532C3E" w14:textId="77777777" w:rsidTr="00F803B0">
        <w:tc>
          <w:tcPr>
            <w:tcW w:w="4531" w:type="dxa"/>
            <w:shd w:val="clear" w:color="auto" w:fill="E7E6E6" w:themeFill="background2"/>
          </w:tcPr>
          <w:p w14:paraId="10971D33" w14:textId="34C097E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4395" w:type="dxa"/>
            <w:shd w:val="clear" w:color="auto" w:fill="E7E6E6" w:themeFill="background2"/>
          </w:tcPr>
          <w:p w14:paraId="1047E61A" w14:textId="09174644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15</w:t>
            </w:r>
          </w:p>
        </w:tc>
      </w:tr>
      <w:tr w:rsidR="003A4EC4" w:rsidRPr="00F803B0" w14:paraId="51E39C9B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5ED51439" w14:textId="0045F97D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0:01:27.450,0:01:30.210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2F75B669" w14:textId="5CEF4C2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0:01:27.450,0:01:30.210</w:t>
            </w:r>
          </w:p>
        </w:tc>
      </w:tr>
      <w:tr w:rsidR="003A4EC4" w:rsidRPr="00F803B0" w14:paraId="77EEE041" w14:textId="77777777" w:rsidTr="00395C5E">
        <w:tc>
          <w:tcPr>
            <w:tcW w:w="4531" w:type="dxa"/>
          </w:tcPr>
          <w:p w14:paraId="23FBC492" w14:textId="5D4009C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specified or claimed.</w:t>
            </w:r>
          </w:p>
        </w:tc>
        <w:tc>
          <w:tcPr>
            <w:tcW w:w="4395" w:type="dxa"/>
          </w:tcPr>
          <w:p w14:paraId="0CB0DBD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7DF10B88" w14:textId="77777777" w:rsidTr="00395C5E">
        <w:tc>
          <w:tcPr>
            <w:tcW w:w="4531" w:type="dxa"/>
          </w:tcPr>
          <w:p w14:paraId="221E284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79FD1A9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614E2D6A" w14:textId="77777777" w:rsidTr="00F803B0">
        <w:tc>
          <w:tcPr>
            <w:tcW w:w="4531" w:type="dxa"/>
            <w:shd w:val="clear" w:color="auto" w:fill="E7E6E6" w:themeFill="background2"/>
          </w:tcPr>
          <w:p w14:paraId="23545F1D" w14:textId="313274A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4395" w:type="dxa"/>
            <w:shd w:val="clear" w:color="auto" w:fill="E7E6E6" w:themeFill="background2"/>
          </w:tcPr>
          <w:p w14:paraId="76D19501" w14:textId="55D944A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16</w:t>
            </w:r>
          </w:p>
        </w:tc>
      </w:tr>
      <w:tr w:rsidR="003A4EC4" w:rsidRPr="00F803B0" w14:paraId="0AA46674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0F3124A3" w14:textId="0074149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0:01:30.210,0:01:41.010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6B572E9E" w14:textId="0B2CC07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0:01:30.210,0:01:41.010</w:t>
            </w:r>
          </w:p>
        </w:tc>
      </w:tr>
      <w:tr w:rsidR="003A4EC4" w:rsidRPr="00E96A43" w14:paraId="25A80762" w14:textId="77777777" w:rsidTr="00395C5E">
        <w:tc>
          <w:tcPr>
            <w:tcW w:w="4531" w:type="dxa"/>
          </w:tcPr>
          <w:p w14:paraId="671851F3" w14:textId="1F36B1F4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the umbrella of the ILAC MRA and IAF MLA where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803B0">
              <w:rPr>
                <w:rFonts w:ascii="Arial" w:hAnsi="Arial" w:cs="Arial"/>
                <w:lang w:val="en-US"/>
              </w:rPr>
              <w:t xml:space="preserve">signatories recognize each </w:t>
            </w:r>
            <w:proofErr w:type="spellStart"/>
            <w:r w:rsidRPr="00F803B0">
              <w:rPr>
                <w:rFonts w:ascii="Arial" w:hAnsi="Arial" w:cs="Arial"/>
                <w:lang w:val="en-US"/>
              </w:rPr>
              <w:t>other s</w:t>
            </w:r>
            <w:proofErr w:type="spellEnd"/>
            <w:r w:rsidRPr="00F803B0">
              <w:rPr>
                <w:rFonts w:ascii="Arial" w:hAnsi="Arial" w:cs="Arial"/>
                <w:lang w:val="en-US"/>
              </w:rPr>
              <w:t xml:space="preserve"> accreditations</w:t>
            </w:r>
          </w:p>
        </w:tc>
        <w:tc>
          <w:tcPr>
            <w:tcW w:w="4395" w:type="dxa"/>
          </w:tcPr>
          <w:p w14:paraId="2B0CD08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3CF479CD" w14:textId="77777777" w:rsidTr="00395C5E">
        <w:tc>
          <w:tcPr>
            <w:tcW w:w="4531" w:type="dxa"/>
          </w:tcPr>
          <w:p w14:paraId="3A30139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616D6625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044AFDA7" w14:textId="77777777" w:rsidTr="00F803B0">
        <w:tc>
          <w:tcPr>
            <w:tcW w:w="4531" w:type="dxa"/>
            <w:shd w:val="clear" w:color="auto" w:fill="E7E6E6" w:themeFill="background2"/>
          </w:tcPr>
          <w:p w14:paraId="09F17795" w14:textId="6EB5B5C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4395" w:type="dxa"/>
            <w:shd w:val="clear" w:color="auto" w:fill="E7E6E6" w:themeFill="background2"/>
          </w:tcPr>
          <w:p w14:paraId="0F8534E5" w14:textId="6D95C96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17</w:t>
            </w:r>
          </w:p>
        </w:tc>
      </w:tr>
      <w:tr w:rsidR="003A4EC4" w:rsidRPr="00F803B0" w14:paraId="55D217B7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4BF19595" w14:textId="6776D5F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0:01:41.010,0:01:46.909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E044B86" w14:textId="2E86E4F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0:01:41.010,0:01:46.909</w:t>
            </w:r>
          </w:p>
        </w:tc>
      </w:tr>
      <w:tr w:rsidR="003A4EC4" w:rsidRPr="00E96A43" w14:paraId="37B7DC58" w14:textId="77777777" w:rsidTr="00395C5E">
        <w:tc>
          <w:tcPr>
            <w:tcW w:w="4531" w:type="dxa"/>
          </w:tcPr>
          <w:p w14:paraId="51DED47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as equivalent, accreditation and accredited</w:t>
            </w:r>
          </w:p>
          <w:p w14:paraId="77E49E9E" w14:textId="2483D1B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conformity assessment services provide an</w:t>
            </w:r>
          </w:p>
        </w:tc>
        <w:tc>
          <w:tcPr>
            <w:tcW w:w="4395" w:type="dxa"/>
          </w:tcPr>
          <w:p w14:paraId="18A61D1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1270BDB2" w14:textId="77777777" w:rsidTr="00395C5E">
        <w:tc>
          <w:tcPr>
            <w:tcW w:w="4531" w:type="dxa"/>
          </w:tcPr>
          <w:p w14:paraId="238CEAA5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70128B2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498C9895" w14:textId="77777777" w:rsidTr="00F803B0">
        <w:tc>
          <w:tcPr>
            <w:tcW w:w="4531" w:type="dxa"/>
            <w:shd w:val="clear" w:color="auto" w:fill="E7E6E6" w:themeFill="background2"/>
          </w:tcPr>
          <w:p w14:paraId="0A2A126F" w14:textId="1A1E493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4395" w:type="dxa"/>
            <w:shd w:val="clear" w:color="auto" w:fill="E7E6E6" w:themeFill="background2"/>
          </w:tcPr>
          <w:p w14:paraId="0B11EBB8" w14:textId="6168F615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18</w:t>
            </w:r>
          </w:p>
        </w:tc>
      </w:tr>
      <w:tr w:rsidR="003A4EC4" w:rsidRPr="00F803B0" w14:paraId="10FD43BC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31C66273" w14:textId="35B73D7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0:01:46.909,0:01:52.369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22BB92D9" w14:textId="12B57885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0:01:46.909,0:01:52.369</w:t>
            </w:r>
          </w:p>
        </w:tc>
      </w:tr>
      <w:tr w:rsidR="003A4EC4" w:rsidRPr="00E96A43" w14:paraId="20B432FF" w14:textId="77777777" w:rsidTr="00395C5E">
        <w:tc>
          <w:tcPr>
            <w:tcW w:w="4531" w:type="dxa"/>
          </w:tcPr>
          <w:p w14:paraId="0BEB472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essential contribution to the implementation</w:t>
            </w:r>
          </w:p>
          <w:p w14:paraId="5F1C3FEA" w14:textId="7D689C1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of policies and actions aiming to protect</w:t>
            </w:r>
          </w:p>
        </w:tc>
        <w:tc>
          <w:tcPr>
            <w:tcW w:w="4395" w:type="dxa"/>
          </w:tcPr>
          <w:p w14:paraId="59CCCBD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2403F4E6" w14:textId="77777777" w:rsidTr="00395C5E">
        <w:tc>
          <w:tcPr>
            <w:tcW w:w="4531" w:type="dxa"/>
          </w:tcPr>
          <w:p w14:paraId="3C153635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14CD535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2E1BCA49" w14:textId="77777777" w:rsidTr="00F803B0">
        <w:tc>
          <w:tcPr>
            <w:tcW w:w="4531" w:type="dxa"/>
            <w:shd w:val="clear" w:color="auto" w:fill="E7E6E6" w:themeFill="background2"/>
          </w:tcPr>
          <w:p w14:paraId="46D6D46D" w14:textId="2C1C3DF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4395" w:type="dxa"/>
            <w:shd w:val="clear" w:color="auto" w:fill="E7E6E6" w:themeFill="background2"/>
          </w:tcPr>
          <w:p w14:paraId="3AA02E44" w14:textId="705D660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19</w:t>
            </w:r>
          </w:p>
        </w:tc>
      </w:tr>
      <w:tr w:rsidR="003A4EC4" w:rsidRPr="00F803B0" w14:paraId="4E7650C0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7B2C155A" w14:textId="474E048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0:01:52.369,0:02:01.729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653C1ECB" w14:textId="3152D59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0:01:52.369,0:02:01.729</w:t>
            </w:r>
          </w:p>
        </w:tc>
      </w:tr>
      <w:tr w:rsidR="003A4EC4" w:rsidRPr="00F803B0" w14:paraId="0906AA1B" w14:textId="77777777" w:rsidTr="00395C5E">
        <w:tc>
          <w:tcPr>
            <w:tcW w:w="4531" w:type="dxa"/>
          </w:tcPr>
          <w:p w14:paraId="2C04AB05" w14:textId="6D45B91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the planet.</w:t>
            </w:r>
          </w:p>
        </w:tc>
        <w:tc>
          <w:tcPr>
            <w:tcW w:w="4395" w:type="dxa"/>
          </w:tcPr>
          <w:p w14:paraId="4A21AD6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7DE97680" w14:textId="77777777" w:rsidTr="00395C5E">
        <w:tc>
          <w:tcPr>
            <w:tcW w:w="4531" w:type="dxa"/>
          </w:tcPr>
          <w:p w14:paraId="5FB8852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4DA1877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0756E63C" w14:textId="77777777" w:rsidTr="00F803B0">
        <w:tc>
          <w:tcPr>
            <w:tcW w:w="4531" w:type="dxa"/>
            <w:shd w:val="clear" w:color="auto" w:fill="E7E6E6" w:themeFill="background2"/>
          </w:tcPr>
          <w:p w14:paraId="3EE3F442" w14:textId="41865DF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395" w:type="dxa"/>
            <w:shd w:val="clear" w:color="auto" w:fill="E7E6E6" w:themeFill="background2"/>
          </w:tcPr>
          <w:p w14:paraId="4A1E4C03" w14:textId="004B7E9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20</w:t>
            </w:r>
          </w:p>
        </w:tc>
      </w:tr>
      <w:tr w:rsidR="003A4EC4" w:rsidRPr="00F803B0" w14:paraId="0E4870F4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2BCB48CA" w14:textId="3EDAA4B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0:02:01.729,0:02:05.541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30B441AE" w14:textId="6B446A4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0:02:01.729,0:02:05.541</w:t>
            </w:r>
          </w:p>
        </w:tc>
      </w:tr>
      <w:tr w:rsidR="003A4EC4" w:rsidRPr="007D7AD7" w14:paraId="5D4C21ED" w14:textId="77777777" w:rsidTr="00395C5E">
        <w:tc>
          <w:tcPr>
            <w:tcW w:w="4531" w:type="dxa"/>
          </w:tcPr>
          <w:p w14:paraId="597CAC9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For example:</w:t>
            </w:r>
          </w:p>
          <w:p w14:paraId="0C21F1B9" w14:textId="5421AE4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lastRenderedPageBreak/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by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confirming that CO2 levels comply with</w:t>
            </w:r>
          </w:p>
        </w:tc>
        <w:tc>
          <w:tcPr>
            <w:tcW w:w="4395" w:type="dxa"/>
          </w:tcPr>
          <w:p w14:paraId="0D42F8B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7D7AD7" w14:paraId="05AC9FC7" w14:textId="77777777" w:rsidTr="00395C5E">
        <w:tc>
          <w:tcPr>
            <w:tcW w:w="4531" w:type="dxa"/>
          </w:tcPr>
          <w:p w14:paraId="4CBE69B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3FE9C16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2A2FE1C3" w14:textId="77777777" w:rsidTr="00F803B0">
        <w:tc>
          <w:tcPr>
            <w:tcW w:w="4531" w:type="dxa"/>
            <w:shd w:val="clear" w:color="auto" w:fill="E7E6E6" w:themeFill="background2"/>
          </w:tcPr>
          <w:p w14:paraId="4A7A3A3B" w14:textId="10F04E2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4395" w:type="dxa"/>
            <w:shd w:val="clear" w:color="auto" w:fill="E7E6E6" w:themeFill="background2"/>
          </w:tcPr>
          <w:p w14:paraId="4E18D854" w14:textId="018B05BC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21</w:t>
            </w:r>
          </w:p>
        </w:tc>
      </w:tr>
      <w:tr w:rsidR="003A4EC4" w:rsidRPr="00F803B0" w14:paraId="3B694B89" w14:textId="77777777" w:rsidTr="00F803B0">
        <w:tc>
          <w:tcPr>
            <w:tcW w:w="4531" w:type="dxa"/>
            <w:shd w:val="clear" w:color="auto" w:fill="D9E2F3" w:themeFill="accent1" w:themeFillTint="33"/>
          </w:tcPr>
          <w:p w14:paraId="09F4C81D" w14:textId="0E11CE2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0:02:05.541,0:02:09.140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EADC4F3" w14:textId="62EF438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0:02:05.541,0:02:09.140</w:t>
            </w:r>
          </w:p>
        </w:tc>
      </w:tr>
      <w:tr w:rsidR="003A4EC4" w:rsidRPr="007D7AD7" w14:paraId="236F9B8B" w14:textId="77777777" w:rsidTr="00395C5E">
        <w:tc>
          <w:tcPr>
            <w:tcW w:w="4531" w:type="dxa"/>
          </w:tcPr>
          <w:p w14:paraId="524571B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specified limits</w:t>
            </w:r>
          </w:p>
          <w:p w14:paraId="51839585" w14:textId="7BB1100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emissions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from industries are within an</w:t>
            </w:r>
          </w:p>
        </w:tc>
        <w:tc>
          <w:tcPr>
            <w:tcW w:w="4395" w:type="dxa"/>
          </w:tcPr>
          <w:p w14:paraId="400BE57C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7D7AD7" w14:paraId="69138745" w14:textId="77777777" w:rsidTr="00395C5E">
        <w:tc>
          <w:tcPr>
            <w:tcW w:w="4531" w:type="dxa"/>
          </w:tcPr>
          <w:p w14:paraId="0BAEE0A4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EECAF7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65DD8C74" w14:textId="77777777" w:rsidTr="00CF5A5D">
        <w:tc>
          <w:tcPr>
            <w:tcW w:w="4531" w:type="dxa"/>
            <w:shd w:val="clear" w:color="auto" w:fill="E7E6E6" w:themeFill="background2"/>
          </w:tcPr>
          <w:p w14:paraId="2D39609F" w14:textId="425035B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4395" w:type="dxa"/>
            <w:shd w:val="clear" w:color="auto" w:fill="E7E6E6" w:themeFill="background2"/>
          </w:tcPr>
          <w:p w14:paraId="0D3C8596" w14:textId="1F14274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22</w:t>
            </w:r>
          </w:p>
        </w:tc>
      </w:tr>
      <w:tr w:rsidR="003A4EC4" w:rsidRPr="00F803B0" w14:paraId="76C2DB04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7F622A7C" w14:textId="6074E42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0:02:09.140,0:02:12.709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7404C9E9" w14:textId="009EC0F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0:02:09.140,0:02:12.709</w:t>
            </w:r>
          </w:p>
        </w:tc>
      </w:tr>
      <w:tr w:rsidR="003A4EC4" w:rsidRPr="007D7AD7" w14:paraId="28A2A43C" w14:textId="77777777" w:rsidTr="00395C5E">
        <w:tc>
          <w:tcPr>
            <w:tcW w:w="4531" w:type="dxa"/>
          </w:tcPr>
          <w:p w14:paraId="57DE764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acceptable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range;</w:t>
            </w:r>
            <w:proofErr w:type="gramEnd"/>
          </w:p>
          <w:p w14:paraId="2C590D88" w14:textId="1EF8634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that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the traceability of organic food is</w:t>
            </w:r>
          </w:p>
        </w:tc>
        <w:tc>
          <w:tcPr>
            <w:tcW w:w="4395" w:type="dxa"/>
          </w:tcPr>
          <w:p w14:paraId="6F68F597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7D7AD7" w14:paraId="55F833C6" w14:textId="77777777" w:rsidTr="00395C5E">
        <w:tc>
          <w:tcPr>
            <w:tcW w:w="4531" w:type="dxa"/>
          </w:tcPr>
          <w:p w14:paraId="0283476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0155DC7C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145A0FD2" w14:textId="77777777" w:rsidTr="003A4EC4">
        <w:tc>
          <w:tcPr>
            <w:tcW w:w="4531" w:type="dxa"/>
            <w:shd w:val="clear" w:color="auto" w:fill="E7E6E6" w:themeFill="background2"/>
          </w:tcPr>
          <w:p w14:paraId="2DE722A5" w14:textId="755687C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4395" w:type="dxa"/>
            <w:shd w:val="clear" w:color="auto" w:fill="E7E6E6" w:themeFill="background2"/>
          </w:tcPr>
          <w:p w14:paraId="1728D402" w14:textId="5EF1BCF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23</w:t>
            </w:r>
          </w:p>
        </w:tc>
      </w:tr>
      <w:tr w:rsidR="003A4EC4" w:rsidRPr="00F803B0" w14:paraId="05D1BC07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72E3542B" w14:textId="193AAED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0:02:12.709,0:02:16.420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620DD2D" w14:textId="7AEC6F35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0:02:12.709,0:02:16.420</w:t>
            </w:r>
          </w:p>
        </w:tc>
      </w:tr>
      <w:tr w:rsidR="003A4EC4" w:rsidRPr="007D7AD7" w14:paraId="61E8BCF7" w14:textId="77777777" w:rsidTr="00395C5E">
        <w:tc>
          <w:tcPr>
            <w:tcW w:w="4531" w:type="dxa"/>
          </w:tcPr>
          <w:p w14:paraId="00EA995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clear</w:t>
            </w:r>
          </w:p>
          <w:p w14:paraId="5A270041" w14:textId="5CBDC39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Air,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water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and soil pollution are tested</w:t>
            </w:r>
          </w:p>
        </w:tc>
        <w:tc>
          <w:tcPr>
            <w:tcW w:w="4395" w:type="dxa"/>
          </w:tcPr>
          <w:p w14:paraId="2541A1CB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7D7AD7" w14:paraId="0A04B953" w14:textId="77777777" w:rsidTr="00395C5E">
        <w:tc>
          <w:tcPr>
            <w:tcW w:w="4531" w:type="dxa"/>
          </w:tcPr>
          <w:p w14:paraId="38A62FD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5A870CD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6A819D62" w14:textId="77777777" w:rsidTr="003A4EC4">
        <w:tc>
          <w:tcPr>
            <w:tcW w:w="4531" w:type="dxa"/>
            <w:shd w:val="clear" w:color="auto" w:fill="E7E6E6" w:themeFill="background2"/>
          </w:tcPr>
          <w:p w14:paraId="72466C7B" w14:textId="22B182A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395" w:type="dxa"/>
            <w:shd w:val="clear" w:color="auto" w:fill="E7E6E6" w:themeFill="background2"/>
          </w:tcPr>
          <w:p w14:paraId="12BCA7E4" w14:textId="2FF5B7A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24</w:t>
            </w:r>
          </w:p>
        </w:tc>
      </w:tr>
      <w:tr w:rsidR="003A4EC4" w:rsidRPr="00F803B0" w14:paraId="6527D077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097FA45A" w14:textId="5E7379B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0:02:16.420,0:02:26.459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0D0CBD1" w14:textId="00924BF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0:02:16.420,0:02:26.459</w:t>
            </w:r>
          </w:p>
        </w:tc>
      </w:tr>
      <w:tr w:rsidR="003A4EC4" w:rsidRPr="007D7AD7" w14:paraId="2AFFC679" w14:textId="77777777" w:rsidTr="00395C5E">
        <w:tc>
          <w:tcPr>
            <w:tcW w:w="4531" w:type="dxa"/>
          </w:tcPr>
          <w:p w14:paraId="43754045" w14:textId="1C47D27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and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that environmental management systems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803B0">
              <w:rPr>
                <w:rFonts w:ascii="Arial" w:hAnsi="Arial" w:cs="Arial"/>
                <w:lang w:val="en-US"/>
              </w:rPr>
              <w:t>and biodiversity protection schemes are implemented</w:t>
            </w:r>
          </w:p>
        </w:tc>
        <w:tc>
          <w:tcPr>
            <w:tcW w:w="4395" w:type="dxa"/>
          </w:tcPr>
          <w:p w14:paraId="042F709C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7D7AD7" w14:paraId="57F976A0" w14:textId="77777777" w:rsidTr="00395C5E">
        <w:tc>
          <w:tcPr>
            <w:tcW w:w="4531" w:type="dxa"/>
          </w:tcPr>
          <w:p w14:paraId="316DD378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5D566F5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456D54BF" w14:textId="77777777" w:rsidTr="003A4EC4">
        <w:tc>
          <w:tcPr>
            <w:tcW w:w="4531" w:type="dxa"/>
            <w:shd w:val="clear" w:color="auto" w:fill="E7E6E6" w:themeFill="background2"/>
          </w:tcPr>
          <w:p w14:paraId="1848D02A" w14:textId="1570785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4395" w:type="dxa"/>
            <w:shd w:val="clear" w:color="auto" w:fill="E7E6E6" w:themeFill="background2"/>
          </w:tcPr>
          <w:p w14:paraId="3C668E49" w14:textId="380A800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25</w:t>
            </w:r>
          </w:p>
        </w:tc>
      </w:tr>
      <w:tr w:rsidR="003A4EC4" w:rsidRPr="00F803B0" w14:paraId="61376DF7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0E58EF25" w14:textId="35A871EC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0:02:26.459,0:02:31.970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4DB040F" w14:textId="05DEE05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0:02:26.459,0:02:31.970</w:t>
            </w:r>
          </w:p>
        </w:tc>
      </w:tr>
      <w:tr w:rsidR="003A4EC4" w:rsidRPr="00E96A43" w14:paraId="2C07D94A" w14:textId="77777777" w:rsidTr="00395C5E">
        <w:tc>
          <w:tcPr>
            <w:tcW w:w="4531" w:type="dxa"/>
          </w:tcPr>
          <w:p w14:paraId="2682979D" w14:textId="18EB72B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Climate change mitigation and adaptation depend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803B0">
              <w:rPr>
                <w:rFonts w:ascii="Arial" w:hAnsi="Arial" w:cs="Arial"/>
                <w:lang w:val="en-US"/>
              </w:rPr>
              <w:t>on the transformation of economic activities</w:t>
            </w:r>
          </w:p>
        </w:tc>
        <w:tc>
          <w:tcPr>
            <w:tcW w:w="4395" w:type="dxa"/>
          </w:tcPr>
          <w:p w14:paraId="7AFF37A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112907B2" w14:textId="77777777" w:rsidTr="00395C5E">
        <w:tc>
          <w:tcPr>
            <w:tcW w:w="4531" w:type="dxa"/>
          </w:tcPr>
          <w:p w14:paraId="4427C60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4E49B5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29B8E8FA" w14:textId="77777777" w:rsidTr="003A4EC4">
        <w:tc>
          <w:tcPr>
            <w:tcW w:w="4531" w:type="dxa"/>
            <w:shd w:val="clear" w:color="auto" w:fill="E7E6E6" w:themeFill="background2"/>
          </w:tcPr>
          <w:p w14:paraId="6E18E106" w14:textId="6CB5AD25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395" w:type="dxa"/>
            <w:shd w:val="clear" w:color="auto" w:fill="E7E6E6" w:themeFill="background2"/>
          </w:tcPr>
          <w:p w14:paraId="4B7D8735" w14:textId="63ACBEE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26</w:t>
            </w:r>
          </w:p>
        </w:tc>
      </w:tr>
      <w:tr w:rsidR="003A4EC4" w:rsidRPr="00F803B0" w14:paraId="62F31D2A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35CE87CD" w14:textId="4FA619D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0:02:31.970,0:02:35.720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4F3C9A2A" w14:textId="7524B174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0:02:31.970,0:02:35.720</w:t>
            </w:r>
          </w:p>
        </w:tc>
      </w:tr>
      <w:tr w:rsidR="003A4EC4" w:rsidRPr="00E96A43" w14:paraId="6FB89783" w14:textId="77777777" w:rsidTr="00395C5E">
        <w:tc>
          <w:tcPr>
            <w:tcW w:w="4531" w:type="dxa"/>
          </w:tcPr>
          <w:p w14:paraId="23B2C148" w14:textId="5C3DB31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to become climate friendly, or carbon neutral.</w:t>
            </w:r>
          </w:p>
        </w:tc>
        <w:tc>
          <w:tcPr>
            <w:tcW w:w="4395" w:type="dxa"/>
          </w:tcPr>
          <w:p w14:paraId="1BADA5A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35E26633" w14:textId="77777777" w:rsidTr="00395C5E">
        <w:tc>
          <w:tcPr>
            <w:tcW w:w="4531" w:type="dxa"/>
          </w:tcPr>
          <w:p w14:paraId="17995E0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71B7DE91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6B72FA2C" w14:textId="77777777" w:rsidTr="003A4EC4">
        <w:tc>
          <w:tcPr>
            <w:tcW w:w="4531" w:type="dxa"/>
            <w:shd w:val="clear" w:color="auto" w:fill="E7E6E6" w:themeFill="background2"/>
          </w:tcPr>
          <w:p w14:paraId="49778061" w14:textId="0AF17B65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4395" w:type="dxa"/>
            <w:shd w:val="clear" w:color="auto" w:fill="E7E6E6" w:themeFill="background2"/>
          </w:tcPr>
          <w:p w14:paraId="0884D884" w14:textId="3951644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27</w:t>
            </w:r>
          </w:p>
        </w:tc>
      </w:tr>
      <w:tr w:rsidR="003A4EC4" w:rsidRPr="00F803B0" w14:paraId="32181F00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34F448FF" w14:textId="0D47C8E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0:02:35.720,0:02:42.900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AA11E67" w14:textId="027FAF4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0:02:35.720,0:02:42.900</w:t>
            </w:r>
          </w:p>
        </w:tc>
      </w:tr>
      <w:tr w:rsidR="003A4EC4" w:rsidRPr="00E96A43" w14:paraId="7547BBE3" w14:textId="77777777" w:rsidTr="00395C5E">
        <w:tc>
          <w:tcPr>
            <w:tcW w:w="4531" w:type="dxa"/>
          </w:tcPr>
          <w:p w14:paraId="626A04B6" w14:textId="6FE877B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Using accredited tests, measurements certification and verification and validation services strengthens</w:t>
            </w:r>
          </w:p>
        </w:tc>
        <w:tc>
          <w:tcPr>
            <w:tcW w:w="4395" w:type="dxa"/>
          </w:tcPr>
          <w:p w14:paraId="18439F6C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074E23EB" w14:textId="77777777" w:rsidTr="00395C5E">
        <w:tc>
          <w:tcPr>
            <w:tcW w:w="4531" w:type="dxa"/>
          </w:tcPr>
          <w:p w14:paraId="5BFFE28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02A1769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56B60FC3" w14:textId="77777777" w:rsidTr="003A4EC4">
        <w:tc>
          <w:tcPr>
            <w:tcW w:w="4531" w:type="dxa"/>
            <w:shd w:val="clear" w:color="auto" w:fill="E7E6E6" w:themeFill="background2"/>
          </w:tcPr>
          <w:p w14:paraId="5BC4AB4A" w14:textId="6B1B088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4395" w:type="dxa"/>
            <w:shd w:val="clear" w:color="auto" w:fill="E7E6E6" w:themeFill="background2"/>
          </w:tcPr>
          <w:p w14:paraId="22EC1A34" w14:textId="38909D5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28</w:t>
            </w:r>
          </w:p>
        </w:tc>
      </w:tr>
      <w:tr w:rsidR="003A4EC4" w:rsidRPr="00F803B0" w14:paraId="16E5A266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218781A3" w14:textId="641B77DD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0:02:42.900,0:02:48.079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6684FCDD" w14:textId="1EF12924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0:02:42.900,0:02:48.079</w:t>
            </w:r>
          </w:p>
        </w:tc>
      </w:tr>
      <w:tr w:rsidR="003A4EC4" w:rsidRPr="00E96A43" w14:paraId="32B06225" w14:textId="77777777" w:rsidTr="00395C5E">
        <w:tc>
          <w:tcPr>
            <w:tcW w:w="4531" w:type="dxa"/>
          </w:tcPr>
          <w:p w14:paraId="07C0E7CC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the global response to the threat of climate</w:t>
            </w:r>
          </w:p>
          <w:p w14:paraId="0293DD0E" w14:textId="73EBA7C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change by playing a central role in energy</w:t>
            </w:r>
          </w:p>
        </w:tc>
        <w:tc>
          <w:tcPr>
            <w:tcW w:w="4395" w:type="dxa"/>
          </w:tcPr>
          <w:p w14:paraId="7D9405D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71AD9418" w14:textId="77777777" w:rsidTr="00395C5E">
        <w:tc>
          <w:tcPr>
            <w:tcW w:w="4531" w:type="dxa"/>
          </w:tcPr>
          <w:p w14:paraId="33B204F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F75B50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39EA078D" w14:textId="77777777" w:rsidTr="003A4EC4">
        <w:tc>
          <w:tcPr>
            <w:tcW w:w="4531" w:type="dxa"/>
            <w:shd w:val="clear" w:color="auto" w:fill="E7E6E6" w:themeFill="background2"/>
          </w:tcPr>
          <w:p w14:paraId="2B17476B" w14:textId="6B4DFBDC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4395" w:type="dxa"/>
            <w:shd w:val="clear" w:color="auto" w:fill="E7E6E6" w:themeFill="background2"/>
          </w:tcPr>
          <w:p w14:paraId="371BA086" w14:textId="6F003CF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29</w:t>
            </w:r>
          </w:p>
        </w:tc>
      </w:tr>
      <w:tr w:rsidR="003A4EC4" w:rsidRPr="00F803B0" w14:paraId="53FD4957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62308204" w14:textId="5B00DC9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0:02:48.079,0:02:53.970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79F8AC77" w14:textId="7730D54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0:02:48.079,0:02:53.970</w:t>
            </w:r>
          </w:p>
        </w:tc>
      </w:tr>
      <w:tr w:rsidR="003A4EC4" w:rsidRPr="00E96A43" w14:paraId="3E501EC3" w14:textId="77777777" w:rsidTr="00395C5E">
        <w:tc>
          <w:tcPr>
            <w:tcW w:w="4531" w:type="dxa"/>
          </w:tcPr>
          <w:p w14:paraId="4D3B382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efficiency programs, energy generation from</w:t>
            </w:r>
          </w:p>
          <w:p w14:paraId="36F36F0A" w14:textId="3F3F214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renewable sources and public policies such</w:t>
            </w:r>
          </w:p>
        </w:tc>
        <w:tc>
          <w:tcPr>
            <w:tcW w:w="4395" w:type="dxa"/>
          </w:tcPr>
          <w:p w14:paraId="33F7A3B5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500A5E4F" w14:textId="77777777" w:rsidTr="00395C5E">
        <w:tc>
          <w:tcPr>
            <w:tcW w:w="4531" w:type="dxa"/>
          </w:tcPr>
          <w:p w14:paraId="22B8E7AC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2A9C7A3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7548800B" w14:textId="77777777" w:rsidTr="003A4EC4">
        <w:tc>
          <w:tcPr>
            <w:tcW w:w="4531" w:type="dxa"/>
            <w:shd w:val="clear" w:color="auto" w:fill="E7E6E6" w:themeFill="background2"/>
          </w:tcPr>
          <w:p w14:paraId="5E1D9C84" w14:textId="6C0FF02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4395" w:type="dxa"/>
            <w:shd w:val="clear" w:color="auto" w:fill="E7E6E6" w:themeFill="background2"/>
          </w:tcPr>
          <w:p w14:paraId="310A5AC2" w14:textId="6E96BF5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30</w:t>
            </w:r>
          </w:p>
        </w:tc>
      </w:tr>
      <w:tr w:rsidR="003A4EC4" w:rsidRPr="00F803B0" w14:paraId="09780D7E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0166C201" w14:textId="1B3EACC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0:02:53.970,0:02:59.449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5E2D4334" w14:textId="28389214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0:02:53.970,0:02:59.449</w:t>
            </w:r>
          </w:p>
        </w:tc>
      </w:tr>
      <w:tr w:rsidR="003A4EC4" w:rsidRPr="00F803B0" w14:paraId="770BC794" w14:textId="77777777" w:rsidTr="00395C5E">
        <w:tc>
          <w:tcPr>
            <w:tcW w:w="4531" w:type="dxa"/>
          </w:tcPr>
          <w:p w14:paraId="19AF1E57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lastRenderedPageBreak/>
              <w:t>as carbon pricing, financing for low carbon</w:t>
            </w:r>
          </w:p>
          <w:p w14:paraId="6E2BA3F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development projects, and by incentivizing</w:t>
            </w:r>
          </w:p>
          <w:p w14:paraId="5DAA536B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6A4F15F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1416C23F" w14:textId="77777777" w:rsidTr="00395C5E">
        <w:tc>
          <w:tcPr>
            <w:tcW w:w="4531" w:type="dxa"/>
          </w:tcPr>
          <w:p w14:paraId="7326E10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3594448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49E35AD2" w14:textId="77777777" w:rsidTr="003A4EC4">
        <w:tc>
          <w:tcPr>
            <w:tcW w:w="4531" w:type="dxa"/>
            <w:shd w:val="clear" w:color="auto" w:fill="E7E6E6" w:themeFill="background2"/>
          </w:tcPr>
          <w:p w14:paraId="4826A960" w14:textId="31C8D20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4395" w:type="dxa"/>
            <w:shd w:val="clear" w:color="auto" w:fill="E7E6E6" w:themeFill="background2"/>
          </w:tcPr>
          <w:p w14:paraId="0E3CB473" w14:textId="5B9FF68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31</w:t>
            </w:r>
          </w:p>
        </w:tc>
      </w:tr>
      <w:tr w:rsidR="003A4EC4" w:rsidRPr="00F803B0" w14:paraId="58574859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32200939" w14:textId="515DC5E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0:02:59.449,0:03:04.900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20EAEDE" w14:textId="22C167B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0:02:59.449,0:03:04.900</w:t>
            </w:r>
          </w:p>
        </w:tc>
      </w:tr>
      <w:tr w:rsidR="003A4EC4" w:rsidRPr="00E96A43" w14:paraId="329FC932" w14:textId="77777777" w:rsidTr="00395C5E">
        <w:tc>
          <w:tcPr>
            <w:tcW w:w="4531" w:type="dxa"/>
          </w:tcPr>
          <w:p w14:paraId="73582DB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the promotion of low-carbon solutions and</w:t>
            </w:r>
          </w:p>
          <w:p w14:paraId="18DEF65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carbon emission reduction schemes like ICAO</w:t>
            </w:r>
          </w:p>
          <w:p w14:paraId="277F660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5D7A29BB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5ECF3F6E" w14:textId="77777777" w:rsidTr="00395C5E">
        <w:tc>
          <w:tcPr>
            <w:tcW w:w="4531" w:type="dxa"/>
          </w:tcPr>
          <w:p w14:paraId="36F649F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2180A1E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4DF468B2" w14:textId="77777777" w:rsidTr="003A4EC4">
        <w:tc>
          <w:tcPr>
            <w:tcW w:w="4531" w:type="dxa"/>
            <w:shd w:val="clear" w:color="auto" w:fill="E7E6E6" w:themeFill="background2"/>
          </w:tcPr>
          <w:p w14:paraId="4FC1411E" w14:textId="79C026D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4395" w:type="dxa"/>
            <w:shd w:val="clear" w:color="auto" w:fill="E7E6E6" w:themeFill="background2"/>
          </w:tcPr>
          <w:p w14:paraId="43EBF3CA" w14:textId="4946E884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32</w:t>
            </w:r>
          </w:p>
        </w:tc>
      </w:tr>
      <w:tr w:rsidR="003A4EC4" w:rsidRPr="00F803B0" w14:paraId="25A11968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3461461D" w14:textId="14187D2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0:03:04.900,0:03:08.140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2CB8B06" w14:textId="4052FC7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0:03:04.900,0:03:08.140</w:t>
            </w:r>
          </w:p>
        </w:tc>
      </w:tr>
      <w:tr w:rsidR="003A4EC4" w:rsidRPr="00F803B0" w14:paraId="410918E9" w14:textId="77777777" w:rsidTr="00395C5E">
        <w:tc>
          <w:tcPr>
            <w:tcW w:w="4531" w:type="dxa"/>
          </w:tcPr>
          <w:p w14:paraId="1FAE2D9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CORSIA.</w:t>
            </w:r>
          </w:p>
          <w:p w14:paraId="3058756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C9D13B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3AAE7232" w14:textId="77777777" w:rsidTr="00395C5E">
        <w:tc>
          <w:tcPr>
            <w:tcW w:w="4531" w:type="dxa"/>
          </w:tcPr>
          <w:p w14:paraId="150D718C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3FC9C59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10391B77" w14:textId="77777777" w:rsidTr="003A4EC4">
        <w:tc>
          <w:tcPr>
            <w:tcW w:w="4531" w:type="dxa"/>
            <w:shd w:val="clear" w:color="auto" w:fill="E7E6E6" w:themeFill="background2"/>
          </w:tcPr>
          <w:p w14:paraId="515FCC6B" w14:textId="3CACA6B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4395" w:type="dxa"/>
            <w:shd w:val="clear" w:color="auto" w:fill="E7E6E6" w:themeFill="background2"/>
          </w:tcPr>
          <w:p w14:paraId="6332000F" w14:textId="08E69BD5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33</w:t>
            </w:r>
          </w:p>
        </w:tc>
      </w:tr>
      <w:tr w:rsidR="003A4EC4" w:rsidRPr="00F803B0" w14:paraId="72AFA013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79DF59CD" w14:textId="6B64B40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0:03:08.140,0:03:13.910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88508CF" w14:textId="11F4DDD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0:03:08.140,0:03:13.910</w:t>
            </w:r>
          </w:p>
        </w:tc>
      </w:tr>
      <w:tr w:rsidR="003A4EC4" w:rsidRPr="00E96A43" w14:paraId="395CC519" w14:textId="77777777" w:rsidTr="00395C5E">
        <w:tc>
          <w:tcPr>
            <w:tcW w:w="4531" w:type="dxa"/>
          </w:tcPr>
          <w:p w14:paraId="53D105A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Accreditation can provide attestation that</w:t>
            </w:r>
          </w:p>
          <w:p w14:paraId="569CDF8E" w14:textId="77ACDD7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CABs are impartial, technically competent</w:t>
            </w:r>
          </w:p>
        </w:tc>
        <w:tc>
          <w:tcPr>
            <w:tcW w:w="4395" w:type="dxa"/>
          </w:tcPr>
          <w:p w14:paraId="5B391EBB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1C02F6A5" w14:textId="77777777" w:rsidTr="00395C5E">
        <w:tc>
          <w:tcPr>
            <w:tcW w:w="4531" w:type="dxa"/>
          </w:tcPr>
          <w:p w14:paraId="37022FC4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69EF4A51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5AB67731" w14:textId="77777777" w:rsidTr="003A4EC4">
        <w:tc>
          <w:tcPr>
            <w:tcW w:w="4531" w:type="dxa"/>
            <w:shd w:val="clear" w:color="auto" w:fill="E7E6E6" w:themeFill="background2"/>
          </w:tcPr>
          <w:p w14:paraId="38BCDD07" w14:textId="4080C71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4395" w:type="dxa"/>
            <w:shd w:val="clear" w:color="auto" w:fill="E7E6E6" w:themeFill="background2"/>
          </w:tcPr>
          <w:p w14:paraId="40781B27" w14:textId="55BA44C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34</w:t>
            </w:r>
          </w:p>
        </w:tc>
      </w:tr>
      <w:tr w:rsidR="003A4EC4" w:rsidRPr="00F803B0" w14:paraId="6D204613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25076C58" w14:textId="1F2EDAFD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0:03:13.910,0:03:17.510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28D421C5" w14:textId="65ED7F7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0:03:13.910,0:03:17.510</w:t>
            </w:r>
          </w:p>
        </w:tc>
      </w:tr>
      <w:tr w:rsidR="003A4EC4" w:rsidRPr="00E96A43" w14:paraId="72E2ED34" w14:textId="77777777" w:rsidTr="00395C5E">
        <w:tc>
          <w:tcPr>
            <w:tcW w:w="4531" w:type="dxa"/>
          </w:tcPr>
          <w:p w14:paraId="0A2D39FF" w14:textId="537EC2D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and in compliance with relevant international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803B0">
              <w:rPr>
                <w:rFonts w:ascii="Arial" w:hAnsi="Arial" w:cs="Arial"/>
                <w:lang w:val="en-US"/>
              </w:rPr>
              <w:t>standards such as</w:t>
            </w:r>
          </w:p>
        </w:tc>
        <w:tc>
          <w:tcPr>
            <w:tcW w:w="4395" w:type="dxa"/>
          </w:tcPr>
          <w:p w14:paraId="04169F1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3AF3C03F" w14:textId="77777777" w:rsidTr="00395C5E">
        <w:tc>
          <w:tcPr>
            <w:tcW w:w="4531" w:type="dxa"/>
          </w:tcPr>
          <w:p w14:paraId="06B2E3A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17D3FF3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65060527" w14:textId="77777777" w:rsidTr="003A4EC4">
        <w:tc>
          <w:tcPr>
            <w:tcW w:w="4531" w:type="dxa"/>
            <w:shd w:val="clear" w:color="auto" w:fill="E7E6E6" w:themeFill="background2"/>
          </w:tcPr>
          <w:p w14:paraId="3422F8BE" w14:textId="3BEA420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4395" w:type="dxa"/>
            <w:shd w:val="clear" w:color="auto" w:fill="E7E6E6" w:themeFill="background2"/>
          </w:tcPr>
          <w:p w14:paraId="3CAD7248" w14:textId="2B8EA1F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35</w:t>
            </w:r>
          </w:p>
        </w:tc>
      </w:tr>
      <w:tr w:rsidR="003A4EC4" w:rsidRPr="00F803B0" w14:paraId="023AC1A9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33009092" w14:textId="2DC9C3F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0:03:17.510,0:03:25.690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37B6FDFE" w14:textId="19E7B34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0:03:17.510,0:03:25.690</w:t>
            </w:r>
          </w:p>
        </w:tc>
      </w:tr>
      <w:tr w:rsidR="003A4EC4" w:rsidRPr="00E96A43" w14:paraId="32B41AED" w14:textId="77777777" w:rsidTr="00395C5E">
        <w:tc>
          <w:tcPr>
            <w:tcW w:w="4531" w:type="dxa"/>
          </w:tcPr>
          <w:p w14:paraId="75604624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ISO 14065 General principles and requirements</w:t>
            </w:r>
          </w:p>
          <w:p w14:paraId="23240F58" w14:textId="1F2C43C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for bodies validating and verifying environmental</w:t>
            </w:r>
          </w:p>
        </w:tc>
        <w:tc>
          <w:tcPr>
            <w:tcW w:w="4395" w:type="dxa"/>
          </w:tcPr>
          <w:p w14:paraId="396D571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67CB8056" w14:textId="77777777" w:rsidTr="00395C5E">
        <w:tc>
          <w:tcPr>
            <w:tcW w:w="4531" w:type="dxa"/>
          </w:tcPr>
          <w:p w14:paraId="4279C7B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54EECA1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0604F67D" w14:textId="77777777" w:rsidTr="003A4EC4">
        <w:tc>
          <w:tcPr>
            <w:tcW w:w="4531" w:type="dxa"/>
            <w:shd w:val="clear" w:color="auto" w:fill="E7E6E6" w:themeFill="background2"/>
          </w:tcPr>
          <w:p w14:paraId="050754FD" w14:textId="400C862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4395" w:type="dxa"/>
            <w:shd w:val="clear" w:color="auto" w:fill="E7E6E6" w:themeFill="background2"/>
          </w:tcPr>
          <w:p w14:paraId="0554170D" w14:textId="0E5EA43D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36</w:t>
            </w:r>
          </w:p>
        </w:tc>
      </w:tr>
      <w:tr w:rsidR="003A4EC4" w:rsidRPr="00F803B0" w14:paraId="669E4C99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0770C5B2" w14:textId="5863AD2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0:03:25.690,0:03:34.030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C5CFE8E" w14:textId="5E239A5D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0:03:25.690,0:03:34.030</w:t>
            </w:r>
          </w:p>
        </w:tc>
      </w:tr>
      <w:tr w:rsidR="003A4EC4" w:rsidRPr="00E96A43" w14:paraId="56314023" w14:textId="77777777" w:rsidTr="00395C5E">
        <w:tc>
          <w:tcPr>
            <w:tcW w:w="4531" w:type="dxa"/>
          </w:tcPr>
          <w:p w14:paraId="186464F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information, and ISO/IEC 17029 Conformity</w:t>
            </w:r>
          </w:p>
          <w:p w14:paraId="5E80FA9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assessment General principles and requirements</w:t>
            </w:r>
          </w:p>
          <w:p w14:paraId="61ED8091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6F6A259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48B70D6C" w14:textId="77777777" w:rsidTr="00395C5E">
        <w:tc>
          <w:tcPr>
            <w:tcW w:w="4531" w:type="dxa"/>
          </w:tcPr>
          <w:p w14:paraId="4C80E72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083086FB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13B8F4D9" w14:textId="77777777" w:rsidTr="003A4EC4">
        <w:tc>
          <w:tcPr>
            <w:tcW w:w="4531" w:type="dxa"/>
            <w:shd w:val="clear" w:color="auto" w:fill="E7E6E6" w:themeFill="background2"/>
          </w:tcPr>
          <w:p w14:paraId="318AB197" w14:textId="626D2F8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4395" w:type="dxa"/>
            <w:shd w:val="clear" w:color="auto" w:fill="E7E6E6" w:themeFill="background2"/>
          </w:tcPr>
          <w:p w14:paraId="30CBC107" w14:textId="2FD4FB4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37</w:t>
            </w:r>
          </w:p>
        </w:tc>
      </w:tr>
      <w:tr w:rsidR="003A4EC4" w:rsidRPr="00F803B0" w14:paraId="2560152E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3995F15D" w14:textId="2F94B96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0:03:34.030,0:03:37.250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48595008" w14:textId="18B906C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0:03:34.030,0:03:37.250</w:t>
            </w:r>
          </w:p>
        </w:tc>
      </w:tr>
      <w:tr w:rsidR="003A4EC4" w:rsidRPr="00E96A43" w14:paraId="7FD45ED9" w14:textId="77777777" w:rsidTr="00395C5E">
        <w:tc>
          <w:tcPr>
            <w:tcW w:w="4531" w:type="dxa"/>
          </w:tcPr>
          <w:p w14:paraId="553E99B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for validation and verification bodies.</w:t>
            </w:r>
          </w:p>
          <w:p w14:paraId="72194A1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F3D5AE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7DA1F709" w14:textId="77777777" w:rsidTr="00395C5E">
        <w:tc>
          <w:tcPr>
            <w:tcW w:w="4531" w:type="dxa"/>
          </w:tcPr>
          <w:p w14:paraId="1147A75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04EC706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391FA888" w14:textId="77777777" w:rsidTr="003A4EC4">
        <w:tc>
          <w:tcPr>
            <w:tcW w:w="4531" w:type="dxa"/>
            <w:shd w:val="clear" w:color="auto" w:fill="E7E6E6" w:themeFill="background2"/>
          </w:tcPr>
          <w:p w14:paraId="498F149F" w14:textId="25C24FC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4395" w:type="dxa"/>
            <w:shd w:val="clear" w:color="auto" w:fill="E7E6E6" w:themeFill="background2"/>
          </w:tcPr>
          <w:p w14:paraId="1116F773" w14:textId="732636CD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38</w:t>
            </w:r>
          </w:p>
        </w:tc>
      </w:tr>
      <w:tr w:rsidR="003A4EC4" w:rsidRPr="00F803B0" w14:paraId="44862235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0E913443" w14:textId="60C4683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0:03:37.250,0:03:42.639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738EB36C" w14:textId="1C114E2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0:03:37.250,0:03:42.639</w:t>
            </w:r>
          </w:p>
        </w:tc>
      </w:tr>
      <w:tr w:rsidR="003A4EC4" w:rsidRPr="00E96A43" w14:paraId="196D9EEF" w14:textId="77777777" w:rsidTr="00395C5E">
        <w:tc>
          <w:tcPr>
            <w:tcW w:w="4531" w:type="dxa"/>
          </w:tcPr>
          <w:p w14:paraId="68DB1B5A" w14:textId="35CE418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Another standard, ISO 50001 Energy management systems</w:t>
            </w:r>
          </w:p>
        </w:tc>
        <w:tc>
          <w:tcPr>
            <w:tcW w:w="4395" w:type="dxa"/>
          </w:tcPr>
          <w:p w14:paraId="38B52C34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69DCF262" w14:textId="77777777" w:rsidTr="00395C5E">
        <w:tc>
          <w:tcPr>
            <w:tcW w:w="4531" w:type="dxa"/>
          </w:tcPr>
          <w:p w14:paraId="1D76FAB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787CE15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3554A6CD" w14:textId="77777777" w:rsidTr="003A4EC4">
        <w:tc>
          <w:tcPr>
            <w:tcW w:w="4531" w:type="dxa"/>
            <w:shd w:val="clear" w:color="auto" w:fill="E7E6E6" w:themeFill="background2"/>
          </w:tcPr>
          <w:p w14:paraId="5C4B9382" w14:textId="7FB0A86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39</w:t>
            </w:r>
          </w:p>
        </w:tc>
        <w:tc>
          <w:tcPr>
            <w:tcW w:w="4395" w:type="dxa"/>
            <w:shd w:val="clear" w:color="auto" w:fill="E7E6E6" w:themeFill="background2"/>
          </w:tcPr>
          <w:p w14:paraId="5A66D05F" w14:textId="270B0C2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39</w:t>
            </w:r>
          </w:p>
        </w:tc>
      </w:tr>
      <w:tr w:rsidR="003A4EC4" w:rsidRPr="00F803B0" w14:paraId="6AC2AC92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0B8FDB98" w14:textId="2792FB8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0:03:42.639,0:03:48.329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28E816E2" w14:textId="6DDE621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0:03:42.639,0:03:48.329</w:t>
            </w:r>
          </w:p>
        </w:tc>
      </w:tr>
      <w:tr w:rsidR="003A4EC4" w:rsidRPr="00E96A43" w14:paraId="2F7EE7F6" w14:textId="77777777" w:rsidTr="00395C5E">
        <w:tc>
          <w:tcPr>
            <w:tcW w:w="4531" w:type="dxa"/>
          </w:tcPr>
          <w:p w14:paraId="5DA7214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lastRenderedPageBreak/>
              <w:t>Accredited services thus contribute to bringing</w:t>
            </w:r>
          </w:p>
          <w:p w14:paraId="49636063" w14:textId="4CC8009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green energy to market and making the operation</w:t>
            </w:r>
          </w:p>
        </w:tc>
        <w:tc>
          <w:tcPr>
            <w:tcW w:w="4395" w:type="dxa"/>
          </w:tcPr>
          <w:p w14:paraId="04759FC4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45BDC979" w14:textId="77777777" w:rsidTr="00395C5E">
        <w:tc>
          <w:tcPr>
            <w:tcW w:w="4531" w:type="dxa"/>
          </w:tcPr>
          <w:p w14:paraId="3295A654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321AB5D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58006BED" w14:textId="77777777" w:rsidTr="003A4EC4">
        <w:tc>
          <w:tcPr>
            <w:tcW w:w="4531" w:type="dxa"/>
            <w:shd w:val="clear" w:color="auto" w:fill="E7E6E6" w:themeFill="background2"/>
          </w:tcPr>
          <w:p w14:paraId="1CE709CA" w14:textId="40302ED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4395" w:type="dxa"/>
            <w:shd w:val="clear" w:color="auto" w:fill="E7E6E6" w:themeFill="background2"/>
          </w:tcPr>
          <w:p w14:paraId="666F5443" w14:textId="7ABC2A6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40</w:t>
            </w:r>
          </w:p>
        </w:tc>
      </w:tr>
      <w:tr w:rsidR="003A4EC4" w:rsidRPr="00F803B0" w14:paraId="0A64DEA4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233937EB" w14:textId="0FC16D2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0:03:48.329,0:03:52.799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6522FD86" w14:textId="1FB3236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0:03:48.329,0:03:52.799</w:t>
            </w:r>
          </w:p>
        </w:tc>
      </w:tr>
      <w:tr w:rsidR="003A4EC4" w:rsidRPr="00F803B0" w14:paraId="6A761C75" w14:textId="77777777" w:rsidTr="00395C5E">
        <w:tc>
          <w:tcPr>
            <w:tcW w:w="4531" w:type="dxa"/>
          </w:tcPr>
          <w:p w14:paraId="39E9EA2B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of regenerative power generation plants safer,</w:t>
            </w:r>
          </w:p>
          <w:p w14:paraId="5ABDEEB3" w14:textId="0A84320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for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instance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in</w:t>
            </w:r>
          </w:p>
        </w:tc>
        <w:tc>
          <w:tcPr>
            <w:tcW w:w="4395" w:type="dxa"/>
          </w:tcPr>
          <w:p w14:paraId="437B40E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3F9472E8" w14:textId="77777777" w:rsidTr="00395C5E">
        <w:tc>
          <w:tcPr>
            <w:tcW w:w="4531" w:type="dxa"/>
          </w:tcPr>
          <w:p w14:paraId="502EB155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2A55FB3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735A69C7" w14:textId="77777777" w:rsidTr="003A4EC4">
        <w:tc>
          <w:tcPr>
            <w:tcW w:w="4531" w:type="dxa"/>
            <w:shd w:val="clear" w:color="auto" w:fill="E7E6E6" w:themeFill="background2"/>
          </w:tcPr>
          <w:p w14:paraId="3D091203" w14:textId="25E7C97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4395" w:type="dxa"/>
            <w:shd w:val="clear" w:color="auto" w:fill="E7E6E6" w:themeFill="background2"/>
          </w:tcPr>
          <w:p w14:paraId="2004CDDD" w14:textId="65437F5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41</w:t>
            </w:r>
          </w:p>
        </w:tc>
      </w:tr>
      <w:tr w:rsidR="003A4EC4" w:rsidRPr="00F803B0" w14:paraId="397BBD6E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6E98F6F8" w14:textId="151809F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0:03:52.799,0:03:56.950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7D4775B6" w14:textId="6979589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0:03:52.799,0:03:56.950</w:t>
            </w:r>
          </w:p>
        </w:tc>
      </w:tr>
      <w:tr w:rsidR="003A4EC4" w:rsidRPr="00F803B0" w14:paraId="04D33F55" w14:textId="77777777" w:rsidTr="00395C5E">
        <w:tc>
          <w:tcPr>
            <w:tcW w:w="4531" w:type="dxa"/>
          </w:tcPr>
          <w:p w14:paraId="41F51DE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the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certification of plants for regenerative</w:t>
            </w:r>
          </w:p>
          <w:p w14:paraId="5B1EF79B" w14:textId="73897CD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energy generation,</w:t>
            </w:r>
          </w:p>
        </w:tc>
        <w:tc>
          <w:tcPr>
            <w:tcW w:w="4395" w:type="dxa"/>
          </w:tcPr>
          <w:p w14:paraId="4E0DDC8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12294DC6" w14:textId="77777777" w:rsidTr="00395C5E">
        <w:tc>
          <w:tcPr>
            <w:tcW w:w="4531" w:type="dxa"/>
          </w:tcPr>
          <w:p w14:paraId="37314A24" w14:textId="03BC066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78F60BA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0581A28B" w14:textId="77777777" w:rsidTr="003A4EC4">
        <w:tc>
          <w:tcPr>
            <w:tcW w:w="4531" w:type="dxa"/>
            <w:shd w:val="clear" w:color="auto" w:fill="E7E6E6" w:themeFill="background2"/>
          </w:tcPr>
          <w:p w14:paraId="55996B96" w14:textId="3D3FBD3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4395" w:type="dxa"/>
            <w:shd w:val="clear" w:color="auto" w:fill="E7E6E6" w:themeFill="background2"/>
          </w:tcPr>
          <w:p w14:paraId="79C13E58" w14:textId="3FBFC7CC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42</w:t>
            </w:r>
          </w:p>
        </w:tc>
      </w:tr>
      <w:tr w:rsidR="003A4EC4" w:rsidRPr="00F803B0" w14:paraId="0C787F3B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5945699D" w14:textId="5D264C5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0:03:56.950,0:04:03.609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56F191F0" w14:textId="3B60C55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0:03:56.950,0:04:03.609</w:t>
            </w:r>
          </w:p>
        </w:tc>
      </w:tr>
      <w:tr w:rsidR="003A4EC4" w:rsidRPr="007D7AD7" w14:paraId="1F872CFC" w14:textId="77777777" w:rsidTr="00395C5E">
        <w:tc>
          <w:tcPr>
            <w:tcW w:w="4531" w:type="dxa"/>
          </w:tcPr>
          <w:p w14:paraId="33384C27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the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inspection of wind and solar power plants,</w:t>
            </w:r>
          </w:p>
          <w:p w14:paraId="05B5A226" w14:textId="3237788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 xml:space="preserve">*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and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the certification of offshore wind farms.</w:t>
            </w:r>
          </w:p>
        </w:tc>
        <w:tc>
          <w:tcPr>
            <w:tcW w:w="4395" w:type="dxa"/>
          </w:tcPr>
          <w:p w14:paraId="241A499F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7D7AD7" w14:paraId="08EC0967" w14:textId="77777777" w:rsidTr="00395C5E">
        <w:tc>
          <w:tcPr>
            <w:tcW w:w="4531" w:type="dxa"/>
          </w:tcPr>
          <w:p w14:paraId="1FD57952" w14:textId="06E8037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5B9BF3F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0C11CDB4" w14:textId="77777777" w:rsidTr="003A4EC4">
        <w:tc>
          <w:tcPr>
            <w:tcW w:w="4531" w:type="dxa"/>
            <w:shd w:val="clear" w:color="auto" w:fill="E7E6E6" w:themeFill="background2"/>
          </w:tcPr>
          <w:p w14:paraId="62317BBF" w14:textId="4849E08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4395" w:type="dxa"/>
            <w:shd w:val="clear" w:color="auto" w:fill="E7E6E6" w:themeFill="background2"/>
          </w:tcPr>
          <w:p w14:paraId="1F654B98" w14:textId="2C881B0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43</w:t>
            </w:r>
          </w:p>
        </w:tc>
      </w:tr>
      <w:tr w:rsidR="003A4EC4" w:rsidRPr="00F803B0" w14:paraId="41E69237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220D30CF" w14:textId="6A714EE4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0:04:03.609,0:04:08.209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6F163470" w14:textId="7C81EC8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0:04:03.609,0:04:08.209</w:t>
            </w:r>
          </w:p>
        </w:tc>
      </w:tr>
      <w:tr w:rsidR="003A4EC4" w:rsidRPr="00E96A43" w14:paraId="5ED39DC2" w14:textId="77777777" w:rsidTr="00395C5E">
        <w:tc>
          <w:tcPr>
            <w:tcW w:w="4531" w:type="dxa"/>
          </w:tcPr>
          <w:p w14:paraId="5C149BAC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* Accredited testing laboratories prepare</w:t>
            </w:r>
          </w:p>
          <w:p w14:paraId="4584269D" w14:textId="18F4134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expert opinions on wind yield or on shadow</w:t>
            </w:r>
          </w:p>
        </w:tc>
        <w:tc>
          <w:tcPr>
            <w:tcW w:w="4395" w:type="dxa"/>
          </w:tcPr>
          <w:p w14:paraId="79CA3EAE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1818A053" w14:textId="77777777" w:rsidTr="00395C5E">
        <w:tc>
          <w:tcPr>
            <w:tcW w:w="4531" w:type="dxa"/>
          </w:tcPr>
          <w:p w14:paraId="775801C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064820A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324EEF77" w14:textId="77777777" w:rsidTr="003A4EC4">
        <w:tc>
          <w:tcPr>
            <w:tcW w:w="4531" w:type="dxa"/>
            <w:shd w:val="clear" w:color="auto" w:fill="E7E6E6" w:themeFill="background2"/>
          </w:tcPr>
          <w:p w14:paraId="03CB4FD8" w14:textId="6A5A992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4395" w:type="dxa"/>
            <w:shd w:val="clear" w:color="auto" w:fill="E7E6E6" w:themeFill="background2"/>
          </w:tcPr>
          <w:p w14:paraId="29C2D415" w14:textId="63315284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44</w:t>
            </w:r>
          </w:p>
        </w:tc>
      </w:tr>
      <w:tr w:rsidR="003A4EC4" w:rsidRPr="00F803B0" w14:paraId="17BE66CF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194566CC" w14:textId="653D62C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0:04:08.209,0:04:13.670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6856D4A" w14:textId="76377E4C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0:04:08.209,0:04:13.670</w:t>
            </w:r>
          </w:p>
        </w:tc>
      </w:tr>
      <w:tr w:rsidR="003A4EC4" w:rsidRPr="00F803B0" w14:paraId="570F75CC" w14:textId="77777777" w:rsidTr="00395C5E">
        <w:tc>
          <w:tcPr>
            <w:tcW w:w="4531" w:type="dxa"/>
          </w:tcPr>
          <w:p w14:paraId="221443D0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and noise forecasts for sites of new wind</w:t>
            </w:r>
          </w:p>
          <w:p w14:paraId="7E7ACC24" w14:textId="7E7A452C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turbines.</w:t>
            </w:r>
          </w:p>
        </w:tc>
        <w:tc>
          <w:tcPr>
            <w:tcW w:w="4395" w:type="dxa"/>
          </w:tcPr>
          <w:p w14:paraId="47F68314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3DF8538A" w14:textId="77777777" w:rsidTr="00395C5E">
        <w:tc>
          <w:tcPr>
            <w:tcW w:w="4531" w:type="dxa"/>
          </w:tcPr>
          <w:p w14:paraId="072703A8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7EC3F0C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039AF6C6" w14:textId="77777777" w:rsidTr="002F4940">
        <w:tc>
          <w:tcPr>
            <w:tcW w:w="4531" w:type="dxa"/>
            <w:shd w:val="clear" w:color="auto" w:fill="E7E6E6" w:themeFill="background2"/>
          </w:tcPr>
          <w:p w14:paraId="7AA9A1C8" w14:textId="1BF4C08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395" w:type="dxa"/>
            <w:shd w:val="clear" w:color="auto" w:fill="E7E6E6" w:themeFill="background2"/>
          </w:tcPr>
          <w:p w14:paraId="58B06EE4" w14:textId="55D34D3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45</w:t>
            </w:r>
          </w:p>
        </w:tc>
      </w:tr>
      <w:tr w:rsidR="003A4EC4" w:rsidRPr="00F803B0" w14:paraId="6F7A6E78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6AF9CA84" w14:textId="473134F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0:04:13.670,0:04:18.199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BDB19D3" w14:textId="26469F0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0:04:13.670,0:04:18.199</w:t>
            </w:r>
          </w:p>
        </w:tc>
      </w:tr>
      <w:tr w:rsidR="003A4EC4" w:rsidRPr="00E96A43" w14:paraId="738CBB1D" w14:textId="77777777" w:rsidTr="00395C5E">
        <w:tc>
          <w:tcPr>
            <w:tcW w:w="4531" w:type="dxa"/>
          </w:tcPr>
          <w:p w14:paraId="12DD2DB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To reduce the impact of economic activities</w:t>
            </w:r>
          </w:p>
          <w:p w14:paraId="46ECE1FC" w14:textId="1F8C64C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on the environment, and support long-term</w:t>
            </w:r>
          </w:p>
        </w:tc>
        <w:tc>
          <w:tcPr>
            <w:tcW w:w="4395" w:type="dxa"/>
          </w:tcPr>
          <w:p w14:paraId="08A66C1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00AB598E" w14:textId="77777777" w:rsidTr="00395C5E">
        <w:tc>
          <w:tcPr>
            <w:tcW w:w="4531" w:type="dxa"/>
          </w:tcPr>
          <w:p w14:paraId="78F339CC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25FD4777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2E5AC16B" w14:textId="77777777" w:rsidTr="002F4940">
        <w:tc>
          <w:tcPr>
            <w:tcW w:w="4531" w:type="dxa"/>
            <w:shd w:val="clear" w:color="auto" w:fill="E7E6E6" w:themeFill="background2"/>
          </w:tcPr>
          <w:p w14:paraId="48974E57" w14:textId="7D07C33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4395" w:type="dxa"/>
            <w:shd w:val="clear" w:color="auto" w:fill="E7E6E6" w:themeFill="background2"/>
          </w:tcPr>
          <w:p w14:paraId="6FA52A75" w14:textId="62C561C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46</w:t>
            </w:r>
          </w:p>
        </w:tc>
      </w:tr>
      <w:tr w:rsidR="003A4EC4" w:rsidRPr="00F803B0" w14:paraId="10CF29E3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6ABAE389" w14:textId="4645476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0:04:18.199,0:04:24.090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EB7EB6B" w14:textId="4944F3EC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0:04:18.199,0:04:24.090</w:t>
            </w:r>
          </w:p>
        </w:tc>
      </w:tr>
      <w:tr w:rsidR="003A4EC4" w:rsidRPr="00E96A43" w14:paraId="0A686197" w14:textId="77777777" w:rsidTr="00395C5E">
        <w:tc>
          <w:tcPr>
            <w:tcW w:w="4531" w:type="dxa"/>
          </w:tcPr>
          <w:p w14:paraId="758201BB" w14:textId="01B7857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economic growth countries worldwide are shifting from a linear to a circular economy.</w:t>
            </w:r>
          </w:p>
        </w:tc>
        <w:tc>
          <w:tcPr>
            <w:tcW w:w="4395" w:type="dxa"/>
          </w:tcPr>
          <w:p w14:paraId="17895401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2DC613C0" w14:textId="77777777" w:rsidTr="00395C5E">
        <w:tc>
          <w:tcPr>
            <w:tcW w:w="4531" w:type="dxa"/>
          </w:tcPr>
          <w:p w14:paraId="76869DE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2564F98B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0087F21C" w14:textId="77777777" w:rsidTr="002F4940">
        <w:tc>
          <w:tcPr>
            <w:tcW w:w="4531" w:type="dxa"/>
            <w:shd w:val="clear" w:color="auto" w:fill="E7E6E6" w:themeFill="background2"/>
          </w:tcPr>
          <w:p w14:paraId="22F086D1" w14:textId="0476B8E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47</w:t>
            </w:r>
          </w:p>
        </w:tc>
        <w:tc>
          <w:tcPr>
            <w:tcW w:w="4395" w:type="dxa"/>
            <w:shd w:val="clear" w:color="auto" w:fill="E7E6E6" w:themeFill="background2"/>
          </w:tcPr>
          <w:p w14:paraId="0070C025" w14:textId="51CCF59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47</w:t>
            </w:r>
          </w:p>
        </w:tc>
      </w:tr>
      <w:tr w:rsidR="003A4EC4" w:rsidRPr="00F803B0" w14:paraId="056D60C7" w14:textId="77777777" w:rsidTr="002F4940">
        <w:tc>
          <w:tcPr>
            <w:tcW w:w="4531" w:type="dxa"/>
            <w:shd w:val="clear" w:color="auto" w:fill="D9E2F3" w:themeFill="accent1" w:themeFillTint="33"/>
          </w:tcPr>
          <w:p w14:paraId="7A5FC528" w14:textId="7DC61F1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0:04:24.090,0:04:29.550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471B8295" w14:textId="3EF6BF5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0:04:24.090,0:04:29.550</w:t>
            </w:r>
          </w:p>
        </w:tc>
      </w:tr>
      <w:tr w:rsidR="003A4EC4" w:rsidRPr="00E96A43" w14:paraId="7F53EFFA" w14:textId="77777777" w:rsidTr="001D7C3A">
        <w:trPr>
          <w:trHeight w:val="716"/>
        </w:trPr>
        <w:tc>
          <w:tcPr>
            <w:tcW w:w="4531" w:type="dxa"/>
          </w:tcPr>
          <w:p w14:paraId="0ED432E1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The circular economy is an economic model</w:t>
            </w:r>
          </w:p>
          <w:p w14:paraId="5026732E" w14:textId="0004BD8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where production and consumption do not compromise</w:t>
            </w:r>
          </w:p>
        </w:tc>
        <w:tc>
          <w:tcPr>
            <w:tcW w:w="4395" w:type="dxa"/>
          </w:tcPr>
          <w:p w14:paraId="6E1D911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140E8083" w14:textId="77777777" w:rsidTr="001D7C3A">
        <w:trPr>
          <w:trHeight w:hRule="exact" w:val="269"/>
        </w:trPr>
        <w:tc>
          <w:tcPr>
            <w:tcW w:w="4531" w:type="dxa"/>
          </w:tcPr>
          <w:p w14:paraId="4F743E3A" w14:textId="740F8F23" w:rsidR="003A4EC4" w:rsidRDefault="003A4EC4" w:rsidP="003A4EC4">
            <w:pPr>
              <w:rPr>
                <w:rFonts w:ascii="Arial" w:hAnsi="Arial" w:cs="Arial"/>
                <w:lang w:val="en-US"/>
              </w:rPr>
            </w:pPr>
          </w:p>
          <w:p w14:paraId="13F33584" w14:textId="77777777" w:rsidR="003A4EC4" w:rsidRDefault="003A4EC4" w:rsidP="003A4EC4">
            <w:pPr>
              <w:rPr>
                <w:rFonts w:ascii="Arial" w:hAnsi="Arial" w:cs="Arial"/>
                <w:lang w:val="en-US"/>
              </w:rPr>
            </w:pPr>
          </w:p>
          <w:p w14:paraId="1BC2DE39" w14:textId="77777777" w:rsidR="003A4EC4" w:rsidRDefault="003A4EC4" w:rsidP="003A4EC4">
            <w:pPr>
              <w:rPr>
                <w:rFonts w:ascii="Arial" w:hAnsi="Arial" w:cs="Arial"/>
                <w:lang w:val="en-US"/>
              </w:rPr>
            </w:pPr>
          </w:p>
          <w:p w14:paraId="6680BE40" w14:textId="77777777" w:rsidR="003A4EC4" w:rsidRDefault="003A4EC4" w:rsidP="003A4EC4">
            <w:pPr>
              <w:rPr>
                <w:rFonts w:ascii="Arial" w:hAnsi="Arial" w:cs="Arial"/>
                <w:lang w:val="en-US"/>
              </w:rPr>
            </w:pPr>
          </w:p>
          <w:p w14:paraId="522A34BE" w14:textId="1DD3EEE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38363EA8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08218281" w14:textId="77777777" w:rsidTr="001D7C3A">
        <w:tc>
          <w:tcPr>
            <w:tcW w:w="4531" w:type="dxa"/>
            <w:shd w:val="clear" w:color="auto" w:fill="EDEDED" w:themeFill="accent3" w:themeFillTint="33"/>
          </w:tcPr>
          <w:p w14:paraId="0B64CE07" w14:textId="4E92AC61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4395" w:type="dxa"/>
            <w:shd w:val="clear" w:color="auto" w:fill="EDEDED" w:themeFill="accent3" w:themeFillTint="33"/>
          </w:tcPr>
          <w:p w14:paraId="35408B01" w14:textId="04FF77A0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48</w:t>
            </w:r>
          </w:p>
        </w:tc>
      </w:tr>
      <w:tr w:rsidR="003A4EC4" w:rsidRPr="00F803B0" w14:paraId="032F208B" w14:textId="77777777" w:rsidTr="001D7C3A">
        <w:tc>
          <w:tcPr>
            <w:tcW w:w="4531" w:type="dxa"/>
            <w:shd w:val="clear" w:color="auto" w:fill="D9E2F3" w:themeFill="accent1" w:themeFillTint="33"/>
          </w:tcPr>
          <w:p w14:paraId="089839E0" w14:textId="475E1D1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0:04:29.550,0:04:37.490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52F103E4" w14:textId="579CDBC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0:04:29.550,0:04:37.490</w:t>
            </w:r>
          </w:p>
        </w:tc>
      </w:tr>
      <w:tr w:rsidR="003A4EC4" w:rsidRPr="007D7AD7" w14:paraId="5C07D21F" w14:textId="77777777" w:rsidTr="00395C5E">
        <w:tc>
          <w:tcPr>
            <w:tcW w:w="4531" w:type="dxa"/>
          </w:tcPr>
          <w:p w14:paraId="63ECFF74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the environment, as it focuses on repairing,</w:t>
            </w:r>
          </w:p>
          <w:p w14:paraId="42001863" w14:textId="206697DE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lastRenderedPageBreak/>
              <w:t xml:space="preserve">reusing, </w:t>
            </w:r>
            <w:proofErr w:type="gramStart"/>
            <w:r w:rsidRPr="00F803B0">
              <w:rPr>
                <w:rFonts w:ascii="Arial" w:hAnsi="Arial" w:cs="Arial"/>
                <w:lang w:val="en-US"/>
              </w:rPr>
              <w:t>remanufacturing</w:t>
            </w:r>
            <w:proofErr w:type="gramEnd"/>
            <w:r w:rsidRPr="00F803B0">
              <w:rPr>
                <w:rFonts w:ascii="Arial" w:hAnsi="Arial" w:cs="Arial"/>
                <w:lang w:val="en-US"/>
              </w:rPr>
              <w:t xml:space="preserve"> and recycling, thus</w:t>
            </w:r>
          </w:p>
        </w:tc>
        <w:tc>
          <w:tcPr>
            <w:tcW w:w="4395" w:type="dxa"/>
          </w:tcPr>
          <w:p w14:paraId="18B4680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7D7AD7" w14:paraId="1A87A43D" w14:textId="77777777" w:rsidTr="00395C5E">
        <w:tc>
          <w:tcPr>
            <w:tcW w:w="4531" w:type="dxa"/>
          </w:tcPr>
          <w:p w14:paraId="3314D996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1EC1FA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5F14E709" w14:textId="77777777" w:rsidTr="001D7C3A">
        <w:tc>
          <w:tcPr>
            <w:tcW w:w="4531" w:type="dxa"/>
            <w:shd w:val="clear" w:color="auto" w:fill="EDEDED" w:themeFill="accent3" w:themeFillTint="33"/>
          </w:tcPr>
          <w:p w14:paraId="7994DE43" w14:textId="3BD83EA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4395" w:type="dxa"/>
            <w:shd w:val="clear" w:color="auto" w:fill="EDEDED" w:themeFill="accent3" w:themeFillTint="33"/>
          </w:tcPr>
          <w:p w14:paraId="5F1FB94F" w14:textId="2FBD7E7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49</w:t>
            </w:r>
          </w:p>
        </w:tc>
      </w:tr>
      <w:tr w:rsidR="003A4EC4" w:rsidRPr="00F803B0" w14:paraId="6F9DCB59" w14:textId="77777777" w:rsidTr="001D7C3A">
        <w:tc>
          <w:tcPr>
            <w:tcW w:w="4531" w:type="dxa"/>
            <w:shd w:val="clear" w:color="auto" w:fill="D9E2F3" w:themeFill="accent1" w:themeFillTint="33"/>
          </w:tcPr>
          <w:p w14:paraId="3FF02E38" w14:textId="56ADD8AA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0:04:37.490,0:04:41.240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7C29EE09" w14:textId="13A9B54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0:04:37.490,0:04:41.240</w:t>
            </w:r>
          </w:p>
        </w:tc>
      </w:tr>
      <w:tr w:rsidR="003A4EC4" w:rsidRPr="00E96A43" w14:paraId="45B175AF" w14:textId="77777777" w:rsidTr="00395C5E">
        <w:tc>
          <w:tcPr>
            <w:tcW w:w="4531" w:type="dxa"/>
          </w:tcPr>
          <w:p w14:paraId="138F0DBF" w14:textId="6873274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reducing the production of waste and the use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803B0">
              <w:rPr>
                <w:rFonts w:ascii="Arial" w:hAnsi="Arial" w:cs="Arial"/>
                <w:lang w:val="en-US"/>
              </w:rPr>
              <w:t>of resources.</w:t>
            </w:r>
          </w:p>
        </w:tc>
        <w:tc>
          <w:tcPr>
            <w:tcW w:w="4395" w:type="dxa"/>
          </w:tcPr>
          <w:p w14:paraId="720F07F7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7263FDB7" w14:textId="77777777" w:rsidTr="00395C5E">
        <w:tc>
          <w:tcPr>
            <w:tcW w:w="4531" w:type="dxa"/>
          </w:tcPr>
          <w:p w14:paraId="43FC843B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4969941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7EF2BF58" w14:textId="77777777" w:rsidTr="001D7C3A">
        <w:tc>
          <w:tcPr>
            <w:tcW w:w="4531" w:type="dxa"/>
            <w:shd w:val="clear" w:color="auto" w:fill="EDEDED" w:themeFill="accent3" w:themeFillTint="33"/>
          </w:tcPr>
          <w:p w14:paraId="010945E1" w14:textId="163F4C99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4395" w:type="dxa"/>
            <w:shd w:val="clear" w:color="auto" w:fill="EDEDED" w:themeFill="accent3" w:themeFillTint="33"/>
          </w:tcPr>
          <w:p w14:paraId="5BCA6788" w14:textId="1842F46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50</w:t>
            </w:r>
          </w:p>
        </w:tc>
      </w:tr>
      <w:tr w:rsidR="003A4EC4" w:rsidRPr="00F803B0" w14:paraId="15B0AFC6" w14:textId="77777777" w:rsidTr="001D7C3A">
        <w:tc>
          <w:tcPr>
            <w:tcW w:w="4531" w:type="dxa"/>
            <w:shd w:val="clear" w:color="auto" w:fill="D9E2F3" w:themeFill="accent1" w:themeFillTint="33"/>
          </w:tcPr>
          <w:p w14:paraId="41A390B3" w14:textId="288710A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0:04:41.240,0:04:46.330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3AF2F513" w14:textId="5BA6EB28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0:04:41.240,0:04:46.330</w:t>
            </w:r>
          </w:p>
        </w:tc>
      </w:tr>
      <w:tr w:rsidR="003A4EC4" w:rsidRPr="00E96A43" w14:paraId="2DDA9391" w14:textId="77777777" w:rsidTr="00395C5E">
        <w:tc>
          <w:tcPr>
            <w:tcW w:w="4531" w:type="dxa"/>
          </w:tcPr>
          <w:p w14:paraId="2C9E654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The challenges facing the environment, and</w:t>
            </w:r>
          </w:p>
          <w:p w14:paraId="3653F88D" w14:textId="209A5D0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subsequently the world economy, are numerous.</w:t>
            </w:r>
          </w:p>
        </w:tc>
        <w:tc>
          <w:tcPr>
            <w:tcW w:w="4395" w:type="dxa"/>
          </w:tcPr>
          <w:p w14:paraId="4E7306D9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2A892D9E" w14:textId="77777777" w:rsidTr="00395C5E">
        <w:tc>
          <w:tcPr>
            <w:tcW w:w="4531" w:type="dxa"/>
          </w:tcPr>
          <w:p w14:paraId="355BE842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21EA09D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19479368" w14:textId="77777777" w:rsidTr="003A4EC4">
        <w:tc>
          <w:tcPr>
            <w:tcW w:w="4531" w:type="dxa"/>
            <w:shd w:val="clear" w:color="auto" w:fill="E7E6E6" w:themeFill="background2"/>
          </w:tcPr>
          <w:p w14:paraId="6BA7C111" w14:textId="1A744A12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4395" w:type="dxa"/>
            <w:shd w:val="clear" w:color="auto" w:fill="E7E6E6" w:themeFill="background2"/>
          </w:tcPr>
          <w:p w14:paraId="1DA68BA2" w14:textId="41713FED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51</w:t>
            </w:r>
          </w:p>
        </w:tc>
      </w:tr>
      <w:tr w:rsidR="003A4EC4" w:rsidRPr="00F803B0" w14:paraId="175540CE" w14:textId="77777777" w:rsidTr="001D7C3A">
        <w:tc>
          <w:tcPr>
            <w:tcW w:w="4531" w:type="dxa"/>
            <w:shd w:val="clear" w:color="auto" w:fill="D9E2F3" w:themeFill="accent1" w:themeFillTint="33"/>
          </w:tcPr>
          <w:p w14:paraId="69EEB02E" w14:textId="2C93F906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0:04:46.330,0:04:52.020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04E9C5C8" w14:textId="30AE2C1C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0:04:46.330,0:04:52.020</w:t>
            </w:r>
          </w:p>
        </w:tc>
      </w:tr>
      <w:tr w:rsidR="003A4EC4" w:rsidRPr="00E96A43" w14:paraId="7F3B5732" w14:textId="77777777" w:rsidTr="00395C5E">
        <w:tc>
          <w:tcPr>
            <w:tcW w:w="4531" w:type="dxa"/>
          </w:tcPr>
          <w:p w14:paraId="3CA3ECB0" w14:textId="6BE7183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However, standards and accredited conformity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803B0">
              <w:rPr>
                <w:rFonts w:ascii="Arial" w:hAnsi="Arial" w:cs="Arial"/>
                <w:lang w:val="en-US"/>
              </w:rPr>
              <w:t>assessment can help reduce the human impact</w:t>
            </w:r>
          </w:p>
        </w:tc>
        <w:tc>
          <w:tcPr>
            <w:tcW w:w="4395" w:type="dxa"/>
          </w:tcPr>
          <w:p w14:paraId="77BBEB35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0CBDB1E6" w14:textId="77777777" w:rsidTr="00395C5E">
        <w:tc>
          <w:tcPr>
            <w:tcW w:w="4531" w:type="dxa"/>
          </w:tcPr>
          <w:p w14:paraId="228D1E9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1ADC33D8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F803B0" w14:paraId="7341757B" w14:textId="77777777" w:rsidTr="001D7C3A">
        <w:trPr>
          <w:trHeight w:val="92"/>
        </w:trPr>
        <w:tc>
          <w:tcPr>
            <w:tcW w:w="4531" w:type="dxa"/>
            <w:shd w:val="clear" w:color="auto" w:fill="EDEDED" w:themeFill="accent3" w:themeFillTint="33"/>
          </w:tcPr>
          <w:p w14:paraId="4C4F8A17" w14:textId="3C9F8A0B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4395" w:type="dxa"/>
            <w:shd w:val="clear" w:color="auto" w:fill="EDEDED" w:themeFill="accent3" w:themeFillTint="33"/>
          </w:tcPr>
          <w:p w14:paraId="22716521" w14:textId="7246AC9F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52</w:t>
            </w:r>
          </w:p>
        </w:tc>
      </w:tr>
      <w:tr w:rsidR="003A4EC4" w:rsidRPr="00F803B0" w14:paraId="67189BD9" w14:textId="77777777" w:rsidTr="001D7C3A">
        <w:tc>
          <w:tcPr>
            <w:tcW w:w="4531" w:type="dxa"/>
            <w:shd w:val="clear" w:color="auto" w:fill="D9E2F3" w:themeFill="accent1" w:themeFillTint="33"/>
          </w:tcPr>
          <w:p w14:paraId="645E8285" w14:textId="23CAEC53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0:04:52.020,0:04:57.349</w:t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18C20A7A" w14:textId="1C59371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0:04:52.020,0:04:57.349</w:t>
            </w:r>
          </w:p>
        </w:tc>
      </w:tr>
      <w:tr w:rsidR="003A4EC4" w:rsidRPr="00E96A43" w14:paraId="5E538B50" w14:textId="77777777" w:rsidTr="00395C5E">
        <w:tc>
          <w:tcPr>
            <w:tcW w:w="4531" w:type="dxa"/>
          </w:tcPr>
          <w:p w14:paraId="361FB025" w14:textId="2092F48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  <w:r w:rsidRPr="00F803B0">
              <w:rPr>
                <w:rFonts w:ascii="Arial" w:hAnsi="Arial" w:cs="Arial"/>
                <w:lang w:val="en-US"/>
              </w:rPr>
              <w:t>on the environment as we strive toward achieving the Sustainable Development Goals</w:t>
            </w:r>
          </w:p>
        </w:tc>
        <w:tc>
          <w:tcPr>
            <w:tcW w:w="4395" w:type="dxa"/>
          </w:tcPr>
          <w:p w14:paraId="78B54CE3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  <w:tr w:rsidR="003A4EC4" w:rsidRPr="00E96A43" w14:paraId="24DD80EF" w14:textId="77777777" w:rsidTr="00395C5E">
        <w:tc>
          <w:tcPr>
            <w:tcW w:w="4531" w:type="dxa"/>
          </w:tcPr>
          <w:p w14:paraId="461456CD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14:paraId="1552CF0A" w14:textId="77777777" w:rsidR="003A4EC4" w:rsidRPr="00F803B0" w:rsidRDefault="003A4EC4" w:rsidP="003A4EC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F3E2271" w14:textId="77777777" w:rsidR="00395C5E" w:rsidRPr="00F803B0" w:rsidRDefault="00395C5E" w:rsidP="00395C5E">
      <w:pPr>
        <w:rPr>
          <w:rFonts w:ascii="Arial" w:hAnsi="Arial" w:cs="Arial"/>
          <w:lang w:val="en-US"/>
        </w:rPr>
      </w:pPr>
    </w:p>
    <w:p w14:paraId="3D055086" w14:textId="77777777" w:rsidR="00395C5E" w:rsidRPr="00F803B0" w:rsidRDefault="00395C5E" w:rsidP="00395C5E">
      <w:pPr>
        <w:rPr>
          <w:rFonts w:ascii="Arial" w:hAnsi="Arial" w:cs="Arial"/>
          <w:lang w:val="en-US"/>
        </w:rPr>
      </w:pPr>
    </w:p>
    <w:p w14:paraId="0742A6BA" w14:textId="77777777" w:rsidR="00395C5E" w:rsidRPr="00F803B0" w:rsidRDefault="00395C5E" w:rsidP="00395C5E">
      <w:pPr>
        <w:rPr>
          <w:rFonts w:ascii="Arial" w:hAnsi="Arial" w:cs="Arial"/>
          <w:lang w:val="en-US"/>
        </w:rPr>
      </w:pPr>
    </w:p>
    <w:p w14:paraId="0DEEDC65" w14:textId="77777777" w:rsidR="00395C5E" w:rsidRPr="00F803B0" w:rsidRDefault="00395C5E" w:rsidP="00395C5E">
      <w:pPr>
        <w:rPr>
          <w:rFonts w:ascii="Arial" w:hAnsi="Arial" w:cs="Arial"/>
          <w:lang w:val="en-US"/>
        </w:rPr>
      </w:pPr>
    </w:p>
    <w:p w14:paraId="451CD802" w14:textId="77777777" w:rsidR="00395C5E" w:rsidRPr="00F803B0" w:rsidRDefault="00395C5E" w:rsidP="00395C5E">
      <w:pPr>
        <w:rPr>
          <w:rFonts w:ascii="Arial" w:hAnsi="Arial" w:cs="Arial"/>
          <w:lang w:val="en-US"/>
        </w:rPr>
      </w:pPr>
    </w:p>
    <w:sectPr w:rsidR="00395C5E" w:rsidRPr="00F803B0" w:rsidSect="003A4EC4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5E"/>
    <w:rsid w:val="001D7C3A"/>
    <w:rsid w:val="002F4940"/>
    <w:rsid w:val="00395C5E"/>
    <w:rsid w:val="003A4EC4"/>
    <w:rsid w:val="00417680"/>
    <w:rsid w:val="006249E2"/>
    <w:rsid w:val="00693F27"/>
    <w:rsid w:val="007D7AD7"/>
    <w:rsid w:val="0086249D"/>
    <w:rsid w:val="008B1138"/>
    <w:rsid w:val="00CF5A5D"/>
    <w:rsid w:val="00E96A43"/>
    <w:rsid w:val="00F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C79C"/>
  <w15:chartTrackingRefBased/>
  <w15:docId w15:val="{A2ECC833-C334-4973-8531-5909688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Ramirez Garcia</dc:creator>
  <cp:keywords/>
  <dc:description/>
  <cp:lastModifiedBy>Veronica Ramirez Garcia</cp:lastModifiedBy>
  <cp:revision>3</cp:revision>
  <dcterms:created xsi:type="dcterms:W3CDTF">2022-05-25T21:42:00Z</dcterms:created>
  <dcterms:modified xsi:type="dcterms:W3CDTF">2022-05-25T21:42:00Z</dcterms:modified>
</cp:coreProperties>
</file>