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7D380" w14:textId="77777777" w:rsidR="004B1A5F" w:rsidRPr="003F325B" w:rsidRDefault="00CB0DC1">
      <w:pPr>
        <w:pStyle w:val="Title"/>
        <w:rPr>
          <w:color w:val="000000" w:themeColor="text1"/>
        </w:rPr>
      </w:pPr>
      <w:r w:rsidRPr="003F325B">
        <w:rPr>
          <w:noProof/>
          <w:color w:val="000000" w:themeColor="text1"/>
          <w:lang w:val="en-GB" w:eastAsia="en-GB"/>
        </w:rPr>
        <w:drawing>
          <wp:anchor distT="0" distB="0" distL="0" distR="0" simplePos="0" relativeHeight="15728640" behindDoc="0" locked="0" layoutInCell="1" allowOverlap="1" wp14:anchorId="00B31FA1" wp14:editId="72D11769">
            <wp:simplePos x="0" y="0"/>
            <wp:positionH relativeFrom="page">
              <wp:posOffset>1890395</wp:posOffset>
            </wp:positionH>
            <wp:positionV relativeFrom="paragraph">
              <wp:posOffset>3576</wp:posOffset>
            </wp:positionV>
            <wp:extent cx="993775" cy="580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580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325B">
        <w:rPr>
          <w:color w:val="000000" w:themeColor="text1"/>
        </w:rPr>
        <w:t>TRAINING</w:t>
      </w:r>
      <w:r w:rsidRPr="003F325B">
        <w:rPr>
          <w:color w:val="000000" w:themeColor="text1"/>
          <w:spacing w:val="-24"/>
        </w:rPr>
        <w:t xml:space="preserve"> </w:t>
      </w:r>
      <w:r w:rsidRPr="003F325B">
        <w:rPr>
          <w:color w:val="000000" w:themeColor="text1"/>
        </w:rPr>
        <w:t>PROGRAMME</w:t>
      </w:r>
      <w:r w:rsidRPr="003F325B">
        <w:rPr>
          <w:color w:val="000000" w:themeColor="text1"/>
          <w:spacing w:val="-33"/>
        </w:rPr>
        <w:t xml:space="preserve"> </w:t>
      </w:r>
      <w:r w:rsidRPr="003F325B">
        <w:rPr>
          <w:color w:val="000000" w:themeColor="text1"/>
        </w:rPr>
        <w:t>SCHEDULE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-</w:t>
      </w:r>
      <w:r w:rsidRPr="003F325B">
        <w:rPr>
          <w:color w:val="000000" w:themeColor="text1"/>
          <w:spacing w:val="28"/>
        </w:rPr>
        <w:t xml:space="preserve"> </w:t>
      </w:r>
      <w:r w:rsidR="00B71F74" w:rsidRPr="003F325B">
        <w:rPr>
          <w:color w:val="000000" w:themeColor="text1"/>
          <w:spacing w:val="9"/>
        </w:rPr>
        <w:t>2023</w:t>
      </w:r>
    </w:p>
    <w:p w14:paraId="2F29B9D5" w14:textId="77777777" w:rsidR="004B1A5F" w:rsidRPr="003F325B" w:rsidRDefault="004B1A5F">
      <w:pPr>
        <w:pStyle w:val="BodyText"/>
        <w:rPr>
          <w:color w:val="000000" w:themeColor="text1"/>
          <w:sz w:val="20"/>
        </w:rPr>
      </w:pPr>
    </w:p>
    <w:p w14:paraId="6ECADC2B" w14:textId="77777777" w:rsidR="004B1A5F" w:rsidRPr="003F325B" w:rsidRDefault="004B1A5F">
      <w:pPr>
        <w:pStyle w:val="BodyText"/>
        <w:spacing w:before="15"/>
        <w:rPr>
          <w:color w:val="FF0000"/>
          <w:sz w:val="20"/>
        </w:rPr>
      </w:pPr>
    </w:p>
    <w:p w14:paraId="776D5BDF" w14:textId="77777777" w:rsidR="004B1A5F" w:rsidRPr="003F325B" w:rsidRDefault="00CB0DC1">
      <w:pPr>
        <w:pStyle w:val="BodyText"/>
        <w:spacing w:before="101"/>
        <w:ind w:left="541"/>
        <w:rPr>
          <w:color w:val="000000" w:themeColor="text1"/>
        </w:rPr>
      </w:pPr>
      <w:proofErr w:type="spellStart"/>
      <w:r w:rsidRPr="003F325B">
        <w:rPr>
          <w:color w:val="000000" w:themeColor="text1"/>
        </w:rPr>
        <w:t>NOTE</w:t>
      </w:r>
      <w:proofErr w:type="gramStart"/>
      <w:r w:rsidRPr="003F325B">
        <w:rPr>
          <w:color w:val="000000" w:themeColor="text1"/>
        </w:rPr>
        <w:t>:Training</w:t>
      </w:r>
      <w:proofErr w:type="spellEnd"/>
      <w:proofErr w:type="gramEnd"/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fee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shall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be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paid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before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registration</w:t>
      </w:r>
      <w:r w:rsidRPr="003F325B">
        <w:rPr>
          <w:color w:val="000000" w:themeColor="text1"/>
          <w:spacing w:val="2"/>
        </w:rPr>
        <w:t xml:space="preserve"> </w:t>
      </w:r>
      <w:r w:rsidRPr="003F325B">
        <w:rPr>
          <w:color w:val="000000" w:themeColor="text1"/>
        </w:rPr>
        <w:t>Except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Assessor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</w:rPr>
        <w:t>Trainings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(Upload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the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deposit</w:t>
      </w:r>
      <w:r w:rsidRPr="003F325B">
        <w:rPr>
          <w:color w:val="000000" w:themeColor="text1"/>
          <w:spacing w:val="2"/>
        </w:rPr>
        <w:t xml:space="preserve"> </w:t>
      </w:r>
      <w:r w:rsidRPr="003F325B">
        <w:rPr>
          <w:color w:val="000000" w:themeColor="text1"/>
        </w:rPr>
        <w:t>slip</w:t>
      </w:r>
      <w:r w:rsidRPr="003F325B">
        <w:rPr>
          <w:color w:val="000000" w:themeColor="text1"/>
          <w:spacing w:val="-12"/>
        </w:rPr>
        <w:t xml:space="preserve"> </w:t>
      </w:r>
      <w:r w:rsidRPr="003F325B">
        <w:rPr>
          <w:color w:val="000000" w:themeColor="text1"/>
        </w:rPr>
        <w:t>as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evidence)</w:t>
      </w:r>
    </w:p>
    <w:p w14:paraId="396A7CC3" w14:textId="77777777" w:rsidR="004B1A5F" w:rsidRPr="003F325B" w:rsidRDefault="00CB0DC1">
      <w:pPr>
        <w:pStyle w:val="BodyText"/>
        <w:ind w:left="1326" w:hanging="64"/>
        <w:rPr>
          <w:color w:val="000000" w:themeColor="text1"/>
        </w:rPr>
      </w:pPr>
      <w:r w:rsidRPr="003F325B">
        <w:rPr>
          <w:color w:val="000000" w:themeColor="text1"/>
          <w:spacing w:val="-1"/>
        </w:rPr>
        <w:t>Bank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  <w:spacing w:val="-1"/>
        </w:rPr>
        <w:t>-BOC,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7"/>
        </w:rPr>
        <w:t xml:space="preserve"> </w:t>
      </w:r>
      <w:r w:rsidRPr="003F325B">
        <w:rPr>
          <w:color w:val="000000" w:themeColor="text1"/>
          <w:spacing w:val="-1"/>
        </w:rPr>
        <w:t>Number</w:t>
      </w:r>
      <w:proofErr w:type="gramStart"/>
      <w:r w:rsidRPr="003F325B">
        <w:rPr>
          <w:color w:val="000000" w:themeColor="text1"/>
          <w:spacing w:val="-1"/>
        </w:rPr>
        <w:t>:3000203</w:t>
      </w:r>
      <w:proofErr w:type="gramEnd"/>
      <w:r w:rsidRPr="003F325B">
        <w:rPr>
          <w:color w:val="000000" w:themeColor="text1"/>
          <w:spacing w:val="-1"/>
        </w:rPr>
        <w:t>,</w:t>
      </w:r>
      <w:r w:rsidRPr="003F325B">
        <w:rPr>
          <w:color w:val="000000" w:themeColor="text1"/>
          <w:spacing w:val="-25"/>
        </w:rPr>
        <w:t xml:space="preserve"> </w:t>
      </w:r>
      <w:r w:rsidRPr="003F325B">
        <w:rPr>
          <w:color w:val="000000" w:themeColor="text1"/>
          <w:spacing w:val="-1"/>
        </w:rPr>
        <w:t>Account</w:t>
      </w:r>
      <w:r w:rsidRPr="003F325B">
        <w:rPr>
          <w:color w:val="000000" w:themeColor="text1"/>
          <w:spacing w:val="-23"/>
        </w:rPr>
        <w:t xml:space="preserve"> </w:t>
      </w:r>
      <w:r w:rsidRPr="003F325B">
        <w:rPr>
          <w:color w:val="000000" w:themeColor="text1"/>
          <w:spacing w:val="-1"/>
        </w:rPr>
        <w:t>Name:</w:t>
      </w:r>
      <w:r w:rsidRPr="003F325B">
        <w:rPr>
          <w:color w:val="000000" w:themeColor="text1"/>
          <w:spacing w:val="23"/>
        </w:rPr>
        <w:t xml:space="preserve"> </w:t>
      </w:r>
      <w:r w:rsidRPr="003F325B">
        <w:rPr>
          <w:color w:val="000000" w:themeColor="text1"/>
        </w:rPr>
        <w:t>Sri</w:t>
      </w:r>
      <w:r w:rsidRPr="003F325B">
        <w:rPr>
          <w:color w:val="000000" w:themeColor="text1"/>
          <w:spacing w:val="-2"/>
        </w:rPr>
        <w:t xml:space="preserve"> </w:t>
      </w:r>
      <w:r w:rsidRPr="003F325B">
        <w:rPr>
          <w:color w:val="000000" w:themeColor="text1"/>
        </w:rPr>
        <w:t>Lanka</w:t>
      </w:r>
      <w:r w:rsidRPr="003F325B">
        <w:rPr>
          <w:color w:val="000000" w:themeColor="text1"/>
          <w:spacing w:val="-1"/>
        </w:rPr>
        <w:t xml:space="preserve"> </w:t>
      </w:r>
      <w:r w:rsidRPr="003F325B">
        <w:rPr>
          <w:color w:val="000000" w:themeColor="text1"/>
        </w:rPr>
        <w:t>Accreditation</w:t>
      </w:r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Board,</w:t>
      </w:r>
      <w:r w:rsidRPr="003F325B">
        <w:rPr>
          <w:color w:val="000000" w:themeColor="text1"/>
          <w:spacing w:val="24"/>
        </w:rPr>
        <w:t xml:space="preserve"> </w:t>
      </w:r>
      <w:r w:rsidRPr="003F325B">
        <w:rPr>
          <w:color w:val="000000" w:themeColor="text1"/>
        </w:rPr>
        <w:t>Branch</w:t>
      </w:r>
      <w:r w:rsidRPr="003F325B">
        <w:rPr>
          <w:color w:val="000000" w:themeColor="text1"/>
          <w:spacing w:val="16"/>
        </w:rPr>
        <w:t xml:space="preserve"> </w:t>
      </w:r>
      <w:r w:rsidRPr="003F325B">
        <w:rPr>
          <w:color w:val="000000" w:themeColor="text1"/>
        </w:rPr>
        <w:t>-</w:t>
      </w:r>
      <w:proofErr w:type="spellStart"/>
      <w:r w:rsidRPr="003F325B">
        <w:rPr>
          <w:color w:val="000000" w:themeColor="text1"/>
        </w:rPr>
        <w:t>Kollupitiya</w:t>
      </w:r>
      <w:proofErr w:type="spellEnd"/>
      <w:r w:rsidRPr="003F325B">
        <w:rPr>
          <w:color w:val="000000" w:themeColor="text1"/>
          <w:spacing w:val="14"/>
        </w:rPr>
        <w:t xml:space="preserve"> </w:t>
      </w:r>
      <w:r w:rsidRPr="003F325B">
        <w:rPr>
          <w:color w:val="000000" w:themeColor="text1"/>
        </w:rPr>
        <w:t>2nd</w:t>
      </w:r>
      <w:r w:rsidRPr="003F325B">
        <w:rPr>
          <w:color w:val="000000" w:themeColor="text1"/>
          <w:spacing w:val="-4"/>
        </w:rPr>
        <w:t xml:space="preserve"> </w:t>
      </w:r>
      <w:r w:rsidRPr="003F325B">
        <w:rPr>
          <w:color w:val="000000" w:themeColor="text1"/>
        </w:rPr>
        <w:t>Branch.</w:t>
      </w:r>
      <w:r w:rsidRPr="003F325B">
        <w:rPr>
          <w:color w:val="000000" w:themeColor="text1"/>
          <w:spacing w:val="-73"/>
        </w:rPr>
        <w:t xml:space="preserve"> </w:t>
      </w:r>
      <w:r w:rsidRPr="003F325B">
        <w:rPr>
          <w:color w:val="000000" w:themeColor="text1"/>
        </w:rPr>
        <w:t>Payment</w:t>
      </w:r>
      <w:r w:rsidRPr="003F325B">
        <w:rPr>
          <w:color w:val="000000" w:themeColor="text1"/>
          <w:spacing w:val="-8"/>
        </w:rPr>
        <w:t xml:space="preserve"> </w:t>
      </w:r>
      <w:r w:rsidRPr="003F325B">
        <w:rPr>
          <w:color w:val="000000" w:themeColor="text1"/>
        </w:rPr>
        <w:t>description: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Name</w:t>
      </w:r>
      <w:r w:rsidRPr="003F325B">
        <w:rPr>
          <w:color w:val="000000" w:themeColor="text1"/>
          <w:spacing w:val="-19"/>
        </w:rPr>
        <w:t xml:space="preserve"> </w:t>
      </w:r>
      <w:r w:rsidRPr="003F325B">
        <w:rPr>
          <w:color w:val="000000" w:themeColor="text1"/>
        </w:rPr>
        <w:t>of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participant,</w:t>
      </w:r>
      <w:r w:rsidRPr="003F325B">
        <w:rPr>
          <w:color w:val="000000" w:themeColor="text1"/>
          <w:spacing w:val="22"/>
        </w:rPr>
        <w:t xml:space="preserve"> </w:t>
      </w:r>
      <w:proofErr w:type="gramStart"/>
      <w:r w:rsidRPr="003F325B">
        <w:rPr>
          <w:color w:val="000000" w:themeColor="text1"/>
        </w:rPr>
        <w:t>Selected</w:t>
      </w:r>
      <w:proofErr w:type="gramEnd"/>
      <w:r w:rsidRPr="003F325B">
        <w:rPr>
          <w:color w:val="000000" w:themeColor="text1"/>
          <w:spacing w:val="13"/>
        </w:rPr>
        <w:t xml:space="preserve"> </w:t>
      </w:r>
      <w:proofErr w:type="spellStart"/>
      <w:r w:rsidRPr="003F325B">
        <w:rPr>
          <w:color w:val="000000" w:themeColor="text1"/>
        </w:rPr>
        <w:t>programme</w:t>
      </w:r>
      <w:proofErr w:type="spellEnd"/>
      <w:r w:rsidRPr="003F325B">
        <w:rPr>
          <w:color w:val="000000" w:themeColor="text1"/>
          <w:spacing w:val="28"/>
        </w:rPr>
        <w:t xml:space="preserve"> </w:t>
      </w:r>
      <w:r w:rsidRPr="003F325B">
        <w:rPr>
          <w:color w:val="000000" w:themeColor="text1"/>
        </w:rPr>
        <w:t>and</w:t>
      </w:r>
      <w:r w:rsidRPr="003F325B">
        <w:rPr>
          <w:color w:val="000000" w:themeColor="text1"/>
          <w:spacing w:val="-5"/>
        </w:rPr>
        <w:t xml:space="preserve"> </w:t>
      </w:r>
      <w:r w:rsidRPr="003F325B">
        <w:rPr>
          <w:color w:val="000000" w:themeColor="text1"/>
        </w:rPr>
        <w:t>date</w:t>
      </w:r>
    </w:p>
    <w:p w14:paraId="6E0F0D35" w14:textId="78876BEF" w:rsidR="004B1A5F" w:rsidRPr="003F325B" w:rsidRDefault="00CB0DC1" w:rsidP="00226E19">
      <w:pPr>
        <w:pStyle w:val="BodyText"/>
        <w:spacing w:line="368" w:lineRule="exact"/>
        <w:ind w:left="1326"/>
        <w:rPr>
          <w:color w:val="000000" w:themeColor="text1"/>
        </w:rPr>
      </w:pPr>
      <w:r w:rsidRPr="003F325B">
        <w:rPr>
          <w:color w:val="000000" w:themeColor="text1"/>
        </w:rPr>
        <w:t>Please</w:t>
      </w:r>
      <w:r w:rsidRPr="003F325B">
        <w:rPr>
          <w:color w:val="000000" w:themeColor="text1"/>
          <w:spacing w:val="7"/>
        </w:rPr>
        <w:t xml:space="preserve"> </w:t>
      </w:r>
      <w:r w:rsidRPr="003F325B">
        <w:rPr>
          <w:color w:val="000000" w:themeColor="text1"/>
        </w:rPr>
        <w:t>read</w:t>
      </w:r>
      <w:r w:rsidRPr="003F325B">
        <w:rPr>
          <w:color w:val="000000" w:themeColor="text1"/>
          <w:spacing w:val="6"/>
        </w:rPr>
        <w:t xml:space="preserve"> </w:t>
      </w:r>
      <w:r w:rsidRPr="003F325B">
        <w:rPr>
          <w:color w:val="000000" w:themeColor="text1"/>
        </w:rPr>
        <w:t>instructions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for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more</w:t>
      </w:r>
      <w:r w:rsidRPr="003F325B">
        <w:rPr>
          <w:color w:val="000000" w:themeColor="text1"/>
          <w:spacing w:val="-10"/>
        </w:rPr>
        <w:t xml:space="preserve"> </w:t>
      </w:r>
      <w:r w:rsidRPr="003F325B">
        <w:rPr>
          <w:color w:val="000000" w:themeColor="text1"/>
        </w:rPr>
        <w:t>information:</w:t>
      </w:r>
      <w:r w:rsidRPr="003F325B">
        <w:rPr>
          <w:color w:val="000000" w:themeColor="text1"/>
          <w:spacing w:val="19"/>
        </w:rPr>
        <w:t xml:space="preserve"> </w:t>
      </w:r>
      <w:r w:rsidRPr="003F325B">
        <w:rPr>
          <w:color w:val="000000" w:themeColor="text1"/>
        </w:rPr>
        <w:t>Assessor</w:t>
      </w:r>
      <w:r w:rsidRPr="003F325B">
        <w:rPr>
          <w:color w:val="000000" w:themeColor="text1"/>
          <w:spacing w:val="-6"/>
        </w:rPr>
        <w:t xml:space="preserve"> </w:t>
      </w:r>
      <w:r w:rsidRPr="003F325B">
        <w:rPr>
          <w:color w:val="000000" w:themeColor="text1"/>
        </w:rPr>
        <w:t>Trainings</w:t>
      </w:r>
      <w:r w:rsidRPr="003F325B">
        <w:rPr>
          <w:color w:val="000000" w:themeColor="text1"/>
          <w:spacing w:val="4"/>
        </w:rPr>
        <w:t xml:space="preserve"> </w:t>
      </w:r>
      <w:r w:rsidRPr="003F325B">
        <w:rPr>
          <w:color w:val="000000" w:themeColor="text1"/>
        </w:rPr>
        <w:t>will</w:t>
      </w:r>
      <w:r w:rsidRPr="003F325B">
        <w:rPr>
          <w:color w:val="000000" w:themeColor="text1"/>
          <w:spacing w:val="9"/>
        </w:rPr>
        <w:t xml:space="preserve"> </w:t>
      </w:r>
      <w:r w:rsidRPr="003F325B">
        <w:rPr>
          <w:color w:val="000000" w:themeColor="text1"/>
        </w:rPr>
        <w:t>be</w:t>
      </w:r>
      <w:r w:rsidRPr="003F325B">
        <w:rPr>
          <w:color w:val="000000" w:themeColor="text1"/>
          <w:spacing w:val="-9"/>
        </w:rPr>
        <w:t xml:space="preserve"> </w:t>
      </w:r>
      <w:r w:rsidRPr="003F325B">
        <w:rPr>
          <w:color w:val="000000" w:themeColor="text1"/>
        </w:rPr>
        <w:t>conducted</w:t>
      </w:r>
      <w:r w:rsidRPr="003F325B">
        <w:rPr>
          <w:color w:val="000000" w:themeColor="text1"/>
          <w:spacing w:val="-11"/>
        </w:rPr>
        <w:t xml:space="preserve"> </w:t>
      </w:r>
      <w:r w:rsidRPr="003F325B">
        <w:rPr>
          <w:color w:val="000000" w:themeColor="text1"/>
        </w:rPr>
        <w:t>as</w:t>
      </w:r>
      <w:r w:rsidRPr="003F325B">
        <w:rPr>
          <w:color w:val="000000" w:themeColor="text1"/>
          <w:spacing w:val="3"/>
        </w:rPr>
        <w:t xml:space="preserve"> </w:t>
      </w:r>
      <w:r w:rsidRPr="003F325B">
        <w:rPr>
          <w:color w:val="000000" w:themeColor="text1"/>
        </w:rPr>
        <w:t>classroom</w:t>
      </w:r>
      <w:r w:rsidRPr="003F325B">
        <w:rPr>
          <w:color w:val="000000" w:themeColor="text1"/>
          <w:spacing w:val="-3"/>
        </w:rPr>
        <w:t xml:space="preserve"> </w:t>
      </w:r>
      <w:proofErr w:type="spellStart"/>
      <w:r w:rsidRPr="003F325B">
        <w:rPr>
          <w:color w:val="000000" w:themeColor="text1"/>
        </w:rPr>
        <w:t>programmes</w:t>
      </w:r>
      <w:proofErr w:type="spellEnd"/>
    </w:p>
    <w:p w14:paraId="527AA775" w14:textId="77777777" w:rsidR="004B1A5F" w:rsidRPr="003F325B" w:rsidRDefault="004B1A5F">
      <w:pPr>
        <w:pStyle w:val="BodyText"/>
        <w:rPr>
          <w:color w:val="FF0000"/>
          <w:sz w:val="20"/>
        </w:rPr>
      </w:pPr>
    </w:p>
    <w:p w14:paraId="4677216C" w14:textId="77777777" w:rsidR="004B1A5F" w:rsidRPr="003F325B" w:rsidRDefault="004B1A5F">
      <w:pPr>
        <w:pStyle w:val="BodyText"/>
        <w:spacing w:before="11"/>
        <w:rPr>
          <w:color w:val="FF0000"/>
          <w:sz w:val="12"/>
        </w:rPr>
      </w:pPr>
    </w:p>
    <w:tbl>
      <w:tblPr>
        <w:tblW w:w="0" w:type="auto"/>
        <w:tblInd w:w="128" w:type="dxa"/>
        <w:tblBorders>
          <w:top w:val="single" w:sz="8" w:space="0" w:color="F4AF83"/>
          <w:left w:val="single" w:sz="8" w:space="0" w:color="F4AF83"/>
          <w:bottom w:val="single" w:sz="8" w:space="0" w:color="F4AF83"/>
          <w:right w:val="single" w:sz="8" w:space="0" w:color="F4AF83"/>
          <w:insideH w:val="single" w:sz="8" w:space="0" w:color="F4AF83"/>
          <w:insideV w:val="single" w:sz="8" w:space="0" w:color="F4AF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D008FB" w:rsidRPr="003F325B" w14:paraId="2C86D9AB" w14:textId="77777777" w:rsidTr="00D008FB">
        <w:trPr>
          <w:trHeight w:val="826"/>
        </w:trPr>
        <w:tc>
          <w:tcPr>
            <w:tcW w:w="15200" w:type="dxa"/>
            <w:gridSpan w:val="8"/>
            <w:tcBorders>
              <w:top w:val="nil"/>
              <w:left w:val="nil"/>
              <w:right w:val="nil"/>
            </w:tcBorders>
            <w:shd w:val="clear" w:color="auto" w:fill="000000"/>
          </w:tcPr>
          <w:p w14:paraId="634A17FB" w14:textId="77777777" w:rsidR="004B1A5F" w:rsidRPr="003F325B" w:rsidRDefault="00CB0DC1" w:rsidP="00D77B3B">
            <w:pPr>
              <w:pStyle w:val="TableParagraph"/>
              <w:spacing w:before="26"/>
              <w:ind w:left="14" w:right="19"/>
              <w:jc w:val="center"/>
              <w:rPr>
                <w:color w:val="000000" w:themeColor="text1"/>
                <w:sz w:val="40"/>
              </w:rPr>
            </w:pPr>
            <w:r w:rsidRPr="003F325B">
              <w:rPr>
                <w:color w:val="000000" w:themeColor="text1"/>
                <w:sz w:val="40"/>
              </w:rPr>
              <w:t>SCHEDULED</w:t>
            </w:r>
            <w:r w:rsidRPr="003F325B">
              <w:rPr>
                <w:color w:val="000000" w:themeColor="text1"/>
                <w:spacing w:val="-22"/>
                <w:sz w:val="40"/>
              </w:rPr>
              <w:t xml:space="preserve"> </w:t>
            </w:r>
            <w:proofErr w:type="spellStart"/>
            <w:r w:rsidR="00D008FB">
              <w:rPr>
                <w:color w:val="C45811"/>
                <w:sz w:val="40"/>
              </w:rPr>
              <w:t>SCHEDULED</w:t>
            </w:r>
            <w:proofErr w:type="spellEnd"/>
            <w:r w:rsidR="00D008FB">
              <w:rPr>
                <w:color w:val="C45811"/>
                <w:spacing w:val="-22"/>
                <w:sz w:val="40"/>
              </w:rPr>
              <w:t xml:space="preserve"> </w:t>
            </w:r>
            <w:r w:rsidR="00D008FB">
              <w:rPr>
                <w:color w:val="C45811"/>
                <w:sz w:val="40"/>
              </w:rPr>
              <w:t>TRAINING</w:t>
            </w:r>
            <w:r w:rsidR="00D008FB">
              <w:rPr>
                <w:color w:val="C45811"/>
                <w:spacing w:val="-5"/>
                <w:sz w:val="40"/>
              </w:rPr>
              <w:t xml:space="preserve"> </w:t>
            </w:r>
            <w:r w:rsidR="00D008FB">
              <w:rPr>
                <w:color w:val="C45811"/>
                <w:sz w:val="40"/>
              </w:rPr>
              <w:t>PROGRAMMES</w:t>
            </w:r>
            <w:r w:rsidR="00D008FB" w:rsidRPr="003F325B">
              <w:rPr>
                <w:color w:val="000000" w:themeColor="text1"/>
                <w:sz w:val="40"/>
              </w:rPr>
              <w:t xml:space="preserve"> </w:t>
            </w:r>
            <w:r w:rsidRPr="003F325B">
              <w:rPr>
                <w:color w:val="000000" w:themeColor="text1"/>
                <w:sz w:val="40"/>
              </w:rPr>
              <w:t>TRAINING</w:t>
            </w:r>
            <w:r w:rsidRPr="003F325B">
              <w:rPr>
                <w:color w:val="000000" w:themeColor="text1"/>
                <w:spacing w:val="-5"/>
                <w:sz w:val="40"/>
              </w:rPr>
              <w:t xml:space="preserve"> </w:t>
            </w:r>
            <w:r w:rsidRPr="003F325B">
              <w:rPr>
                <w:color w:val="000000" w:themeColor="text1"/>
                <w:sz w:val="40"/>
              </w:rPr>
              <w:t>PROGRAMMES</w:t>
            </w:r>
          </w:p>
        </w:tc>
      </w:tr>
      <w:tr w:rsidR="00D008FB" w:rsidRPr="003F325B" w14:paraId="2DCD7748" w14:textId="77777777">
        <w:trPr>
          <w:trHeight w:val="108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4C5934A9" w14:textId="77777777" w:rsidR="004B1A5F" w:rsidRPr="003F325B" w:rsidRDefault="00CB0DC1">
            <w:pPr>
              <w:pStyle w:val="TableParagraph"/>
              <w:spacing w:line="319" w:lineRule="exact"/>
              <w:ind w:left="139" w:right="114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1546126F" w14:textId="77777777" w:rsidR="004B1A5F" w:rsidRPr="003F325B" w:rsidRDefault="00CB0DC1">
            <w:pPr>
              <w:pStyle w:val="TableParagraph"/>
              <w:spacing w:line="319" w:lineRule="exact"/>
              <w:ind w:left="127" w:right="111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3C3DFA66" w14:textId="77777777" w:rsidR="004B1A5F" w:rsidRPr="003F325B" w:rsidRDefault="00CB0DC1">
            <w:pPr>
              <w:pStyle w:val="TableParagraph"/>
              <w:spacing w:line="319" w:lineRule="exact"/>
              <w:ind w:left="19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6"/>
              </w:rPr>
              <w:t xml:space="preserve">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</w:p>
          <w:p w14:paraId="30BBFF3C" w14:textId="77777777" w:rsidR="004B1A5F" w:rsidRPr="003F325B" w:rsidRDefault="00CB0DC1">
            <w:pPr>
              <w:pStyle w:val="TableParagraph"/>
              <w:spacing w:before="14"/>
              <w:ind w:left="518" w:hanging="321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&amp;</w:t>
            </w:r>
            <w:r w:rsidRPr="003F325B">
              <w:rPr>
                <w:b/>
                <w:color w:val="000000" w:themeColor="text1"/>
                <w:spacing w:val="3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Maximum</w:t>
            </w:r>
            <w:r w:rsidRPr="003F325B">
              <w:rPr>
                <w:b/>
                <w:color w:val="000000" w:themeColor="text1"/>
                <w:spacing w:val="-2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4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373B7504" w14:textId="77777777" w:rsidR="004B1A5F" w:rsidRPr="003F325B" w:rsidRDefault="00CB0DC1">
            <w:pPr>
              <w:pStyle w:val="TableParagraph"/>
              <w:spacing w:line="319" w:lineRule="exact"/>
              <w:ind w:left="325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7F04FA95" w14:textId="77777777" w:rsidR="004B1A5F" w:rsidRPr="003F325B" w:rsidRDefault="00CB0DC1">
            <w:pPr>
              <w:pStyle w:val="TableParagraph"/>
              <w:spacing w:line="319" w:lineRule="exact"/>
              <w:ind w:left="293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</w:p>
          <w:p w14:paraId="7D0E280D" w14:textId="77777777" w:rsidR="004B1A5F" w:rsidRPr="003F325B" w:rsidRDefault="00CB0DC1">
            <w:pPr>
              <w:pStyle w:val="TableParagraph"/>
              <w:spacing w:before="14"/>
              <w:ind w:left="165" w:firstLine="176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fee/per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232379BA" w14:textId="77777777" w:rsidR="004B1A5F" w:rsidRPr="003F325B" w:rsidRDefault="00CB0DC1">
            <w:pPr>
              <w:pStyle w:val="TableParagraph"/>
              <w:spacing w:line="319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2301A9EA" w14:textId="77777777" w:rsidR="004B1A5F" w:rsidRPr="003F325B" w:rsidRDefault="00CB0DC1">
            <w:pPr>
              <w:pStyle w:val="TableParagraph"/>
              <w:spacing w:before="14"/>
              <w:ind w:left="419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11E04B94" w14:textId="77777777" w:rsidR="004B1A5F" w:rsidRPr="003F325B" w:rsidRDefault="00CB0DC1">
            <w:pPr>
              <w:pStyle w:val="TableParagraph"/>
              <w:spacing w:line="319" w:lineRule="exact"/>
              <w:ind w:left="83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18" w:space="0" w:color="FAE3D4"/>
              <w:right w:val="single" w:sz="8" w:space="0" w:color="000000"/>
            </w:tcBorders>
            <w:shd w:val="clear" w:color="auto" w:fill="F4AF83"/>
          </w:tcPr>
          <w:p w14:paraId="64C030E0" w14:textId="77777777" w:rsidR="004B1A5F" w:rsidRPr="003F325B" w:rsidRDefault="00CB0DC1">
            <w:pPr>
              <w:pStyle w:val="TableParagraph"/>
              <w:spacing w:line="319" w:lineRule="exact"/>
              <w:ind w:left="180" w:right="143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</w:p>
          <w:p w14:paraId="3C1FDF7C" w14:textId="77777777" w:rsidR="004B1A5F" w:rsidRPr="003F325B" w:rsidRDefault="00CB0DC1">
            <w:pPr>
              <w:pStyle w:val="TableParagraph"/>
              <w:spacing w:before="14"/>
              <w:ind w:left="245" w:right="204" w:hanging="14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25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D77B3B" w:rsidRPr="003F325B" w14:paraId="1CB810CE" w14:textId="77777777" w:rsidTr="005E7B2B">
        <w:trPr>
          <w:trHeight w:val="349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EA740D4" w14:textId="77777777" w:rsidR="00183C31" w:rsidRDefault="00183C31" w:rsidP="00D77B3B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3"/>
              </w:rPr>
            </w:pPr>
          </w:p>
          <w:p w14:paraId="3E65D9D3" w14:textId="0BF5D970" w:rsidR="00D77B3B" w:rsidRPr="005E7B2B" w:rsidRDefault="00183C31" w:rsidP="005E7B2B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3"/>
              </w:rPr>
            </w:pPr>
            <w:r>
              <w:rPr>
                <w:b/>
                <w:color w:val="000000" w:themeColor="text1"/>
                <w:spacing w:val="13"/>
              </w:rPr>
              <w:t>Jan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AA65C23" w14:textId="77777777" w:rsidR="00183C31" w:rsidRDefault="00183C31" w:rsidP="00D77B3B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</w:p>
          <w:p w14:paraId="2B29677C" w14:textId="7397F7EC" w:rsidR="00183C31" w:rsidRDefault="00663AFB" w:rsidP="00D77B3B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23-27</w:t>
            </w:r>
          </w:p>
          <w:p w14:paraId="6E73BF6F" w14:textId="77777777" w:rsidR="00183C31" w:rsidRDefault="00183C31" w:rsidP="00D77B3B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</w:p>
          <w:p w14:paraId="6462573B" w14:textId="696079AC" w:rsidR="00D77B3B" w:rsidRPr="003F325B" w:rsidRDefault="00D77B3B" w:rsidP="005E7B2B">
            <w:pPr>
              <w:pStyle w:val="TableParagraph"/>
              <w:spacing w:before="152"/>
              <w:ind w:left="0" w:right="109"/>
              <w:rPr>
                <w:b/>
                <w:color w:val="000000" w:themeColor="text1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983F8C9" w14:textId="77777777" w:rsidR="00183C31" w:rsidRDefault="00183C31" w:rsidP="00D77B3B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</w:p>
          <w:p w14:paraId="2762B305" w14:textId="77777777" w:rsidR="005803CD" w:rsidRDefault="005803CD" w:rsidP="005803CD">
            <w:pPr>
              <w:pStyle w:val="TableParagraph"/>
              <w:spacing w:before="145"/>
              <w:ind w:left="118" w:right="223"/>
            </w:pPr>
            <w:r>
              <w:t>Assessor</w:t>
            </w:r>
            <w:r>
              <w:rPr>
                <w:spacing w:val="7"/>
              </w:rPr>
              <w:t xml:space="preserve"> </w:t>
            </w:r>
            <w:r>
              <w:t>Training</w:t>
            </w:r>
            <w:r>
              <w:rPr>
                <w:spacing w:val="13"/>
              </w:rPr>
              <w:t xml:space="preserve"> </w:t>
            </w:r>
            <w:r>
              <w:t>as</w:t>
            </w:r>
            <w:r>
              <w:rPr>
                <w:spacing w:val="-66"/>
              </w:rPr>
              <w:t xml:space="preserve"> </w:t>
            </w:r>
            <w:r>
              <w:t>per 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107A90A0" w14:textId="77777777" w:rsidR="005803CD" w:rsidRDefault="005803CD" w:rsidP="005803CD">
            <w:pPr>
              <w:pStyle w:val="TableParagraph"/>
              <w:spacing w:before="156"/>
              <w:ind w:left="118" w:right="77"/>
            </w:pPr>
            <w:r>
              <w:t>-General</w:t>
            </w:r>
            <w:r>
              <w:rPr>
                <w:spacing w:val="1"/>
              </w:rPr>
              <w:t xml:space="preserve"> </w:t>
            </w:r>
            <w:r>
              <w:t>requirements for the</w:t>
            </w:r>
            <w:r>
              <w:rPr>
                <w:spacing w:val="1"/>
              </w:rPr>
              <w:t xml:space="preserve"> </w:t>
            </w:r>
            <w:r>
              <w:t>competence of testing</w:t>
            </w:r>
            <w:r>
              <w:rPr>
                <w:spacing w:val="-67"/>
              </w:rPr>
              <w:t xml:space="preserve"> </w:t>
            </w:r>
            <w:r>
              <w:t>and calibration</w:t>
            </w:r>
            <w:r>
              <w:rPr>
                <w:spacing w:val="1"/>
              </w:rPr>
              <w:t xml:space="preserve"> </w:t>
            </w:r>
            <w:r>
              <w:t>laboratories</w:t>
            </w:r>
          </w:p>
          <w:p w14:paraId="490AFA61" w14:textId="77777777" w:rsidR="005803CD" w:rsidRDefault="005803CD" w:rsidP="005803CD">
            <w:pPr>
              <w:pStyle w:val="TableParagraph"/>
              <w:spacing w:before="232"/>
              <w:ind w:left="118"/>
            </w:pPr>
            <w:r>
              <w:t>As a classroom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10"/>
              </w:rPr>
              <w:t xml:space="preserve"> </w:t>
            </w:r>
            <w:r>
              <w:t>at SLAB</w:t>
            </w:r>
            <w:r>
              <w:rPr>
                <w:spacing w:val="-67"/>
              </w:rPr>
              <w:t xml:space="preserve"> </w:t>
            </w:r>
            <w:r>
              <w:t>Training</w:t>
            </w:r>
            <w:r>
              <w:rPr>
                <w:spacing w:val="-16"/>
              </w:rPr>
              <w:t xml:space="preserve"> </w:t>
            </w:r>
            <w:r>
              <w:t>Hall</w:t>
            </w:r>
          </w:p>
          <w:p w14:paraId="0C3DE96D" w14:textId="5845E1D7" w:rsidR="00D77B3B" w:rsidRPr="005E7B2B" w:rsidRDefault="005803CD" w:rsidP="005E7B2B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B164BD">
              <w:rPr>
                <w:b/>
              </w:rPr>
              <w:t>Maximum</w:t>
            </w:r>
            <w:r w:rsidRPr="00B164BD">
              <w:rPr>
                <w:b/>
                <w:spacing w:val="-2"/>
              </w:rPr>
              <w:t xml:space="preserve"> </w:t>
            </w:r>
            <w:r w:rsidRPr="00B164BD">
              <w:rPr>
                <w:b/>
              </w:rPr>
              <w:t>–</w:t>
            </w:r>
            <w:r w:rsidRPr="00B164BD">
              <w:rPr>
                <w:b/>
                <w:spacing w:val="22"/>
              </w:rPr>
              <w:t xml:space="preserve"> </w:t>
            </w:r>
            <w:r w:rsidRPr="00B164BD">
              <w:rPr>
                <w:b/>
              </w:rPr>
              <w:t>20</w:t>
            </w:r>
            <w:r w:rsidRPr="00B164BD">
              <w:rPr>
                <w:b/>
                <w:spacing w:val="-66"/>
              </w:rPr>
              <w:t xml:space="preserve"> </w:t>
            </w:r>
            <w:r w:rsidRPr="00B164BD">
              <w:rPr>
                <w:b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9F0F6A9" w14:textId="77777777" w:rsidR="00183C31" w:rsidRDefault="00183C31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7C1EA041" w14:textId="295B309B" w:rsidR="00183C31" w:rsidRDefault="005803CD" w:rsidP="005803CD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27041B48" w14:textId="77777777" w:rsidR="00183C31" w:rsidRDefault="00183C31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6397582B" w14:textId="77777777" w:rsidR="00183C31" w:rsidRDefault="00183C31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013A96BD" w14:textId="77777777" w:rsidR="005803CD" w:rsidRDefault="005803CD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3FB56F28" w14:textId="77777777" w:rsidR="005803CD" w:rsidRDefault="005803CD" w:rsidP="00D77B3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</w:p>
          <w:p w14:paraId="3E30A289" w14:textId="62B65A8C" w:rsidR="00D77B3B" w:rsidRPr="003F325B" w:rsidRDefault="00D77B3B" w:rsidP="005E7B2B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DF6EB14" w14:textId="77777777" w:rsidR="00183C31" w:rsidRDefault="00183C31" w:rsidP="00D77B3B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</w:p>
          <w:p w14:paraId="6AD83FFD" w14:textId="5EB2DFFE" w:rsidR="00D77B3B" w:rsidRPr="003F325B" w:rsidRDefault="005803CD" w:rsidP="005E7B2B">
            <w:pPr>
              <w:pStyle w:val="TableParagraph"/>
              <w:spacing w:before="152"/>
              <w:ind w:left="0"/>
              <w:rPr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75000/=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4359583C" w14:textId="77777777" w:rsidR="002F04F8" w:rsidRDefault="002F04F8" w:rsidP="002F04F8">
            <w:pPr>
              <w:pStyle w:val="TableParagraph"/>
              <w:spacing w:before="145" w:line="242" w:lineRule="auto"/>
              <w:ind w:left="0" w:right="127"/>
              <w:jc w:val="both"/>
              <w:rPr>
                <w:color w:val="000000" w:themeColor="text1"/>
              </w:rPr>
            </w:pPr>
          </w:p>
          <w:p w14:paraId="50000D02" w14:textId="77777777" w:rsidR="005803CD" w:rsidRDefault="005803CD" w:rsidP="002F04F8">
            <w:pPr>
              <w:pStyle w:val="TableParagraph"/>
              <w:spacing w:before="145" w:line="242" w:lineRule="auto"/>
              <w:ind w:left="135" w:right="127"/>
              <w:jc w:val="both"/>
            </w:pPr>
            <w:r>
              <w:t>B.Sc. degree with</w:t>
            </w:r>
            <w:r>
              <w:rPr>
                <w:spacing w:val="1"/>
              </w:rPr>
              <w:t xml:space="preserve"> </w:t>
            </w:r>
            <w:r>
              <w:t>four (04) years of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6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technical</w:t>
            </w:r>
            <w:r>
              <w:rPr>
                <w:spacing w:val="-21"/>
              </w:rPr>
              <w:t xml:space="preserve"> </w:t>
            </w:r>
            <w:r>
              <w:t>field</w:t>
            </w:r>
          </w:p>
          <w:p w14:paraId="051BC9BF" w14:textId="0F480072" w:rsidR="00D77B3B" w:rsidRPr="003F325B" w:rsidRDefault="005803CD" w:rsidP="005E7B2B">
            <w:pPr>
              <w:pStyle w:val="TableParagraph"/>
              <w:spacing w:before="136" w:line="242" w:lineRule="auto"/>
              <w:ind w:right="146"/>
              <w:rPr>
                <w:color w:val="000000" w:themeColor="text1"/>
              </w:rPr>
            </w:pPr>
            <w:r>
              <w:t>(testing/Calibration</w:t>
            </w:r>
            <w:r>
              <w:rPr>
                <w:spacing w:val="-67"/>
              </w:rPr>
              <w:t xml:space="preserve"> </w:t>
            </w:r>
            <w:r>
              <w:t>laboratory)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two</w:t>
            </w:r>
            <w:r>
              <w:rPr>
                <w:spacing w:val="-66"/>
              </w:rPr>
              <w:t xml:space="preserve"> </w:t>
            </w:r>
            <w:r>
              <w:t>of which shall be in</w:t>
            </w:r>
            <w:r>
              <w:rPr>
                <w:spacing w:val="-6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testing/Calibration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4FA6DF0" w14:textId="77777777" w:rsidR="00183C31" w:rsidRDefault="00183C31" w:rsidP="005803CD">
            <w:pPr>
              <w:pStyle w:val="TableParagraph"/>
              <w:spacing w:before="136" w:line="242" w:lineRule="auto"/>
              <w:ind w:left="0"/>
              <w:rPr>
                <w:color w:val="000000" w:themeColor="text1"/>
              </w:rPr>
            </w:pPr>
          </w:p>
          <w:p w14:paraId="10E89710" w14:textId="77777777" w:rsidR="005803CD" w:rsidRDefault="005803CD" w:rsidP="005803CD">
            <w:pPr>
              <w:pStyle w:val="TableParagraph"/>
              <w:spacing w:before="1" w:line="337" w:lineRule="exact"/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45F7F736" w14:textId="77777777" w:rsidR="005803CD" w:rsidRDefault="005803CD" w:rsidP="005803CD">
            <w:pPr>
              <w:pStyle w:val="TableParagraph"/>
              <w:spacing w:line="337" w:lineRule="exact"/>
            </w:pPr>
            <w:r>
              <w:t>requirements</w:t>
            </w:r>
          </w:p>
          <w:p w14:paraId="54D3A783" w14:textId="77777777" w:rsidR="005803CD" w:rsidRDefault="005803CD" w:rsidP="005803C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56CE1EB6" w14:textId="77777777" w:rsidR="005803CD" w:rsidRDefault="005803CD" w:rsidP="005803CD">
            <w:pPr>
              <w:pStyle w:val="TableParagraph"/>
              <w:ind w:right="381"/>
            </w:pPr>
            <w:r>
              <w:t>Pre-course assignment</w:t>
            </w:r>
            <w:r>
              <w:rPr>
                <w:spacing w:val="1"/>
              </w:rPr>
              <w:t xml:space="preserve"> </w:t>
            </w:r>
            <w:r>
              <w:t>Exercises, Case studies &amp;</w:t>
            </w:r>
            <w:r>
              <w:rPr>
                <w:spacing w:val="-67"/>
              </w:rPr>
              <w:t xml:space="preserve"> </w:t>
            </w:r>
            <w:r>
              <w:t>Discussions</w:t>
            </w:r>
          </w:p>
          <w:p w14:paraId="3C7D08F4" w14:textId="77777777" w:rsidR="005803CD" w:rsidRDefault="005803CD" w:rsidP="005803CD">
            <w:pPr>
              <w:pStyle w:val="TableParagraph"/>
              <w:spacing w:before="10"/>
              <w:ind w:left="0"/>
            </w:pPr>
          </w:p>
          <w:p w14:paraId="23CD5481" w14:textId="77777777" w:rsidR="005803CD" w:rsidRDefault="005803CD" w:rsidP="005803CD">
            <w:pPr>
              <w:pStyle w:val="TableParagraph"/>
              <w:ind w:right="510"/>
            </w:pPr>
            <w:r>
              <w:t>Method</w:t>
            </w:r>
            <w:r>
              <w:rPr>
                <w:spacing w:val="4"/>
              </w:rPr>
              <w:t xml:space="preserve"> </w:t>
            </w:r>
            <w:r>
              <w:t>Verification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Validation</w:t>
            </w:r>
            <w:r>
              <w:rPr>
                <w:spacing w:val="8"/>
              </w:rPr>
              <w:t xml:space="preserve"> </w:t>
            </w:r>
            <w:r>
              <w:t>Measurement</w:t>
            </w:r>
          </w:p>
          <w:p w14:paraId="172FA6DE" w14:textId="77777777" w:rsidR="005803CD" w:rsidRDefault="005803CD" w:rsidP="005803CD">
            <w:pPr>
              <w:pStyle w:val="TableParagraph"/>
            </w:pPr>
            <w:r>
              <w:t>Uncertainty/Metrological</w:t>
            </w:r>
            <w:r>
              <w:rPr>
                <w:spacing w:val="-67"/>
              </w:rPr>
              <w:t xml:space="preserve"> </w:t>
            </w:r>
            <w:r>
              <w:t>Traceability</w:t>
            </w:r>
          </w:p>
          <w:p w14:paraId="1A214980" w14:textId="77777777" w:rsidR="005803CD" w:rsidRDefault="005803CD" w:rsidP="005803C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A0D657B" w14:textId="77777777" w:rsidR="005803CD" w:rsidRDefault="005803CD" w:rsidP="002F04F8">
            <w:pPr>
              <w:pStyle w:val="TableParagraph"/>
              <w:spacing w:line="242" w:lineRule="auto"/>
              <w:ind w:left="0"/>
            </w:pPr>
            <w:r>
              <w:t>Development 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-67"/>
              </w:rPr>
              <w:t xml:space="preserve"> </w:t>
            </w:r>
            <w:r>
              <w:t>Laboratory Quality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14:paraId="3EFAD914" w14:textId="77777777" w:rsidR="005803CD" w:rsidRDefault="005803CD" w:rsidP="005803C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3866B35A" w14:textId="77777777" w:rsidR="005803CD" w:rsidRDefault="005803CD" w:rsidP="005803CD">
            <w:pPr>
              <w:pStyle w:val="TableParagraph"/>
              <w:spacing w:line="477" w:lineRule="auto"/>
            </w:pPr>
            <w:r>
              <w:t>SLAB</w:t>
            </w:r>
            <w:r>
              <w:rPr>
                <w:spacing w:val="10"/>
              </w:rPr>
              <w:t xml:space="preserve"> </w:t>
            </w:r>
            <w:r>
              <w:t>accreditation</w:t>
            </w:r>
            <w:r>
              <w:rPr>
                <w:spacing w:val="20"/>
              </w:rPr>
              <w:t xml:space="preserve"> </w:t>
            </w:r>
            <w:r>
              <w:t>process</w:t>
            </w:r>
            <w:r>
              <w:rPr>
                <w:spacing w:val="-67"/>
              </w:rPr>
              <w:t xml:space="preserve"> </w:t>
            </w:r>
            <w:r>
              <w:t>Role</w:t>
            </w:r>
            <w:r>
              <w:rPr>
                <w:spacing w:val="-19"/>
              </w:rPr>
              <w:t xml:space="preserve"> </w:t>
            </w:r>
            <w:r>
              <w:t>Play</w:t>
            </w:r>
          </w:p>
          <w:p w14:paraId="5B009FD2" w14:textId="59FD2B55" w:rsidR="00D77B3B" w:rsidRPr="003F325B" w:rsidRDefault="005803CD" w:rsidP="005E7B2B">
            <w:pPr>
              <w:pStyle w:val="TableParagraph"/>
              <w:spacing w:before="136" w:line="242" w:lineRule="auto"/>
              <w:rPr>
                <w:color w:val="000000" w:themeColor="text1"/>
              </w:rPr>
            </w:pPr>
            <w:r>
              <w:t>Examination</w:t>
            </w:r>
            <w:r>
              <w:rPr>
                <w:spacing w:val="6"/>
              </w:rPr>
              <w:t xml:space="preserve"> </w:t>
            </w:r>
            <w:r>
              <w:t>(3</w:t>
            </w:r>
            <w:r>
              <w:rPr>
                <w:spacing w:val="9"/>
              </w:rPr>
              <w:t xml:space="preserve"> </w:t>
            </w:r>
            <w:r>
              <w:t>hours)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9574F64" w14:textId="77777777" w:rsidR="005803CD" w:rsidRDefault="005803CD" w:rsidP="005803CD">
            <w:pPr>
              <w:pStyle w:val="TableParagraph"/>
              <w:spacing w:line="337" w:lineRule="exact"/>
              <w:rPr>
                <w:b/>
              </w:rPr>
            </w:pPr>
          </w:p>
          <w:p w14:paraId="4200332D" w14:textId="511E8185" w:rsidR="00D77B3B" w:rsidRPr="003F325B" w:rsidRDefault="00DA7F33" w:rsidP="00005AF2">
            <w:pPr>
              <w:pStyle w:val="TableParagraph"/>
              <w:ind w:right="70" w:hanging="7"/>
              <w:rPr>
                <w:color w:val="FF0000"/>
              </w:rPr>
            </w:pPr>
            <w:r>
              <w:rPr>
                <w:b/>
              </w:rPr>
              <w:t>Registration Closed</w:t>
            </w:r>
          </w:p>
        </w:tc>
      </w:tr>
      <w:tr w:rsidR="00DA7F33" w:rsidRPr="003F325B" w14:paraId="55EB882E" w14:textId="77777777" w:rsidTr="00DA7F33">
        <w:trPr>
          <w:trHeight w:val="115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756C19F" w14:textId="1DEB96CB" w:rsidR="00DA7F33" w:rsidRDefault="00DA7F33" w:rsidP="00DA7F33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3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64EAD3B" w14:textId="7204BD97" w:rsidR="00DA7F33" w:rsidRDefault="00DA7F33" w:rsidP="00DA7F33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3587A50" w14:textId="4D741B93" w:rsidR="00DA7F33" w:rsidRDefault="00DA7F33" w:rsidP="00DA7F33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="00A75505">
              <w:rPr>
                <w:b/>
                <w:color w:val="000000" w:themeColor="text1"/>
                <w:spacing w:val="-67"/>
              </w:rPr>
              <w:t xml:space="preserve">        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64592CA5" w14:textId="44E0C48B" w:rsidR="00DA7F33" w:rsidRDefault="00DA7F33" w:rsidP="00DA7F33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DE0ED0C" w14:textId="77777777" w:rsidR="00DA7F33" w:rsidRPr="003F325B" w:rsidRDefault="00DA7F33" w:rsidP="00DA7F33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4C12B120" w14:textId="38F2DC6C" w:rsidR="00DA7F33" w:rsidRDefault="00DA7F33" w:rsidP="00DA7F33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57FEE6D6" w14:textId="77777777" w:rsidR="00DA7F33" w:rsidRPr="003F325B" w:rsidRDefault="00DA7F33" w:rsidP="00DA7F33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0421E3C8" w14:textId="68EA8425" w:rsidR="00DA7F33" w:rsidRDefault="00DA7F33" w:rsidP="00DA7F33">
            <w:pPr>
              <w:pStyle w:val="TableParagraph"/>
              <w:spacing w:before="145" w:line="242" w:lineRule="auto"/>
              <w:ind w:left="0" w:right="127"/>
              <w:jc w:val="both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32C2A41" w14:textId="07DC6892" w:rsidR="00DA7F33" w:rsidRDefault="00DA7F33" w:rsidP="00DA7F33">
            <w:pPr>
              <w:pStyle w:val="TableParagraph"/>
              <w:spacing w:before="136" w:line="242" w:lineRule="auto"/>
              <w:ind w:left="0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05DB4BC" w14:textId="2DA45672" w:rsidR="00DA7F33" w:rsidRDefault="00DA7F33" w:rsidP="00DA7F33">
            <w:pPr>
              <w:pStyle w:val="TableParagraph"/>
              <w:spacing w:line="337" w:lineRule="exact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A22237" w:rsidRPr="003F325B" w14:paraId="47669B11" w14:textId="77777777" w:rsidTr="00396291">
        <w:trPr>
          <w:trHeight w:val="97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C6E8A9D" w14:textId="2DC7FE0D" w:rsidR="00A22237" w:rsidRPr="00552F0F" w:rsidRDefault="00A22237" w:rsidP="00A22237">
            <w:pPr>
              <w:pStyle w:val="TableParagraph"/>
              <w:spacing w:before="152"/>
              <w:ind w:left="139" w:right="96"/>
              <w:jc w:val="center"/>
              <w:rPr>
                <w:b/>
                <w:strike/>
                <w:color w:val="000000" w:themeColor="text1"/>
                <w:spacing w:val="13"/>
              </w:rPr>
            </w:pPr>
            <w:r w:rsidRPr="00552F0F">
              <w:rPr>
                <w:b/>
                <w:strike/>
                <w:color w:val="000000" w:themeColor="text1"/>
                <w:spacing w:val="13"/>
              </w:rPr>
              <w:t>Feb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5CD6B85" w14:textId="7DA07A3D" w:rsidR="00FD7C00" w:rsidRPr="00705C0C" w:rsidRDefault="008A388F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000000" w:themeColor="text1"/>
                <w:highlight w:val="yellow"/>
              </w:rPr>
            </w:pPr>
            <w:r w:rsidRPr="00705C0C">
              <w:rPr>
                <w:b/>
                <w:strike/>
                <w:color w:val="000000" w:themeColor="text1"/>
                <w:highlight w:val="yellow"/>
              </w:rPr>
              <w:t>Rescheduled</w:t>
            </w:r>
            <w:r w:rsidR="00FD7C00" w:rsidRPr="00705C0C">
              <w:rPr>
                <w:b/>
                <w:strike/>
                <w:color w:val="000000" w:themeColor="text1"/>
                <w:highlight w:val="yellow"/>
              </w:rPr>
              <w:t xml:space="preserve"> to </w:t>
            </w:r>
          </w:p>
          <w:p w14:paraId="2A949789" w14:textId="647F90F8" w:rsidR="00705C0C" w:rsidRPr="00A44792" w:rsidRDefault="00FD7C00" w:rsidP="00A44792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000000" w:themeColor="text1"/>
              </w:rPr>
            </w:pPr>
            <w:r w:rsidRPr="00705C0C">
              <w:rPr>
                <w:b/>
                <w:strike/>
                <w:color w:val="000000" w:themeColor="text1"/>
                <w:highlight w:val="yellow"/>
              </w:rPr>
              <w:t>6,7,8</w:t>
            </w:r>
            <w:r w:rsidR="008A388F" w:rsidRPr="00705C0C">
              <w:rPr>
                <w:b/>
                <w:strike/>
                <w:color w:val="000000" w:themeColor="text1"/>
                <w:highlight w:val="yellow"/>
              </w:rPr>
              <w:t xml:space="preserve"> Feb</w:t>
            </w:r>
          </w:p>
          <w:p w14:paraId="2618ED55" w14:textId="77777777" w:rsidR="00705C0C" w:rsidRPr="00A44792" w:rsidRDefault="007A100D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FF0000"/>
                <w:highlight w:val="yellow"/>
              </w:rPr>
            </w:pPr>
            <w:r w:rsidRPr="00A44792">
              <w:rPr>
                <w:b/>
                <w:strike/>
                <w:color w:val="FF0000"/>
                <w:highlight w:val="yellow"/>
              </w:rPr>
              <w:t xml:space="preserve">New Dates: </w:t>
            </w:r>
          </w:p>
          <w:p w14:paraId="35ED4778" w14:textId="77777777" w:rsidR="007A100D" w:rsidRDefault="007A100D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FF0000"/>
              </w:rPr>
            </w:pPr>
            <w:r w:rsidRPr="00A44792">
              <w:rPr>
                <w:b/>
                <w:strike/>
                <w:color w:val="FF0000"/>
                <w:highlight w:val="yellow"/>
              </w:rPr>
              <w:t>26 to 28 of April</w:t>
            </w:r>
          </w:p>
          <w:p w14:paraId="6ADBA779" w14:textId="77777777" w:rsidR="00A44792" w:rsidRDefault="00A44792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  <w:color w:val="FF0000"/>
              </w:rPr>
            </w:pPr>
          </w:p>
          <w:p w14:paraId="3D6358C0" w14:textId="77777777" w:rsidR="00A44792" w:rsidRPr="00A44792" w:rsidRDefault="00A44792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color w:val="FF0000"/>
                <w:highlight w:val="yellow"/>
              </w:rPr>
            </w:pPr>
            <w:r w:rsidRPr="00A44792">
              <w:rPr>
                <w:b/>
                <w:color w:val="FF0000"/>
                <w:highlight w:val="yellow"/>
              </w:rPr>
              <w:t>New Dates:</w:t>
            </w:r>
          </w:p>
          <w:p w14:paraId="07C84F07" w14:textId="579E0701" w:rsidR="00A44792" w:rsidRPr="00A44792" w:rsidRDefault="00A44792" w:rsidP="00A22237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 w:rsidRPr="00A44792">
              <w:rPr>
                <w:b/>
                <w:color w:val="FF0000"/>
                <w:highlight w:val="yellow"/>
              </w:rPr>
              <w:t>27 to 29 of March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98889FA" w14:textId="77777777" w:rsidR="00A22237" w:rsidRPr="00A92F61" w:rsidRDefault="00A22237" w:rsidP="00A22237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Internal Auditing of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Laboratory Quality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Management</w:t>
            </w:r>
            <w:r w:rsidRPr="00A92F61">
              <w:rPr>
                <w:color w:val="000000" w:themeColor="text1"/>
                <w:spacing w:val="19"/>
              </w:rPr>
              <w:t xml:space="preserve"> </w:t>
            </w:r>
            <w:r w:rsidRPr="00A92F61">
              <w:rPr>
                <w:color w:val="000000" w:themeColor="text1"/>
              </w:rPr>
              <w:t>Systems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as</w:t>
            </w:r>
            <w:r w:rsidRPr="00A92F61">
              <w:rPr>
                <w:color w:val="000000" w:themeColor="text1"/>
                <w:spacing w:val="7"/>
              </w:rPr>
              <w:t xml:space="preserve"> </w:t>
            </w:r>
            <w:r w:rsidRPr="00A92F61">
              <w:rPr>
                <w:color w:val="000000" w:themeColor="text1"/>
              </w:rPr>
              <w:t>per</w:t>
            </w:r>
            <w:r w:rsidRPr="00A92F61">
              <w:rPr>
                <w:color w:val="000000" w:themeColor="text1"/>
                <w:spacing w:val="-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</w:p>
          <w:p w14:paraId="26220002" w14:textId="3A5B696A" w:rsidR="00A22237" w:rsidRPr="00A92F61" w:rsidRDefault="00EF4F69" w:rsidP="00A22237">
            <w:pPr>
              <w:pStyle w:val="TableParagraph"/>
              <w:spacing w:before="218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2A8C768B" w14:textId="58C7C8A5" w:rsidR="00A22237" w:rsidRDefault="00A22237" w:rsidP="00A22237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-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–</w:t>
            </w:r>
            <w:r w:rsidRPr="00A92F61">
              <w:rPr>
                <w:b/>
                <w:color w:val="000000" w:themeColor="text1"/>
                <w:spacing w:val="22"/>
              </w:rPr>
              <w:t xml:space="preserve"> </w:t>
            </w:r>
            <w:r w:rsidR="008E7659">
              <w:rPr>
                <w:b/>
                <w:color w:val="000000" w:themeColor="text1"/>
              </w:rPr>
              <w:t>5</w:t>
            </w:r>
            <w:r w:rsidRPr="00A92F61">
              <w:rPr>
                <w:b/>
                <w:color w:val="000000" w:themeColor="text1"/>
              </w:rPr>
              <w:t>0</w:t>
            </w:r>
            <w:r w:rsidRPr="00A92F61">
              <w:rPr>
                <w:b/>
                <w:color w:val="000000" w:themeColor="text1"/>
                <w:spacing w:val="-6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9AC7268" w14:textId="42E8254E" w:rsidR="00A22237" w:rsidRDefault="00A22237" w:rsidP="00A22237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7ADFDAA" w14:textId="5D75083C" w:rsidR="00A22237" w:rsidRDefault="00A22237" w:rsidP="00A2223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LKR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="001B247C">
              <w:rPr>
                <w:color w:val="000000" w:themeColor="text1"/>
              </w:rPr>
              <w:t>30</w:t>
            </w:r>
            <w:r w:rsidRPr="00A92F61">
              <w:rPr>
                <w:color w:val="000000" w:themeColor="text1"/>
              </w:rPr>
              <w:t>000</w:t>
            </w:r>
            <w:r w:rsidR="00293703">
              <w:rPr>
                <w:color w:val="000000" w:themeColor="text1"/>
              </w:rPr>
              <w:t>/=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0D4D385" w14:textId="77777777" w:rsidR="00A22237" w:rsidRPr="00A92F61" w:rsidRDefault="00A22237" w:rsidP="00A22237">
            <w:pPr>
              <w:pStyle w:val="TableParagraph"/>
              <w:spacing w:before="149"/>
              <w:ind w:right="10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Basic</w:t>
            </w:r>
            <w:r w:rsidRPr="00A92F61">
              <w:rPr>
                <w:color w:val="000000" w:themeColor="text1"/>
                <w:spacing w:val="21"/>
              </w:rPr>
              <w:t xml:space="preserve"> </w:t>
            </w:r>
            <w:r w:rsidRPr="00A92F61">
              <w:rPr>
                <w:color w:val="000000" w:themeColor="text1"/>
              </w:rPr>
              <w:t>awareness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on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13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  <w:r w:rsidRPr="00A92F61">
              <w:rPr>
                <w:color w:val="000000" w:themeColor="text1"/>
                <w:spacing w:val="-15"/>
              </w:rPr>
              <w:t xml:space="preserve"> </w:t>
            </w:r>
            <w:r w:rsidRPr="00A92F61">
              <w:rPr>
                <w:color w:val="000000" w:themeColor="text1"/>
              </w:rPr>
              <w:t>&amp;</w:t>
            </w:r>
          </w:p>
          <w:p w14:paraId="08E91C3B" w14:textId="1FC34798" w:rsidR="00A22237" w:rsidRDefault="00A22237" w:rsidP="00A22237">
            <w:pPr>
              <w:pStyle w:val="TableParagraph"/>
              <w:spacing w:before="145" w:line="242" w:lineRule="auto"/>
              <w:ind w:left="0" w:right="127"/>
              <w:jc w:val="both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Experience in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working in an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accredited or any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other related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testing/calibration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laboratory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4F4F502" w14:textId="77777777" w:rsidR="00A22237" w:rsidRPr="00396291" w:rsidRDefault="00A22237" w:rsidP="00396291">
            <w:pPr>
              <w:pStyle w:val="TableParagraph"/>
              <w:spacing w:before="149"/>
              <w:ind w:left="0" w:right="938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Overview of</w:t>
            </w:r>
            <w:r w:rsidRPr="00396291">
              <w:rPr>
                <w:color w:val="000000" w:themeColor="text1"/>
                <w:spacing w:val="15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ISO/IEC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17025:2017</w:t>
            </w:r>
          </w:p>
          <w:p w14:paraId="15EFBD56" w14:textId="77777777" w:rsidR="00396291" w:rsidRDefault="00A22237" w:rsidP="00396291">
            <w:pPr>
              <w:pStyle w:val="TableParagraph"/>
              <w:spacing w:before="221"/>
              <w:ind w:left="0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Introduction to Internal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auditing,</w:t>
            </w:r>
            <w:r w:rsidRPr="00396291">
              <w:rPr>
                <w:color w:val="000000" w:themeColor="text1"/>
                <w:spacing w:val="-10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Types</w:t>
            </w:r>
            <w:r w:rsidRPr="0039629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of</w:t>
            </w:r>
            <w:r w:rsidRPr="00396291">
              <w:rPr>
                <w:color w:val="000000" w:themeColor="text1"/>
                <w:spacing w:val="2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auditing,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Auditing techniques and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tools</w:t>
            </w:r>
          </w:p>
          <w:p w14:paraId="3DDEF386" w14:textId="293F432B" w:rsidR="00A22237" w:rsidRPr="00396291" w:rsidRDefault="00A22237" w:rsidP="00396291">
            <w:pPr>
              <w:pStyle w:val="TableParagraph"/>
              <w:spacing w:before="221"/>
              <w:ind w:left="0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Development of audit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396291">
              <w:rPr>
                <w:color w:val="000000" w:themeColor="text1"/>
                <w:sz w:val="20"/>
              </w:rPr>
              <w:t>programme</w:t>
            </w:r>
            <w:proofErr w:type="spellEnd"/>
            <w:r w:rsidRPr="00396291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</w:t>
            </w:r>
            <w:r w:rsidRPr="00396291">
              <w:rPr>
                <w:color w:val="000000" w:themeColor="text1"/>
                <w:spacing w:val="4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procedures</w:t>
            </w:r>
            <w:r w:rsidRPr="00396291">
              <w:rPr>
                <w:color w:val="000000" w:themeColor="text1"/>
                <w:spacing w:val="-6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 documents related to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planning, conducting and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reporting</w:t>
            </w:r>
            <w:r w:rsidRPr="00396291">
              <w:rPr>
                <w:color w:val="000000" w:themeColor="text1"/>
                <w:spacing w:val="-1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</w:t>
            </w:r>
            <w:r w:rsidRPr="00396291">
              <w:rPr>
                <w:color w:val="000000" w:themeColor="text1"/>
                <w:spacing w:val="-19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findings</w:t>
            </w:r>
          </w:p>
          <w:p w14:paraId="2D313E70" w14:textId="77777777" w:rsidR="00A22237" w:rsidRPr="00396291" w:rsidRDefault="00A22237" w:rsidP="00396291">
            <w:pPr>
              <w:pStyle w:val="TableParagraph"/>
              <w:spacing w:before="215"/>
              <w:ind w:left="0" w:right="729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Root cause analysis,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corrective</w:t>
            </w:r>
            <w:r w:rsidRPr="00396291">
              <w:rPr>
                <w:color w:val="000000" w:themeColor="text1"/>
                <w:spacing w:val="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actions</w:t>
            </w:r>
            <w:r w:rsidRPr="0039629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</w:t>
            </w:r>
            <w:r w:rsidRPr="00396291">
              <w:rPr>
                <w:color w:val="000000" w:themeColor="text1"/>
                <w:spacing w:val="-66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follow</w:t>
            </w:r>
            <w:r w:rsidRPr="00396291">
              <w:rPr>
                <w:color w:val="000000" w:themeColor="text1"/>
                <w:spacing w:val="-1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actions</w:t>
            </w:r>
          </w:p>
          <w:p w14:paraId="55351199" w14:textId="77777777" w:rsidR="00A22237" w:rsidRPr="00396291" w:rsidRDefault="00A22237" w:rsidP="00396291">
            <w:pPr>
              <w:pStyle w:val="TableParagraph"/>
              <w:spacing w:before="220" w:line="244" w:lineRule="auto"/>
              <w:ind w:left="0" w:right="188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Pre</w:t>
            </w:r>
            <w:r w:rsidRPr="00396291">
              <w:rPr>
                <w:color w:val="000000" w:themeColor="text1"/>
                <w:spacing w:val="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course</w:t>
            </w:r>
            <w:r w:rsidRPr="00396291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assignment</w:t>
            </w:r>
            <w:r w:rsidRPr="00396291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and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group and individual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assignments</w:t>
            </w:r>
          </w:p>
          <w:p w14:paraId="6FF0FC49" w14:textId="77777777" w:rsidR="00A22237" w:rsidRPr="00396291" w:rsidRDefault="00A22237" w:rsidP="00396291">
            <w:pPr>
              <w:pStyle w:val="TableParagraph"/>
              <w:spacing w:line="337" w:lineRule="exact"/>
              <w:ind w:left="0"/>
              <w:rPr>
                <w:color w:val="000000" w:themeColor="text1"/>
                <w:sz w:val="20"/>
              </w:rPr>
            </w:pPr>
            <w:r w:rsidRPr="00396291">
              <w:rPr>
                <w:color w:val="000000" w:themeColor="text1"/>
                <w:sz w:val="20"/>
              </w:rPr>
              <w:t>Online</w:t>
            </w:r>
            <w:r w:rsidRPr="00396291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role</w:t>
            </w:r>
            <w:r w:rsidRPr="00396291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play</w:t>
            </w:r>
            <w:r w:rsidRPr="00396291">
              <w:rPr>
                <w:color w:val="000000" w:themeColor="text1"/>
                <w:spacing w:val="8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to</w:t>
            </w:r>
            <w:r w:rsidRPr="00396291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provide</w:t>
            </w:r>
            <w:r w:rsidRPr="00396291">
              <w:rPr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experience in conducting</w:t>
            </w:r>
            <w:r w:rsidRPr="00396291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internal</w:t>
            </w:r>
            <w:r w:rsidRPr="00396291">
              <w:rPr>
                <w:color w:val="000000" w:themeColor="text1"/>
                <w:spacing w:val="-22"/>
                <w:sz w:val="20"/>
              </w:rPr>
              <w:t xml:space="preserve"> </w:t>
            </w:r>
            <w:r w:rsidRPr="00396291">
              <w:rPr>
                <w:color w:val="000000" w:themeColor="text1"/>
                <w:sz w:val="20"/>
              </w:rPr>
              <w:t>audits</w:t>
            </w:r>
          </w:p>
          <w:p w14:paraId="71ECC31F" w14:textId="219E677D" w:rsidR="00A22237" w:rsidRDefault="00A22237" w:rsidP="00A22237">
            <w:pPr>
              <w:pStyle w:val="TableParagraph"/>
              <w:spacing w:before="136" w:line="242" w:lineRule="auto"/>
              <w:ind w:left="0"/>
              <w:rPr>
                <w:color w:val="000000" w:themeColor="text1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D8693D4" w14:textId="77777777" w:rsidR="00A22237" w:rsidRDefault="00A22237" w:rsidP="00A2223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Registration Link:</w:t>
            </w:r>
          </w:p>
          <w:p w14:paraId="31CF70FB" w14:textId="28AFF680" w:rsidR="00D12380" w:rsidRDefault="00BA22E0" w:rsidP="00A22237">
            <w:pPr>
              <w:pStyle w:val="TableParagraph"/>
              <w:spacing w:line="337" w:lineRule="exact"/>
              <w:rPr>
                <w:rStyle w:val="Hyperlink"/>
                <w:b/>
              </w:rPr>
            </w:pPr>
            <w:hyperlink r:id="rId6" w:history="1">
              <w:r w:rsidR="00F4073E" w:rsidRPr="0014214B">
                <w:rPr>
                  <w:rStyle w:val="Hyperlink"/>
                  <w:b/>
                </w:rPr>
                <w:t>https://docs.google.com/forms/d/e/1FAIpQLSebQz8OP64tlcCOvNpTiG0ZsSrxxdJBYHCfu9X85BwENTaB5g/viewform?usp=sf_link</w:t>
              </w:r>
            </w:hyperlink>
          </w:p>
          <w:p w14:paraId="7D448947" w14:textId="77777777" w:rsidR="00F4073E" w:rsidRDefault="00F4073E" w:rsidP="00A22237">
            <w:pPr>
              <w:pStyle w:val="TableParagraph"/>
              <w:spacing w:line="337" w:lineRule="exact"/>
              <w:rPr>
                <w:b/>
              </w:rPr>
            </w:pPr>
          </w:p>
          <w:p w14:paraId="5CD3CDFC" w14:textId="77777777" w:rsidR="00A22237" w:rsidRDefault="00A22237" w:rsidP="00A22237">
            <w:pPr>
              <w:pStyle w:val="TableParagraph"/>
              <w:spacing w:line="337" w:lineRule="exact"/>
              <w:rPr>
                <w:b/>
              </w:rPr>
            </w:pPr>
          </w:p>
          <w:p w14:paraId="2306653D" w14:textId="77777777" w:rsidR="00A22237" w:rsidRDefault="00A22237" w:rsidP="00A22237">
            <w:pPr>
              <w:pStyle w:val="TableParagraph"/>
              <w:spacing w:line="337" w:lineRule="exact"/>
              <w:rPr>
                <w:b/>
              </w:rPr>
            </w:pPr>
          </w:p>
        </w:tc>
      </w:tr>
      <w:tr w:rsidR="008872DC" w:rsidRPr="003F325B" w14:paraId="40E3C791" w14:textId="77777777" w:rsidTr="005E7B2B">
        <w:trPr>
          <w:trHeight w:val="12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A84F9CD" w14:textId="275088D4" w:rsidR="008872DC" w:rsidRPr="003F325B" w:rsidRDefault="008872DC" w:rsidP="008872DC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A6FD6FC" w14:textId="16F18463" w:rsidR="008872DC" w:rsidRPr="003F325B" w:rsidRDefault="008872DC" w:rsidP="008872DC">
            <w:pPr>
              <w:pStyle w:val="TableParagraph"/>
              <w:spacing w:before="152"/>
              <w:ind w:left="140" w:right="109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F974D27" w14:textId="4A708349" w:rsidR="008872DC" w:rsidRPr="003F325B" w:rsidRDefault="008872DC" w:rsidP="008872DC">
            <w:pPr>
              <w:pStyle w:val="TableParagraph"/>
              <w:spacing w:before="136" w:line="242" w:lineRule="auto"/>
              <w:ind w:left="11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A778F36" w14:textId="59695FA2" w:rsidR="008872DC" w:rsidRPr="003F325B" w:rsidRDefault="008872DC" w:rsidP="008872DC">
            <w:pPr>
              <w:pStyle w:val="TableParagraph"/>
              <w:spacing w:before="136"/>
              <w:ind w:left="11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A86BB12" w14:textId="77777777" w:rsidR="008872DC" w:rsidRPr="003F325B" w:rsidRDefault="008872DC" w:rsidP="008872DC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27BDCD61" w14:textId="5DC3669F" w:rsidR="008872DC" w:rsidRPr="003F325B" w:rsidRDefault="008872DC" w:rsidP="008872DC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C44CDBC" w14:textId="77777777" w:rsidR="008872DC" w:rsidRPr="003F325B" w:rsidRDefault="008872DC" w:rsidP="008872DC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377CD602" w14:textId="66957551" w:rsidR="008872DC" w:rsidRPr="003F325B" w:rsidRDefault="008872DC" w:rsidP="008872DC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B2AE76A" w14:textId="0EC2A455" w:rsidR="008872DC" w:rsidRPr="003F325B" w:rsidRDefault="008872DC" w:rsidP="008872DC">
            <w:pPr>
              <w:pStyle w:val="TableParagraph"/>
              <w:spacing w:before="136" w:line="242" w:lineRule="auto"/>
              <w:ind w:left="0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7FC9B6F" w14:textId="5C2706AD" w:rsidR="008872DC" w:rsidRPr="003F325B" w:rsidRDefault="008872DC" w:rsidP="008872DC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6B2E47" w:rsidRPr="003F325B" w14:paraId="4F49F6A4" w14:textId="77777777">
        <w:trPr>
          <w:trHeight w:val="51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033B6B9" w14:textId="4F106955" w:rsidR="006B2E47" w:rsidRPr="001912D6" w:rsidRDefault="006B2E47" w:rsidP="006B2E47">
            <w:pPr>
              <w:pStyle w:val="TableParagraph"/>
              <w:spacing w:before="152"/>
              <w:ind w:left="139" w:right="96"/>
              <w:jc w:val="center"/>
              <w:rPr>
                <w:b/>
                <w:strike/>
                <w:color w:val="000000" w:themeColor="text1"/>
                <w:spacing w:val="13"/>
              </w:rPr>
            </w:pPr>
            <w:r w:rsidRPr="001912D6">
              <w:rPr>
                <w:b/>
                <w:strike/>
                <w:color w:val="000000" w:themeColor="text1"/>
                <w:spacing w:val="11"/>
              </w:rPr>
              <w:t>Mar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7DD2468" w14:textId="77777777" w:rsidR="006B2E47" w:rsidRDefault="006B2E47" w:rsidP="006B2E4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</w:rPr>
            </w:pPr>
            <w:r w:rsidRPr="006901D1">
              <w:rPr>
                <w:b/>
                <w:strike/>
              </w:rPr>
              <w:t>9 &amp; 10</w:t>
            </w:r>
          </w:p>
          <w:p w14:paraId="49CA4D99" w14:textId="77777777" w:rsidR="006901D1" w:rsidRDefault="006901D1" w:rsidP="006B2E47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</w:rPr>
            </w:pPr>
          </w:p>
          <w:p w14:paraId="2AF5A309" w14:textId="43A6D4D5" w:rsidR="006901D1" w:rsidRPr="006901D1" w:rsidRDefault="001912D6" w:rsidP="006901D1">
            <w:pPr>
              <w:pStyle w:val="TableParagraph"/>
              <w:spacing w:before="152"/>
              <w:ind w:left="140" w:right="109"/>
              <w:rPr>
                <w:b/>
                <w:color w:val="FF0000"/>
              </w:rPr>
            </w:pPr>
            <w:r w:rsidRPr="00F5287B">
              <w:rPr>
                <w:b/>
                <w:color w:val="FF0000"/>
                <w:highlight w:val="yellow"/>
              </w:rPr>
              <w:t>Cancelled.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4A22A33" w14:textId="77777777" w:rsidR="006B2E47" w:rsidRPr="001912D6" w:rsidRDefault="006B2E47" w:rsidP="006B2E47">
            <w:pPr>
              <w:pStyle w:val="TableParagraph"/>
              <w:spacing w:before="145" w:line="242" w:lineRule="auto"/>
              <w:ind w:left="118"/>
              <w:rPr>
                <w:strike/>
                <w:color w:val="000000" w:themeColor="text1"/>
              </w:rPr>
            </w:pPr>
            <w:r w:rsidRPr="001912D6">
              <w:rPr>
                <w:strike/>
                <w:color w:val="000000" w:themeColor="text1"/>
              </w:rPr>
              <w:t>Introduction to</w:t>
            </w:r>
            <w:r w:rsidRPr="001912D6">
              <w:rPr>
                <w:strike/>
                <w:color w:val="000000" w:themeColor="text1"/>
                <w:spacing w:val="1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Laboratory Quality</w:t>
            </w:r>
            <w:r w:rsidRPr="001912D6">
              <w:rPr>
                <w:strike/>
                <w:color w:val="000000" w:themeColor="text1"/>
                <w:spacing w:val="1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Management</w:t>
            </w:r>
            <w:r w:rsidRPr="001912D6">
              <w:rPr>
                <w:strike/>
                <w:color w:val="000000" w:themeColor="text1"/>
                <w:spacing w:val="16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Systems</w:t>
            </w:r>
            <w:r w:rsidRPr="001912D6">
              <w:rPr>
                <w:strike/>
                <w:color w:val="000000" w:themeColor="text1"/>
                <w:spacing w:val="-67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as per ISO/IEC</w:t>
            </w:r>
            <w:r w:rsidRPr="001912D6">
              <w:rPr>
                <w:strike/>
                <w:color w:val="000000" w:themeColor="text1"/>
                <w:spacing w:val="1"/>
              </w:rPr>
              <w:t xml:space="preserve"> </w:t>
            </w:r>
            <w:r w:rsidRPr="001912D6">
              <w:rPr>
                <w:strike/>
                <w:color w:val="000000" w:themeColor="text1"/>
              </w:rPr>
              <w:t>17025:2017</w:t>
            </w:r>
          </w:p>
          <w:p w14:paraId="42AB50FA" w14:textId="77777777" w:rsidR="006B2E47" w:rsidRDefault="006B2E47" w:rsidP="006B2E47">
            <w:pPr>
              <w:pStyle w:val="TableParagraph"/>
              <w:ind w:left="0"/>
              <w:rPr>
                <w:color w:val="000000" w:themeColor="text1"/>
              </w:rPr>
            </w:pPr>
          </w:p>
          <w:p w14:paraId="6C39D5DE" w14:textId="3AE01C52" w:rsidR="006B2E47" w:rsidRPr="006B2E47" w:rsidRDefault="006B2E47" w:rsidP="006B2E47">
            <w:pPr>
              <w:pStyle w:val="TableParagraph"/>
              <w:ind w:left="90"/>
              <w:rPr>
                <w:color w:val="000000" w:themeColor="text1"/>
              </w:rPr>
            </w:pPr>
            <w:r w:rsidRPr="006B2E47">
              <w:rPr>
                <w:color w:val="000000" w:themeColor="text1"/>
              </w:rPr>
              <w:t>Online</w:t>
            </w:r>
          </w:p>
          <w:p w14:paraId="01CEA2B5" w14:textId="77777777" w:rsidR="006B2E47" w:rsidRPr="0082666B" w:rsidRDefault="006B2E47" w:rsidP="006B2E47">
            <w:pPr>
              <w:pStyle w:val="TableParagraph"/>
              <w:spacing w:before="4"/>
              <w:ind w:left="0"/>
              <w:rPr>
                <w:color w:val="000000" w:themeColor="text1"/>
                <w:sz w:val="34"/>
              </w:rPr>
            </w:pPr>
          </w:p>
          <w:p w14:paraId="2C7C6337" w14:textId="6F44B35F" w:rsidR="006B2E47" w:rsidRDefault="006B2E47" w:rsidP="006B2E47">
            <w:pPr>
              <w:pStyle w:val="TableParagraph"/>
              <w:spacing w:before="136" w:line="242" w:lineRule="auto"/>
              <w:ind w:left="118"/>
              <w:rPr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Maximum</w:t>
            </w:r>
            <w:r w:rsidRPr="0082666B">
              <w:rPr>
                <w:b/>
                <w:color w:val="000000" w:themeColor="text1"/>
                <w:spacing w:val="-2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–</w:t>
            </w:r>
            <w:r w:rsidRPr="0082666B">
              <w:rPr>
                <w:b/>
                <w:color w:val="000000" w:themeColor="text1"/>
                <w:spacing w:val="22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50</w:t>
            </w:r>
            <w:r w:rsidRPr="0082666B">
              <w:rPr>
                <w:b/>
                <w:color w:val="000000" w:themeColor="text1"/>
                <w:spacing w:val="-66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AF711BE" w14:textId="1F382150" w:rsidR="006B2E47" w:rsidRDefault="006B2E47" w:rsidP="006B2E47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ISO/IEC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3707AEB" w14:textId="3234DB73" w:rsidR="006B2E47" w:rsidRDefault="006B2E47" w:rsidP="006B2E4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>KR 16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000/=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7D285B7D" w14:textId="40178D53" w:rsidR="006B2E47" w:rsidRDefault="006B2E47" w:rsidP="006B2E47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Basic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understanding of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activities related to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testing/calibration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laboratories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BA14987" w14:textId="77777777" w:rsidR="006B2E47" w:rsidRPr="0082666B" w:rsidRDefault="006B2E47" w:rsidP="006B2E47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Introduction to Laboratory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Accreditation,</w:t>
            </w:r>
            <w:r w:rsidRPr="0082666B">
              <w:rPr>
                <w:color w:val="000000" w:themeColor="text1"/>
                <w:spacing w:val="19"/>
              </w:rPr>
              <w:t xml:space="preserve"> </w:t>
            </w:r>
            <w:r w:rsidRPr="0082666B">
              <w:rPr>
                <w:color w:val="000000" w:themeColor="text1"/>
              </w:rPr>
              <w:t>Accreditation</w:t>
            </w:r>
            <w:r w:rsidRPr="0082666B">
              <w:rPr>
                <w:color w:val="000000" w:themeColor="text1"/>
                <w:spacing w:val="-66"/>
              </w:rPr>
              <w:t xml:space="preserve"> </w:t>
            </w:r>
            <w:r w:rsidRPr="0082666B">
              <w:rPr>
                <w:color w:val="000000" w:themeColor="text1"/>
              </w:rPr>
              <w:t>Process and International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recognition for laboratory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test</w:t>
            </w:r>
            <w:r w:rsidRPr="0082666B">
              <w:rPr>
                <w:color w:val="000000" w:themeColor="text1"/>
                <w:spacing w:val="-10"/>
              </w:rPr>
              <w:t xml:space="preserve"> </w:t>
            </w:r>
            <w:r w:rsidRPr="0082666B">
              <w:rPr>
                <w:color w:val="000000" w:themeColor="text1"/>
              </w:rPr>
              <w:t>reports</w:t>
            </w:r>
          </w:p>
          <w:p w14:paraId="158E7DC9" w14:textId="77777777" w:rsidR="006B2E47" w:rsidRPr="0082666B" w:rsidRDefault="006B2E47" w:rsidP="006B2E47">
            <w:pPr>
              <w:pStyle w:val="TableParagraph"/>
              <w:spacing w:before="216"/>
              <w:ind w:right="480"/>
              <w:jc w:val="both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Detail interpretation on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requirements of ISO/IEC</w:t>
            </w:r>
            <w:r w:rsidRPr="0082666B">
              <w:rPr>
                <w:color w:val="000000" w:themeColor="text1"/>
                <w:spacing w:val="-67"/>
              </w:rPr>
              <w:t xml:space="preserve"> </w:t>
            </w:r>
            <w:r w:rsidRPr="0082666B">
              <w:rPr>
                <w:color w:val="000000" w:themeColor="text1"/>
              </w:rPr>
              <w:t>17025:2017</w:t>
            </w:r>
          </w:p>
          <w:p w14:paraId="104ACD9D" w14:textId="167C5546" w:rsidR="006B2E47" w:rsidRDefault="006B2E47" w:rsidP="005635F9">
            <w:pPr>
              <w:pStyle w:val="TableParagraph"/>
              <w:spacing w:before="136" w:line="242" w:lineRule="auto"/>
              <w:rPr>
                <w:color w:val="000000" w:themeColor="text1"/>
              </w:rPr>
            </w:pPr>
            <w:r w:rsidRPr="0082666B">
              <w:rPr>
                <w:color w:val="000000" w:themeColor="text1"/>
              </w:rPr>
              <w:t>Guidelines</w:t>
            </w:r>
            <w:r w:rsidRPr="0082666B">
              <w:rPr>
                <w:color w:val="000000" w:themeColor="text1"/>
                <w:spacing w:val="6"/>
              </w:rPr>
              <w:t xml:space="preserve"> </w:t>
            </w:r>
            <w:r w:rsidRPr="0082666B">
              <w:rPr>
                <w:color w:val="000000" w:themeColor="text1"/>
              </w:rPr>
              <w:t>for</w:t>
            </w:r>
            <w:r w:rsidRPr="0082666B">
              <w:rPr>
                <w:color w:val="000000" w:themeColor="text1"/>
                <w:spacing w:val="16"/>
              </w:rPr>
              <w:t xml:space="preserve"> </w:t>
            </w:r>
            <w:r w:rsidRPr="0082666B">
              <w:rPr>
                <w:color w:val="000000" w:themeColor="text1"/>
              </w:rPr>
              <w:t>orientation</w:t>
            </w:r>
            <w:r w:rsidRPr="0082666B">
              <w:rPr>
                <w:color w:val="000000" w:themeColor="text1"/>
                <w:spacing w:val="-66"/>
              </w:rPr>
              <w:t xml:space="preserve"> </w:t>
            </w:r>
            <w:r w:rsidRPr="0082666B">
              <w:rPr>
                <w:color w:val="000000" w:themeColor="text1"/>
              </w:rPr>
              <w:t>of laboratories to get</w:t>
            </w:r>
            <w:r w:rsidRPr="0082666B">
              <w:rPr>
                <w:color w:val="000000" w:themeColor="text1"/>
                <w:spacing w:val="1"/>
              </w:rPr>
              <w:t xml:space="preserve"> </w:t>
            </w:r>
            <w:r w:rsidRPr="0082666B">
              <w:rPr>
                <w:color w:val="000000" w:themeColor="text1"/>
              </w:rPr>
              <w:t>accreditation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D987880" w14:textId="17D2E19E" w:rsidR="006B2E47" w:rsidRDefault="006B2E47" w:rsidP="006B2E4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  <w:color w:val="000000" w:themeColor="text1"/>
              </w:rPr>
              <w:t>Registration Link :</w:t>
            </w:r>
          </w:p>
          <w:p w14:paraId="72D3C400" w14:textId="1737B2D1" w:rsidR="003D6585" w:rsidRDefault="00BA22E0" w:rsidP="006B2E47">
            <w:pPr>
              <w:pStyle w:val="TableParagraph"/>
              <w:spacing w:line="337" w:lineRule="exact"/>
              <w:rPr>
                <w:rStyle w:val="Hyperlink"/>
                <w:b/>
              </w:rPr>
            </w:pPr>
            <w:hyperlink r:id="rId7" w:history="1">
              <w:r w:rsidR="003D6585" w:rsidRPr="00360E1E">
                <w:rPr>
                  <w:rStyle w:val="Hyperlink"/>
                  <w:b/>
                </w:rPr>
                <w:t>https://docs.google.com/forms/d/e/1FAIpQLSd4b5WzEgnfUGixvM2bjnsY6FMGinEYrRWZiuDSPNIwf9T6rw/viewform?usp=sf_link</w:t>
              </w:r>
            </w:hyperlink>
          </w:p>
          <w:p w14:paraId="4ED3C594" w14:textId="77777777" w:rsidR="003D6585" w:rsidRDefault="003D6585" w:rsidP="006B2E47">
            <w:pPr>
              <w:pStyle w:val="TableParagraph"/>
              <w:spacing w:line="337" w:lineRule="exact"/>
              <w:rPr>
                <w:rStyle w:val="Hyperlink"/>
                <w:b/>
              </w:rPr>
            </w:pPr>
          </w:p>
          <w:p w14:paraId="34C926C0" w14:textId="41133B2C" w:rsidR="006B2E47" w:rsidRDefault="006B2E47" w:rsidP="006B2E4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Closing Date:</w:t>
            </w:r>
          </w:p>
          <w:p w14:paraId="522199EF" w14:textId="77777777" w:rsidR="006B2E47" w:rsidRDefault="006B2E47" w:rsidP="006B2E47">
            <w:pPr>
              <w:pStyle w:val="TableParagraph"/>
              <w:spacing w:line="337" w:lineRule="exact"/>
              <w:rPr>
                <w:b/>
              </w:rPr>
            </w:pPr>
            <w:r>
              <w:rPr>
                <w:b/>
              </w:rPr>
              <w:t>2023.03.03</w:t>
            </w:r>
          </w:p>
          <w:p w14:paraId="6E1B3A91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25A2B73A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6E5BEAEF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53D3D7DD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010D13CD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6DBD6321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1590EA05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736E7896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70150A3A" w14:textId="77777777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  <w:p w14:paraId="20BEB59C" w14:textId="225AE579" w:rsidR="00FC1D6E" w:rsidRDefault="00FC1D6E" w:rsidP="006B2E47">
            <w:pPr>
              <w:pStyle w:val="TableParagraph"/>
              <w:spacing w:line="337" w:lineRule="exact"/>
              <w:rPr>
                <w:b/>
              </w:rPr>
            </w:pPr>
          </w:p>
        </w:tc>
      </w:tr>
      <w:tr w:rsidR="00F5287B" w:rsidRPr="003F325B" w14:paraId="3E969E49" w14:textId="77777777" w:rsidTr="001C762F">
        <w:trPr>
          <w:trHeight w:val="139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66F97A7D" w14:textId="5B398AF0" w:rsidR="00F5287B" w:rsidRPr="001912D6" w:rsidRDefault="00F5287B" w:rsidP="00F5287B">
            <w:pPr>
              <w:pStyle w:val="TableParagraph"/>
              <w:spacing w:before="152"/>
              <w:ind w:left="139" w:right="96"/>
              <w:jc w:val="center"/>
              <w:rPr>
                <w:b/>
                <w:strike/>
                <w:color w:val="000000" w:themeColor="text1"/>
                <w:spacing w:val="1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BDD09B8" w14:textId="499407EE" w:rsidR="00F5287B" w:rsidRPr="006901D1" w:rsidRDefault="00F5287B" w:rsidP="00F5287B">
            <w:pPr>
              <w:pStyle w:val="TableParagraph"/>
              <w:spacing w:before="152"/>
              <w:ind w:left="140" w:right="109"/>
              <w:jc w:val="center"/>
              <w:rPr>
                <w:b/>
                <w:strike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9CA986F" w14:textId="4F012122" w:rsidR="00F5287B" w:rsidRPr="001912D6" w:rsidRDefault="00F5287B" w:rsidP="00F5287B">
            <w:pPr>
              <w:pStyle w:val="TableParagraph"/>
              <w:spacing w:before="145" w:line="242" w:lineRule="auto"/>
              <w:ind w:left="118"/>
              <w:rPr>
                <w:strike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2C46A3D5" w14:textId="7960EFDD" w:rsidR="00F5287B" w:rsidRPr="0082666B" w:rsidRDefault="00F5287B" w:rsidP="00F5287B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6DEDB50" w14:textId="77777777" w:rsidR="00F5287B" w:rsidRPr="003F325B" w:rsidRDefault="00F5287B" w:rsidP="00F5287B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2D07DD20" w14:textId="7E90406F" w:rsidR="00F5287B" w:rsidRPr="0082666B" w:rsidRDefault="00F5287B" w:rsidP="00F5287B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F04E140" w14:textId="77777777" w:rsidR="00F5287B" w:rsidRPr="003F325B" w:rsidRDefault="00F5287B" w:rsidP="00F5287B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21BAD7B0" w14:textId="7942490F" w:rsidR="00F5287B" w:rsidRPr="0082666B" w:rsidRDefault="00F5287B" w:rsidP="00F5287B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7F14438" w14:textId="7EF9CB8B" w:rsidR="00F5287B" w:rsidRPr="0082666B" w:rsidRDefault="00F5287B" w:rsidP="00F5287B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DD2E48C" w14:textId="50028084" w:rsidR="00F5287B" w:rsidRDefault="00F5287B" w:rsidP="00F5287B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767597" w:rsidRPr="003F325B" w14:paraId="6D9C2D74" w14:textId="77777777">
        <w:trPr>
          <w:trHeight w:val="510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18D9CD1" w14:textId="1B88A039" w:rsidR="00767597" w:rsidRPr="001912D6" w:rsidRDefault="00767597" w:rsidP="00767597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1"/>
              </w:rPr>
            </w:pPr>
            <w:r w:rsidRPr="001912D6">
              <w:rPr>
                <w:b/>
                <w:color w:val="000000" w:themeColor="text1"/>
                <w:spacing w:val="11"/>
              </w:rPr>
              <w:t>Mar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0C5D2AC" w14:textId="185F2096" w:rsidR="00767597" w:rsidRPr="001912D6" w:rsidRDefault="00767597" w:rsidP="00767597">
            <w:pPr>
              <w:pStyle w:val="TableParagraph"/>
              <w:spacing w:before="152"/>
              <w:ind w:left="140" w:right="109"/>
              <w:jc w:val="center"/>
              <w:rPr>
                <w:b/>
              </w:rPr>
            </w:pPr>
            <w:r>
              <w:rPr>
                <w:b/>
              </w:rPr>
              <w:t>7 &amp; 8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EBDAFEF" w14:textId="77777777" w:rsidR="00767597" w:rsidRPr="00BC778D" w:rsidRDefault="00767597" w:rsidP="00767597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Laboratory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6"/>
              </w:rPr>
              <w:t xml:space="preserve"> </w:t>
            </w:r>
            <w:r w:rsidRPr="00BC778D">
              <w:rPr>
                <w:color w:val="000000" w:themeColor="text1"/>
              </w:rPr>
              <w:t>Systems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as per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6E131C65" w14:textId="77777777" w:rsidR="00767597" w:rsidRPr="00BC778D" w:rsidRDefault="00767597" w:rsidP="00767597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602FD4AB" w14:textId="6E352DD9" w:rsidR="00767597" w:rsidRPr="001912D6" w:rsidRDefault="00767597" w:rsidP="00767597">
            <w:pPr>
              <w:pStyle w:val="TableParagraph"/>
              <w:spacing w:before="145" w:line="242" w:lineRule="auto"/>
              <w:ind w:left="118"/>
              <w:rPr>
                <w:strike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Maximum–40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A98BC87" w14:textId="77777777" w:rsidR="00767597" w:rsidRPr="00BC778D" w:rsidRDefault="00767597" w:rsidP="00767597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308577BD" w14:textId="77777777" w:rsidR="00767597" w:rsidRPr="00BC778D" w:rsidRDefault="00767597" w:rsidP="00767597">
            <w:pPr>
              <w:pStyle w:val="TableParagraph"/>
              <w:spacing w:before="22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A</w:t>
            </w:r>
            <w:r w:rsidRPr="00BC778D">
              <w:rPr>
                <w:b/>
                <w:color w:val="000000" w:themeColor="text1"/>
                <w:spacing w:val="29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dummy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quality</w:t>
            </w:r>
          </w:p>
          <w:p w14:paraId="0B4F4855" w14:textId="77777777" w:rsidR="00767597" w:rsidRPr="00BC778D" w:rsidRDefault="00767597" w:rsidP="00767597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manual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with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selected</w:t>
            </w:r>
          </w:p>
          <w:p w14:paraId="7B96A0F8" w14:textId="77777777" w:rsidR="00767597" w:rsidRPr="00BC778D" w:rsidRDefault="00767597" w:rsidP="00767597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procedures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1"/>
              </w:rPr>
              <w:t>will</w:t>
            </w:r>
            <w:r w:rsidRPr="00BC778D">
              <w:rPr>
                <w:b/>
                <w:color w:val="000000" w:themeColor="text1"/>
                <w:spacing w:val="-2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be</w:t>
            </w:r>
          </w:p>
          <w:p w14:paraId="25FE8934" w14:textId="5CAA3DDB" w:rsidR="00767597" w:rsidRPr="0082666B" w:rsidRDefault="00767597" w:rsidP="00767597">
            <w:pPr>
              <w:pStyle w:val="TableParagraph"/>
              <w:spacing w:before="136"/>
              <w:ind w:left="117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provided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to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each </w:t>
            </w: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A13ECD4" w14:textId="77777777" w:rsidR="00767597" w:rsidRPr="00BC778D" w:rsidRDefault="00767597" w:rsidP="00767597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</w:t>
            </w:r>
            <w:r>
              <w:rPr>
                <w:color w:val="000000" w:themeColor="text1"/>
              </w:rPr>
              <w:t>/=</w:t>
            </w:r>
          </w:p>
          <w:p w14:paraId="30E244A4" w14:textId="77777777" w:rsidR="00767597" w:rsidRPr="0082666B" w:rsidRDefault="00767597" w:rsidP="0076759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39713491" w14:textId="77777777" w:rsidR="00767597" w:rsidRPr="00BC778D" w:rsidRDefault="00767597" w:rsidP="00767597">
            <w:pPr>
              <w:pStyle w:val="TableParagraph"/>
              <w:spacing w:before="149"/>
              <w:ind w:right="146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requirements/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17025</w:t>
            </w:r>
          </w:p>
          <w:p w14:paraId="46FA7751" w14:textId="77777777" w:rsidR="00767597" w:rsidRDefault="00767597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Or working as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representative</w:t>
            </w:r>
            <w:r w:rsidRPr="00BC778D">
              <w:rPr>
                <w:color w:val="000000" w:themeColor="text1"/>
                <w:spacing w:val="17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any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</w:p>
          <w:p w14:paraId="11C033B3" w14:textId="77777777" w:rsidR="00767597" w:rsidRDefault="00767597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221C3238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2EBF620A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7F20EF59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2D8B21BE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4D9A4BF7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336129AF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3188E815" w14:textId="77777777" w:rsidR="001C762F" w:rsidRDefault="001C762F" w:rsidP="00767597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73701C9E" w14:textId="77777777" w:rsidR="00767597" w:rsidRPr="0082666B" w:rsidRDefault="00767597" w:rsidP="00767597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158C0244" w14:textId="77777777" w:rsidR="00767597" w:rsidRPr="00BC778D" w:rsidRDefault="00767597" w:rsidP="00767597">
            <w:pPr>
              <w:pStyle w:val="TableParagraph"/>
              <w:spacing w:before="149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Interpretation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2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to be developed to fulfil the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</w:p>
          <w:p w14:paraId="2F06DFD2" w14:textId="373FB2EF" w:rsidR="00767597" w:rsidRPr="0082666B" w:rsidRDefault="00767597" w:rsidP="00767597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course assignment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group and individual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assignments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development of manual and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procedures</w:t>
            </w:r>
            <w:r w:rsidRPr="00BC778D">
              <w:rPr>
                <w:color w:val="000000" w:themeColor="text1"/>
                <w:spacing w:val="-1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supporting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FCE63BC" w14:textId="03E1B49A" w:rsidR="00767597" w:rsidRDefault="00767597" w:rsidP="0076759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  <w:r w:rsidR="00B14357">
              <w:rPr>
                <w:b/>
                <w:color w:val="000000" w:themeColor="text1"/>
              </w:rPr>
              <w:t xml:space="preserve"> </w:t>
            </w:r>
            <w:hyperlink r:id="rId8" w:history="1">
              <w:r w:rsidR="00B14357" w:rsidRPr="00D45150">
                <w:rPr>
                  <w:rStyle w:val="Hyperlink"/>
                  <w:b/>
                </w:rPr>
                <w:t>https://docs.google.com/forms/d/e/1FAIpQLSfHXEUx0UD9bBhAmaryxLx92aqwYOwpxG4oOLuc2oD-qjC0rQ/viewform?usp=share_link</w:t>
              </w:r>
            </w:hyperlink>
          </w:p>
          <w:p w14:paraId="35C55009" w14:textId="4DA78CB9" w:rsidR="00B14357" w:rsidRDefault="00B14357" w:rsidP="0076759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</w:tc>
      </w:tr>
      <w:tr w:rsidR="00FC1D6E" w:rsidRPr="003F325B" w14:paraId="09CC53F5" w14:textId="77777777" w:rsidTr="00FC1D6E">
        <w:trPr>
          <w:trHeight w:val="8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429A7B9" w14:textId="7AEF8157" w:rsidR="00FC1D6E" w:rsidRDefault="00FC1D6E" w:rsidP="00FC1D6E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D143F52" w14:textId="5141D63F" w:rsidR="00FC1D6E" w:rsidRDefault="00FC1D6E" w:rsidP="00FC1D6E">
            <w:pPr>
              <w:pStyle w:val="TableParagraph"/>
              <w:spacing w:before="152"/>
              <w:ind w:left="140" w:right="109"/>
              <w:jc w:val="center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CCE01D5" w14:textId="65C5219A" w:rsidR="00FC1D6E" w:rsidRPr="00036A84" w:rsidRDefault="00FC1D6E" w:rsidP="00FC1D6E">
            <w:pPr>
              <w:pStyle w:val="TableParagraph"/>
              <w:tabs>
                <w:tab w:val="left" w:pos="1140"/>
                <w:tab w:val="left" w:pos="1988"/>
                <w:tab w:val="left" w:pos="2162"/>
                <w:tab w:val="left" w:pos="2292"/>
              </w:tabs>
              <w:spacing w:before="151"/>
              <w:ind w:left="118" w:right="69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16292871" w14:textId="56A6EE4E" w:rsidR="00FC1D6E" w:rsidRPr="00036A84" w:rsidRDefault="00FC1D6E" w:rsidP="00FC1D6E">
            <w:pPr>
              <w:pStyle w:val="TableParagraph"/>
              <w:spacing w:before="151" w:line="337" w:lineRule="exact"/>
              <w:ind w:left="117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5D110C9D" w14:textId="77777777" w:rsidR="00FC1D6E" w:rsidRPr="003F325B" w:rsidRDefault="00FC1D6E" w:rsidP="00FC1D6E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44012548" w14:textId="721DBA8C" w:rsidR="00FC1D6E" w:rsidRDefault="00FC1D6E" w:rsidP="00FC1D6E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798A930E" w14:textId="77777777" w:rsidR="00FC1D6E" w:rsidRPr="003F325B" w:rsidRDefault="00FC1D6E" w:rsidP="00FC1D6E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7B0017C4" w14:textId="54386636" w:rsidR="00FC1D6E" w:rsidRPr="00036A84" w:rsidRDefault="00FC1D6E" w:rsidP="00FC1D6E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D9CA786" w14:textId="12B615A3" w:rsidR="00FC1D6E" w:rsidRPr="00036A84" w:rsidRDefault="00FC1D6E" w:rsidP="00FC1D6E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DD39A1F" w14:textId="6E68D6E5" w:rsidR="00FC1D6E" w:rsidRDefault="00FC1D6E" w:rsidP="00FC1D6E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632EBB" w:rsidRPr="003F325B" w14:paraId="0FC6F09A" w14:textId="77777777" w:rsidTr="00632EBB">
        <w:trPr>
          <w:trHeight w:val="80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0C9D30D" w14:textId="660C7CB9" w:rsidR="00632EBB" w:rsidRPr="00A92F61" w:rsidRDefault="00632EBB" w:rsidP="006B2E47">
            <w:pPr>
              <w:pStyle w:val="TableParagraph"/>
              <w:spacing w:before="152"/>
              <w:ind w:left="139" w:right="96"/>
              <w:jc w:val="center"/>
              <w:rPr>
                <w:b/>
                <w:color w:val="000000" w:themeColor="text1"/>
                <w:spacing w:val="11"/>
              </w:rPr>
            </w:pPr>
            <w:r>
              <w:rPr>
                <w:b/>
                <w:color w:val="000000" w:themeColor="text1"/>
                <w:spacing w:val="11"/>
              </w:rPr>
              <w:t>Mar</w:t>
            </w:r>
          </w:p>
        </w:tc>
        <w:tc>
          <w:tcPr>
            <w:tcW w:w="1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9B26BEB" w14:textId="0819B0F5" w:rsidR="00632EBB" w:rsidRDefault="00632EBB" w:rsidP="006B2E47">
            <w:pPr>
              <w:pStyle w:val="TableParagraph"/>
              <w:spacing w:before="152"/>
              <w:ind w:left="140" w:right="109"/>
              <w:jc w:val="center"/>
              <w:rPr>
                <w:b/>
              </w:rPr>
            </w:pPr>
            <w:r>
              <w:rPr>
                <w:b/>
              </w:rPr>
              <w:t>21,22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1D04B8A" w14:textId="77777777" w:rsidR="00632EBB" w:rsidRPr="00036A84" w:rsidRDefault="00632EBB" w:rsidP="00632EBB">
            <w:pPr>
              <w:pStyle w:val="TableParagraph"/>
              <w:tabs>
                <w:tab w:val="left" w:pos="1140"/>
                <w:tab w:val="left" w:pos="1988"/>
                <w:tab w:val="left" w:pos="2162"/>
                <w:tab w:val="left" w:pos="2292"/>
              </w:tabs>
              <w:spacing w:before="151"/>
              <w:ind w:left="118" w:right="69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Development</w:t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</w:rPr>
              <w:tab/>
              <w:t>of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Quality</w:t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  <w:spacing w:val="-1"/>
              </w:rPr>
              <w:t>Management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System</w:t>
            </w:r>
            <w:r w:rsidRPr="00036A84">
              <w:rPr>
                <w:color w:val="000000" w:themeColor="text1"/>
                <w:spacing w:val="40"/>
              </w:rPr>
              <w:t xml:space="preserve"> </w:t>
            </w:r>
            <w:r w:rsidRPr="00036A84">
              <w:rPr>
                <w:color w:val="000000" w:themeColor="text1"/>
              </w:rPr>
              <w:t>of</w:t>
            </w:r>
            <w:r w:rsidRPr="00036A84">
              <w:rPr>
                <w:color w:val="000000" w:themeColor="text1"/>
                <w:spacing w:val="39"/>
              </w:rPr>
              <w:t xml:space="preserve"> </w:t>
            </w:r>
            <w:r w:rsidRPr="00036A84">
              <w:rPr>
                <w:color w:val="000000" w:themeColor="text1"/>
              </w:rPr>
              <w:t>Research</w:t>
            </w:r>
            <w:r w:rsidRPr="00036A84">
              <w:rPr>
                <w:color w:val="000000" w:themeColor="text1"/>
                <w:spacing w:val="10"/>
              </w:rPr>
              <w:t xml:space="preserve"> </w:t>
            </w:r>
            <w:r w:rsidRPr="00036A84">
              <w:rPr>
                <w:color w:val="000000" w:themeColor="text1"/>
              </w:rPr>
              <w:t>&amp;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Development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 xml:space="preserve">Laboratories  </w:t>
            </w:r>
            <w:r w:rsidRPr="00036A84">
              <w:rPr>
                <w:color w:val="000000" w:themeColor="text1"/>
                <w:spacing w:val="28"/>
              </w:rPr>
              <w:t xml:space="preserve"> </w:t>
            </w:r>
            <w:r w:rsidRPr="00036A84">
              <w:rPr>
                <w:color w:val="000000" w:themeColor="text1"/>
              </w:rPr>
              <w:t>as</w:t>
            </w:r>
            <w:r w:rsidRPr="00036A84">
              <w:rPr>
                <w:color w:val="000000" w:themeColor="text1"/>
              </w:rPr>
              <w:tab/>
            </w:r>
            <w:r w:rsidRPr="00036A84">
              <w:rPr>
                <w:color w:val="000000" w:themeColor="text1"/>
              </w:rPr>
              <w:tab/>
              <w:t>per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OECD</w:t>
            </w:r>
            <w:r w:rsidRPr="00036A84">
              <w:rPr>
                <w:color w:val="000000" w:themeColor="text1"/>
              </w:rPr>
              <w:tab/>
              <w:t>and</w:t>
            </w:r>
            <w:r w:rsidRPr="00036A84">
              <w:rPr>
                <w:color w:val="000000" w:themeColor="text1"/>
              </w:rPr>
              <w:tab/>
              <w:t>SLAB</w:t>
            </w:r>
          </w:p>
          <w:p w14:paraId="4EEEBF1B" w14:textId="77777777" w:rsidR="00632EBB" w:rsidRDefault="00632EBB" w:rsidP="00632EBB">
            <w:pPr>
              <w:pStyle w:val="TableParagraph"/>
              <w:spacing w:before="6"/>
              <w:ind w:left="118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accreditation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requirements</w:t>
            </w:r>
          </w:p>
          <w:p w14:paraId="38263DB5" w14:textId="77777777" w:rsidR="00632EBB" w:rsidRDefault="00632EBB" w:rsidP="00632EBB">
            <w:pPr>
              <w:pStyle w:val="TableParagraph"/>
              <w:spacing w:before="6"/>
              <w:ind w:left="118"/>
              <w:rPr>
                <w:color w:val="000000" w:themeColor="text1"/>
              </w:rPr>
            </w:pPr>
          </w:p>
          <w:p w14:paraId="2E1A2CDC" w14:textId="77777777" w:rsidR="00632EBB" w:rsidRPr="00036A84" w:rsidRDefault="00632EBB" w:rsidP="00632EBB">
            <w:pPr>
              <w:pStyle w:val="TableParagraph"/>
              <w:spacing w:before="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</w:t>
            </w:r>
          </w:p>
          <w:p w14:paraId="7CE2FA2C" w14:textId="3D37C12C" w:rsidR="00632EBB" w:rsidRPr="0082666B" w:rsidRDefault="00632EBB" w:rsidP="00632EBB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  <w:r w:rsidRPr="00036A84">
              <w:rPr>
                <w:b/>
                <w:color w:val="000000" w:themeColor="text1"/>
              </w:rPr>
              <w:t>Maximum</w:t>
            </w:r>
            <w:r w:rsidRPr="00036A84">
              <w:rPr>
                <w:b/>
                <w:color w:val="000000" w:themeColor="text1"/>
                <w:spacing w:val="-2"/>
              </w:rPr>
              <w:t xml:space="preserve"> </w:t>
            </w:r>
            <w:r w:rsidRPr="00036A84">
              <w:rPr>
                <w:b/>
                <w:color w:val="000000" w:themeColor="text1"/>
              </w:rPr>
              <w:t>–</w:t>
            </w:r>
            <w:r w:rsidRPr="00036A84">
              <w:rPr>
                <w:b/>
                <w:color w:val="000000" w:themeColor="text1"/>
                <w:spacing w:val="22"/>
              </w:rPr>
              <w:t xml:space="preserve"> </w:t>
            </w:r>
            <w:r w:rsidRPr="00036A84">
              <w:rPr>
                <w:b/>
                <w:color w:val="000000" w:themeColor="text1"/>
              </w:rPr>
              <w:t>40</w:t>
            </w:r>
            <w:r w:rsidRPr="00036A84">
              <w:rPr>
                <w:b/>
                <w:color w:val="000000" w:themeColor="text1"/>
                <w:spacing w:val="-66"/>
              </w:rPr>
              <w:t xml:space="preserve"> </w:t>
            </w:r>
            <w:r w:rsidRPr="00036A84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2C93E608" w14:textId="77777777" w:rsidR="00632EBB" w:rsidRPr="00036A84" w:rsidRDefault="00632EBB" w:rsidP="00632EBB">
            <w:pPr>
              <w:pStyle w:val="TableParagraph"/>
              <w:spacing w:before="151" w:line="337" w:lineRule="exact"/>
              <w:ind w:left="117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OECD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GLP</w:t>
            </w:r>
          </w:p>
          <w:p w14:paraId="62B2CAD0" w14:textId="77777777" w:rsidR="00632EBB" w:rsidRDefault="00632EBB" w:rsidP="00632EBB">
            <w:pPr>
              <w:pStyle w:val="TableParagraph"/>
              <w:spacing w:line="242" w:lineRule="auto"/>
              <w:ind w:left="117" w:right="76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requirement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s and SLAB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accreditation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requirement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s</w:t>
            </w:r>
          </w:p>
          <w:p w14:paraId="4B5ED815" w14:textId="001B69E1" w:rsidR="00632EBB" w:rsidRPr="00396291" w:rsidRDefault="00632EBB" w:rsidP="00632EBB">
            <w:pPr>
              <w:pStyle w:val="TableParagraph"/>
              <w:spacing w:line="242" w:lineRule="auto"/>
              <w:ind w:left="117" w:right="76"/>
              <w:rPr>
                <w:color w:val="000000" w:themeColor="text1"/>
                <w:sz w:val="20"/>
              </w:rPr>
            </w:pPr>
            <w:r w:rsidRPr="00396291">
              <w:rPr>
                <w:b/>
                <w:color w:val="000000" w:themeColor="text1"/>
                <w:spacing w:val="10"/>
                <w:sz w:val="20"/>
              </w:rPr>
              <w:t>An</w:t>
            </w:r>
            <w:r w:rsidRPr="00396291">
              <w:rPr>
                <w:b/>
                <w:color w:val="000000" w:themeColor="text1"/>
                <w:spacing w:val="14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example</w:t>
            </w:r>
            <w:r w:rsidRPr="00396291">
              <w:rPr>
                <w:b/>
                <w:color w:val="000000" w:themeColor="text1"/>
                <w:spacing w:val="-66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quality</w:t>
            </w:r>
          </w:p>
          <w:p w14:paraId="109478AC" w14:textId="00A7C525" w:rsidR="00632EBB" w:rsidRPr="00396291" w:rsidRDefault="00632EBB" w:rsidP="00632EBB">
            <w:pPr>
              <w:pStyle w:val="TableParagraph"/>
              <w:spacing w:before="12"/>
              <w:ind w:left="117"/>
              <w:rPr>
                <w:b/>
                <w:color w:val="000000" w:themeColor="text1"/>
                <w:sz w:val="20"/>
              </w:rPr>
            </w:pPr>
            <w:r w:rsidRPr="00396291">
              <w:rPr>
                <w:b/>
                <w:color w:val="000000" w:themeColor="text1"/>
                <w:sz w:val="20"/>
              </w:rPr>
              <w:t>Manual</w:t>
            </w:r>
            <w:r w:rsidRPr="00396291">
              <w:rPr>
                <w:b/>
                <w:color w:val="000000" w:themeColor="text1"/>
                <w:spacing w:val="14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with</w:t>
            </w:r>
            <w:r w:rsidRPr="00396291">
              <w:rPr>
                <w:b/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selected</w:t>
            </w:r>
          </w:p>
          <w:p w14:paraId="2AA46817" w14:textId="43E169B0" w:rsidR="00632EBB" w:rsidRPr="00632EBB" w:rsidRDefault="00632EBB" w:rsidP="00632EBB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396291">
              <w:rPr>
                <w:b/>
                <w:color w:val="000000" w:themeColor="text1"/>
                <w:sz w:val="20"/>
              </w:rPr>
              <w:t>procedures</w:t>
            </w:r>
            <w:r w:rsidRPr="00396291">
              <w:rPr>
                <w:b/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pacing w:val="11"/>
                <w:sz w:val="20"/>
              </w:rPr>
              <w:t xml:space="preserve">will </w:t>
            </w:r>
            <w:r w:rsidRPr="00396291">
              <w:rPr>
                <w:b/>
                <w:color w:val="000000" w:themeColor="text1"/>
                <w:sz w:val="20"/>
              </w:rPr>
              <w:t>be provided</w:t>
            </w:r>
            <w:r w:rsidRPr="00396291">
              <w:rPr>
                <w:b/>
                <w:color w:val="000000" w:themeColor="text1"/>
                <w:spacing w:val="14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to</w:t>
            </w:r>
            <w:r w:rsidRPr="00396291">
              <w:rPr>
                <w:b/>
                <w:color w:val="000000" w:themeColor="text1"/>
                <w:spacing w:val="-67"/>
                <w:sz w:val="20"/>
              </w:rPr>
              <w:t xml:space="preserve"> </w:t>
            </w:r>
            <w:r w:rsidRPr="00396291">
              <w:rPr>
                <w:b/>
                <w:color w:val="000000" w:themeColor="text1"/>
                <w:sz w:val="20"/>
              </w:rPr>
              <w:t>each participant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003A08CF" w14:textId="707EDDAC" w:rsidR="00632EBB" w:rsidRPr="0082666B" w:rsidRDefault="00632EBB" w:rsidP="006B2E47">
            <w:pPr>
              <w:pStyle w:val="TableParagraph"/>
              <w:spacing w:before="152"/>
              <w:ind w:left="181"/>
              <w:rPr>
                <w:color w:val="000000" w:themeColor="text1"/>
              </w:rPr>
            </w:pPr>
            <w:r>
              <w:rPr>
                <w:color w:val="000000" w:themeColor="text1"/>
              </w:rPr>
              <w:t>Free of Charge.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9F603AA" w14:textId="77777777" w:rsidR="00632EBB" w:rsidRPr="00036A84" w:rsidRDefault="00632EBB" w:rsidP="00632EBB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University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Lectures</w:t>
            </w:r>
          </w:p>
          <w:p w14:paraId="4DF778D5" w14:textId="77777777" w:rsidR="00632EBB" w:rsidRPr="00036A84" w:rsidRDefault="00632EBB" w:rsidP="00632EBB">
            <w:pPr>
              <w:pStyle w:val="TableParagraph"/>
              <w:spacing w:line="242" w:lineRule="auto"/>
              <w:ind w:right="104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/Students</w:t>
            </w:r>
            <w:r w:rsidRPr="00036A84">
              <w:rPr>
                <w:color w:val="000000" w:themeColor="text1"/>
                <w:spacing w:val="69"/>
              </w:rPr>
              <w:t xml:space="preserve"> </w:t>
            </w:r>
            <w:r w:rsidRPr="00036A84">
              <w:rPr>
                <w:color w:val="000000" w:themeColor="text1"/>
              </w:rPr>
              <w:t>involve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in research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Management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of</w:t>
            </w:r>
            <w:r w:rsidRPr="00036A84">
              <w:rPr>
                <w:color w:val="000000" w:themeColor="text1"/>
                <w:spacing w:val="-7"/>
              </w:rPr>
              <w:t xml:space="preserve"> </w:t>
            </w:r>
            <w:r w:rsidRPr="00036A84">
              <w:rPr>
                <w:color w:val="000000" w:themeColor="text1"/>
              </w:rPr>
              <w:t>R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&amp;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>
              <w:rPr>
                <w:color w:val="000000" w:themeColor="text1"/>
                <w:spacing w:val="-67"/>
              </w:rPr>
              <w:t xml:space="preserve">  D </w:t>
            </w:r>
            <w:r>
              <w:rPr>
                <w:color w:val="000000" w:themeColor="text1"/>
              </w:rPr>
              <w:t xml:space="preserve">  i</w:t>
            </w:r>
            <w:r w:rsidRPr="00036A84">
              <w:rPr>
                <w:color w:val="000000" w:themeColor="text1"/>
              </w:rPr>
              <w:t>nstitutions</w:t>
            </w:r>
          </w:p>
          <w:p w14:paraId="29E368AF" w14:textId="77777777" w:rsidR="00632EBB" w:rsidRPr="00036A84" w:rsidRDefault="00632EBB" w:rsidP="00632EBB">
            <w:pPr>
              <w:pStyle w:val="TableParagraph"/>
              <w:spacing w:before="139"/>
              <w:ind w:right="199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Managers of R &amp; D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Laboratories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Researchers</w:t>
            </w:r>
          </w:p>
          <w:p w14:paraId="4D70A77E" w14:textId="1433CB3B" w:rsidR="00632EBB" w:rsidRPr="0082666B" w:rsidRDefault="00632EBB" w:rsidP="00632EBB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Officers from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funding</w:t>
            </w:r>
            <w:r w:rsidRPr="00036A84">
              <w:rPr>
                <w:color w:val="000000" w:themeColor="text1"/>
                <w:spacing w:val="13"/>
              </w:rPr>
              <w:t xml:space="preserve"> </w:t>
            </w:r>
            <w:r w:rsidRPr="00036A84">
              <w:rPr>
                <w:color w:val="000000" w:themeColor="text1"/>
              </w:rPr>
              <w:t>agencies</w:t>
            </w:r>
          </w:p>
        </w:tc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63B97462" w14:textId="77777777" w:rsidR="00632EBB" w:rsidRPr="00036A84" w:rsidRDefault="00632EBB" w:rsidP="00632EBB">
            <w:pPr>
              <w:pStyle w:val="TableParagraph"/>
              <w:spacing w:before="151" w:line="337" w:lineRule="exact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University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Lectures</w:t>
            </w:r>
          </w:p>
          <w:p w14:paraId="5CB2BB73" w14:textId="77777777" w:rsidR="00632EBB" w:rsidRPr="00036A84" w:rsidRDefault="00632EBB" w:rsidP="00632EBB">
            <w:pPr>
              <w:pStyle w:val="TableParagraph"/>
              <w:spacing w:line="242" w:lineRule="auto"/>
              <w:ind w:right="104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/Students</w:t>
            </w:r>
            <w:r w:rsidRPr="00036A84">
              <w:rPr>
                <w:color w:val="000000" w:themeColor="text1"/>
                <w:spacing w:val="69"/>
              </w:rPr>
              <w:t xml:space="preserve"> </w:t>
            </w:r>
            <w:r w:rsidRPr="00036A84">
              <w:rPr>
                <w:color w:val="000000" w:themeColor="text1"/>
              </w:rPr>
              <w:t>involve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in research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Management</w:t>
            </w:r>
            <w:r w:rsidRPr="00036A84">
              <w:rPr>
                <w:color w:val="000000" w:themeColor="text1"/>
                <w:spacing w:val="-9"/>
              </w:rPr>
              <w:t xml:space="preserve"> </w:t>
            </w:r>
            <w:r w:rsidRPr="00036A84">
              <w:rPr>
                <w:color w:val="000000" w:themeColor="text1"/>
              </w:rPr>
              <w:t>of</w:t>
            </w:r>
            <w:r w:rsidRPr="00036A84">
              <w:rPr>
                <w:color w:val="000000" w:themeColor="text1"/>
                <w:spacing w:val="-7"/>
              </w:rPr>
              <w:t xml:space="preserve"> </w:t>
            </w:r>
            <w:r w:rsidRPr="00036A84">
              <w:rPr>
                <w:color w:val="000000" w:themeColor="text1"/>
              </w:rPr>
              <w:t>R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&amp;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Institutions</w:t>
            </w:r>
          </w:p>
          <w:p w14:paraId="4FCE218A" w14:textId="77777777" w:rsidR="00632EBB" w:rsidRPr="00036A84" w:rsidRDefault="00632EBB" w:rsidP="00632EBB">
            <w:pPr>
              <w:pStyle w:val="TableParagraph"/>
              <w:spacing w:before="139"/>
              <w:ind w:right="199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Managers of R &amp; D</w:t>
            </w:r>
            <w:r w:rsidRPr="00036A84">
              <w:rPr>
                <w:color w:val="000000" w:themeColor="text1"/>
                <w:spacing w:val="-67"/>
              </w:rPr>
              <w:t xml:space="preserve"> </w:t>
            </w:r>
            <w:r w:rsidRPr="00036A84">
              <w:rPr>
                <w:color w:val="000000" w:themeColor="text1"/>
              </w:rPr>
              <w:t>Laboratories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Researchers</w:t>
            </w:r>
          </w:p>
          <w:p w14:paraId="75D672C0" w14:textId="31E98127" w:rsidR="00632EBB" w:rsidRPr="0082666B" w:rsidRDefault="00632EBB" w:rsidP="00632EBB">
            <w:pPr>
              <w:pStyle w:val="TableParagraph"/>
              <w:spacing w:before="145" w:line="242" w:lineRule="auto"/>
              <w:rPr>
                <w:color w:val="000000" w:themeColor="text1"/>
              </w:rPr>
            </w:pPr>
            <w:r w:rsidRPr="00036A84">
              <w:rPr>
                <w:color w:val="000000" w:themeColor="text1"/>
              </w:rPr>
              <w:t>Officers from</w:t>
            </w:r>
            <w:r w:rsidRPr="00036A84">
              <w:rPr>
                <w:color w:val="000000" w:themeColor="text1"/>
                <w:spacing w:val="1"/>
              </w:rPr>
              <w:t xml:space="preserve"> </w:t>
            </w:r>
            <w:r w:rsidRPr="00036A84">
              <w:rPr>
                <w:color w:val="000000" w:themeColor="text1"/>
              </w:rPr>
              <w:t>funding</w:t>
            </w:r>
            <w:r w:rsidRPr="00036A84">
              <w:rPr>
                <w:color w:val="000000" w:themeColor="text1"/>
                <w:spacing w:val="13"/>
              </w:rPr>
              <w:t xml:space="preserve"> </w:t>
            </w:r>
            <w:r w:rsidRPr="00036A84">
              <w:rPr>
                <w:color w:val="000000" w:themeColor="text1"/>
              </w:rPr>
              <w:t>agencies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3D4"/>
          </w:tcPr>
          <w:p w14:paraId="5E7537F0" w14:textId="5CF55C77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 :</w:t>
            </w:r>
          </w:p>
          <w:p w14:paraId="1ECE85F7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3A5101E2" w14:textId="245E504A" w:rsidR="00632EBB" w:rsidRDefault="00BA22E0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hyperlink r:id="rId9" w:history="1">
              <w:r w:rsidR="00396291" w:rsidRPr="00360E1E">
                <w:rPr>
                  <w:rStyle w:val="Hyperlink"/>
                  <w:b/>
                </w:rPr>
                <w:t>https://docs.google.com/forms/d/e/1FAIpQLSc02CQnstViLb1FY0AhETHMIVI0Zj3GFe6uHF4HBRJu6AmOjA/viewform?usp=sf_link</w:t>
              </w:r>
            </w:hyperlink>
          </w:p>
          <w:p w14:paraId="4BE916E0" w14:textId="77777777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481F5A74" w14:textId="12F8D3FA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Date: 2022.03.</w:t>
            </w:r>
            <w:r w:rsidR="00FC1D6E">
              <w:rPr>
                <w:b/>
                <w:color w:val="000000" w:themeColor="text1"/>
              </w:rPr>
              <w:t>17</w:t>
            </w:r>
          </w:p>
          <w:p w14:paraId="513AF927" w14:textId="77777777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5750BBDF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4F444D53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0A5757E6" w14:textId="77777777" w:rsidR="00FC1D6E" w:rsidRDefault="00FC1D6E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  <w:p w14:paraId="3EFD2025" w14:textId="03D5C0C5" w:rsidR="00396291" w:rsidRDefault="00396291" w:rsidP="006B2E47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</w:p>
        </w:tc>
      </w:tr>
    </w:tbl>
    <w:p w14:paraId="5C695EF0" w14:textId="77777777" w:rsidR="004B1A5F" w:rsidRPr="003F325B" w:rsidRDefault="004B1A5F">
      <w:pPr>
        <w:jc w:val="center"/>
        <w:rPr>
          <w:color w:val="FF0000"/>
        </w:rPr>
        <w:sectPr w:rsidR="004B1A5F" w:rsidRPr="003F325B">
          <w:type w:val="continuous"/>
          <w:pgSz w:w="16840" w:h="11910" w:orient="landscape"/>
          <w:pgMar w:top="26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0D407F" w:rsidRPr="003F325B" w14:paraId="3DFB6A12" w14:textId="77777777">
        <w:trPr>
          <w:trHeight w:val="1393"/>
        </w:trPr>
        <w:tc>
          <w:tcPr>
            <w:tcW w:w="993" w:type="dxa"/>
            <w:tcBorders>
              <w:bottom w:val="single" w:sz="18" w:space="0" w:color="FAE3D4"/>
            </w:tcBorders>
            <w:shd w:val="clear" w:color="auto" w:fill="F4AF83"/>
          </w:tcPr>
          <w:p w14:paraId="516C0E8E" w14:textId="77777777" w:rsidR="004B1A5F" w:rsidRPr="003F325B" w:rsidRDefault="00CB0DC1">
            <w:pPr>
              <w:pStyle w:val="TableParagraph"/>
              <w:spacing w:before="161"/>
              <w:ind w:left="139" w:right="114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bottom w:val="single" w:sz="18" w:space="0" w:color="FAE3D4"/>
            </w:tcBorders>
            <w:shd w:val="clear" w:color="auto" w:fill="F4AF83"/>
          </w:tcPr>
          <w:p w14:paraId="3977309B" w14:textId="77777777" w:rsidR="004B1A5F" w:rsidRPr="003F325B" w:rsidRDefault="00CB0DC1">
            <w:pPr>
              <w:pStyle w:val="TableParagraph"/>
              <w:spacing w:before="161"/>
              <w:ind w:left="127" w:right="111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bottom w:val="single" w:sz="18" w:space="0" w:color="FAE3D4"/>
            </w:tcBorders>
            <w:shd w:val="clear" w:color="auto" w:fill="F4AF83"/>
          </w:tcPr>
          <w:p w14:paraId="2C908E0A" w14:textId="77777777" w:rsidR="004B1A5F" w:rsidRPr="003F325B" w:rsidRDefault="00CB0DC1">
            <w:pPr>
              <w:pStyle w:val="TableParagraph"/>
              <w:spacing w:before="1"/>
              <w:ind w:left="118" w:right="235"/>
              <w:jc w:val="both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3F325B">
              <w:rPr>
                <w:b/>
                <w:color w:val="000000" w:themeColor="text1"/>
              </w:rPr>
              <w:t>Programme</w:t>
            </w:r>
            <w:proofErr w:type="spellEnd"/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&amp; Maximum number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0"/>
              </w:rPr>
              <w:t>of</w:t>
            </w:r>
            <w:r w:rsidRPr="003F325B">
              <w:rPr>
                <w:b/>
                <w:color w:val="000000" w:themeColor="text1"/>
                <w:spacing w:val="-6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bottom w:val="single" w:sz="18" w:space="0" w:color="FAE3D4"/>
            </w:tcBorders>
            <w:shd w:val="clear" w:color="auto" w:fill="F4AF83"/>
          </w:tcPr>
          <w:p w14:paraId="40A5E668" w14:textId="77777777" w:rsidR="004B1A5F" w:rsidRPr="003F325B" w:rsidRDefault="00CB0DC1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bottom w:val="single" w:sz="18" w:space="0" w:color="FAE3D4"/>
            </w:tcBorders>
            <w:shd w:val="clear" w:color="auto" w:fill="F4AF83"/>
          </w:tcPr>
          <w:p w14:paraId="3784F647" w14:textId="77777777" w:rsidR="004B1A5F" w:rsidRPr="003F325B" w:rsidRDefault="00CB0DC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Training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fee/per</w:t>
            </w:r>
          </w:p>
          <w:p w14:paraId="02E8DB1D" w14:textId="77777777" w:rsidR="004B1A5F" w:rsidRPr="003F325B" w:rsidRDefault="00CB0DC1">
            <w:pPr>
              <w:pStyle w:val="TableParagraph"/>
              <w:spacing w:line="335" w:lineRule="exact"/>
              <w:ind w:left="165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bottom w:val="single" w:sz="18" w:space="0" w:color="FAE3D4"/>
            </w:tcBorders>
            <w:shd w:val="clear" w:color="auto" w:fill="F4AF83"/>
          </w:tcPr>
          <w:p w14:paraId="3A2A886E" w14:textId="77777777" w:rsidR="004B1A5F" w:rsidRPr="003F325B" w:rsidRDefault="00CB0DC1">
            <w:pPr>
              <w:pStyle w:val="TableParagraph"/>
              <w:spacing w:before="145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0CC0B3D7" w14:textId="77777777" w:rsidR="004B1A5F" w:rsidRPr="003F325B" w:rsidRDefault="00CB0DC1">
            <w:pPr>
              <w:pStyle w:val="TableParagraph"/>
              <w:spacing w:line="337" w:lineRule="exact"/>
              <w:ind w:left="419" w:right="39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bottom w:val="single" w:sz="18" w:space="0" w:color="FAE3D4"/>
            </w:tcBorders>
            <w:shd w:val="clear" w:color="auto" w:fill="F4AF83"/>
          </w:tcPr>
          <w:p w14:paraId="57BFFB59" w14:textId="77777777" w:rsidR="004B1A5F" w:rsidRPr="003F325B" w:rsidRDefault="00CB0DC1">
            <w:pPr>
              <w:pStyle w:val="TableParagraph"/>
              <w:spacing w:before="161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bottom w:val="single" w:sz="18" w:space="0" w:color="FAE3D4"/>
            </w:tcBorders>
            <w:shd w:val="clear" w:color="auto" w:fill="F4AF83"/>
          </w:tcPr>
          <w:p w14:paraId="7B1A60AB" w14:textId="77777777" w:rsidR="004B1A5F" w:rsidRPr="003F325B" w:rsidRDefault="00CB0DC1">
            <w:pPr>
              <w:pStyle w:val="TableParagraph"/>
              <w:spacing w:before="145"/>
              <w:ind w:left="245" w:right="204" w:hanging="2"/>
              <w:jc w:val="center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0380F734" w14:textId="77777777">
        <w:trPr>
          <w:trHeight w:val="9508"/>
        </w:trPr>
        <w:tc>
          <w:tcPr>
            <w:tcW w:w="993" w:type="dxa"/>
            <w:shd w:val="clear" w:color="auto" w:fill="FAE3D4"/>
          </w:tcPr>
          <w:p w14:paraId="3B9EC2F0" w14:textId="77777777" w:rsidR="00136B40" w:rsidRPr="00534901" w:rsidRDefault="00136B40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  <w:spacing w:val="9"/>
              </w:rPr>
            </w:pPr>
            <w:r>
              <w:rPr>
                <w:b/>
                <w:color w:val="000000" w:themeColor="text1"/>
                <w:spacing w:val="9"/>
              </w:rPr>
              <w:t>Mar</w:t>
            </w:r>
          </w:p>
          <w:p w14:paraId="54A93FA3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BFB30DE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6E8EC0F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58E8BF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89D6045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48831E8B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69378E7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13624301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BB13EED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19C7E177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24216421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00B0DEC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321D899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347F3276" w14:textId="77777777" w:rsidR="00136B40" w:rsidRDefault="00136B40" w:rsidP="00136B40">
            <w:pPr>
              <w:pStyle w:val="TableParagraph"/>
              <w:spacing w:before="161"/>
              <w:ind w:left="117"/>
              <w:rPr>
                <w:b/>
                <w:color w:val="FF0000"/>
                <w:spacing w:val="9"/>
              </w:rPr>
            </w:pPr>
          </w:p>
          <w:p w14:paraId="71210862" w14:textId="635886F6" w:rsidR="00136B40" w:rsidRPr="00A92F61" w:rsidRDefault="00136B40" w:rsidP="00136B40">
            <w:pPr>
              <w:pStyle w:val="TableParagraph"/>
              <w:spacing w:before="149"/>
              <w:ind w:left="139" w:right="113"/>
              <w:jc w:val="center"/>
              <w:rPr>
                <w:b/>
                <w:color w:val="FF0000"/>
              </w:rPr>
            </w:pPr>
          </w:p>
        </w:tc>
        <w:tc>
          <w:tcPr>
            <w:tcW w:w="1057" w:type="dxa"/>
            <w:shd w:val="clear" w:color="auto" w:fill="FAE3D4"/>
          </w:tcPr>
          <w:p w14:paraId="0EBF9A48" w14:textId="77777777" w:rsidR="00136B40" w:rsidRDefault="00136B40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strike/>
              </w:rPr>
            </w:pPr>
            <w:r w:rsidRPr="00B9286B">
              <w:rPr>
                <w:b/>
                <w:strike/>
              </w:rPr>
              <w:t>27 to 31</w:t>
            </w:r>
          </w:p>
          <w:p w14:paraId="27B9F714" w14:textId="08882FFC" w:rsidR="00B9286B" w:rsidRPr="00A44792" w:rsidRDefault="00B9286B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highlight w:val="yellow"/>
              </w:rPr>
            </w:pPr>
            <w:r w:rsidRPr="00A44792">
              <w:rPr>
                <w:b/>
                <w:highlight w:val="yellow"/>
              </w:rPr>
              <w:t xml:space="preserve">Post </w:t>
            </w:r>
            <w:proofErr w:type="spellStart"/>
            <w:r w:rsidRPr="00A44792">
              <w:rPr>
                <w:b/>
                <w:highlight w:val="yellow"/>
              </w:rPr>
              <w:t>poned</w:t>
            </w:r>
            <w:proofErr w:type="spellEnd"/>
            <w:r w:rsidRPr="00A44792">
              <w:rPr>
                <w:b/>
                <w:highlight w:val="yellow"/>
              </w:rPr>
              <w:t xml:space="preserve"> </w:t>
            </w:r>
          </w:p>
          <w:p w14:paraId="0BF8E9DA" w14:textId="672FF595" w:rsidR="00A44792" w:rsidRDefault="00A44792" w:rsidP="00136B40">
            <w:pPr>
              <w:pStyle w:val="TableParagraph"/>
              <w:spacing w:before="161"/>
              <w:ind w:left="49" w:right="111"/>
              <w:jc w:val="center"/>
              <w:rPr>
                <w:b/>
              </w:rPr>
            </w:pPr>
            <w:r w:rsidRPr="00A44792">
              <w:rPr>
                <w:b/>
                <w:highlight w:val="yellow"/>
              </w:rPr>
              <w:t>New days will be informed</w:t>
            </w:r>
          </w:p>
          <w:p w14:paraId="7339D04C" w14:textId="77777777" w:rsidR="00A44792" w:rsidRPr="00B9286B" w:rsidRDefault="00A44792" w:rsidP="00136B40">
            <w:pPr>
              <w:pStyle w:val="TableParagraph"/>
              <w:spacing w:before="161"/>
              <w:ind w:left="49" w:right="111"/>
              <w:jc w:val="center"/>
              <w:rPr>
                <w:b/>
              </w:rPr>
            </w:pPr>
          </w:p>
          <w:p w14:paraId="1B4B7B42" w14:textId="2B908C06" w:rsidR="00136B40" w:rsidRPr="00AF221B" w:rsidRDefault="00136B40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color w:val="FF0000"/>
              </w:rPr>
            </w:pPr>
          </w:p>
        </w:tc>
        <w:tc>
          <w:tcPr>
            <w:tcW w:w="2611" w:type="dxa"/>
            <w:shd w:val="clear" w:color="auto" w:fill="FAE3D4"/>
          </w:tcPr>
          <w:p w14:paraId="678E8595" w14:textId="77777777" w:rsidR="00136B40" w:rsidRPr="00534901" w:rsidRDefault="00136B40" w:rsidP="00136B40">
            <w:pPr>
              <w:pStyle w:val="TableParagraph"/>
              <w:spacing w:before="145"/>
              <w:ind w:left="118" w:right="223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Assessor</w:t>
            </w:r>
            <w:r w:rsidRPr="00534901">
              <w:rPr>
                <w:color w:val="000000" w:themeColor="text1"/>
                <w:spacing w:val="7"/>
              </w:rPr>
              <w:t xml:space="preserve"> </w:t>
            </w:r>
            <w:r w:rsidRPr="00534901">
              <w:rPr>
                <w:color w:val="000000" w:themeColor="text1"/>
              </w:rPr>
              <w:t>Training</w:t>
            </w:r>
            <w:r w:rsidRPr="00534901">
              <w:rPr>
                <w:color w:val="000000" w:themeColor="text1"/>
                <w:spacing w:val="13"/>
              </w:rPr>
              <w:t xml:space="preserve"> </w:t>
            </w:r>
            <w:r w:rsidRPr="00534901">
              <w:rPr>
                <w:color w:val="000000" w:themeColor="text1"/>
              </w:rPr>
              <w:t>as</w:t>
            </w:r>
            <w:r w:rsidRPr="00534901">
              <w:rPr>
                <w:color w:val="000000" w:themeColor="text1"/>
                <w:spacing w:val="-66"/>
              </w:rPr>
              <w:t xml:space="preserve"> </w:t>
            </w:r>
            <w:r w:rsidRPr="00534901">
              <w:rPr>
                <w:color w:val="000000" w:themeColor="text1"/>
              </w:rPr>
              <w:t>per ISO/IEC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17020:2012</w:t>
            </w:r>
          </w:p>
          <w:p w14:paraId="61A7A5A1" w14:textId="77777777" w:rsidR="00136B40" w:rsidRPr="00534901" w:rsidRDefault="00136B40" w:rsidP="00136B40">
            <w:pPr>
              <w:pStyle w:val="TableParagraph"/>
              <w:spacing w:before="156"/>
              <w:ind w:left="118" w:right="46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- requirements for the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operation of various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types of bodies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performing</w:t>
            </w:r>
            <w:r w:rsidRPr="00534901">
              <w:rPr>
                <w:color w:val="000000" w:themeColor="text1"/>
                <w:spacing w:val="8"/>
              </w:rPr>
              <w:t xml:space="preserve"> </w:t>
            </w:r>
            <w:r w:rsidRPr="00534901">
              <w:rPr>
                <w:color w:val="000000" w:themeColor="text1"/>
              </w:rPr>
              <w:t>inspection</w:t>
            </w:r>
          </w:p>
          <w:p w14:paraId="7789FF08" w14:textId="77777777" w:rsidR="00136B40" w:rsidRPr="00534901" w:rsidRDefault="00136B40" w:rsidP="00136B40">
            <w:pPr>
              <w:pStyle w:val="TableParagraph"/>
              <w:spacing w:before="217" w:line="244" w:lineRule="auto"/>
              <w:ind w:left="118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As a classroom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534901">
              <w:rPr>
                <w:color w:val="000000" w:themeColor="text1"/>
              </w:rPr>
              <w:t>programme</w:t>
            </w:r>
            <w:proofErr w:type="spellEnd"/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at SLAB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Training</w:t>
            </w:r>
            <w:r w:rsidRPr="00534901">
              <w:rPr>
                <w:color w:val="000000" w:themeColor="text1"/>
                <w:spacing w:val="-16"/>
              </w:rPr>
              <w:t xml:space="preserve"> </w:t>
            </w:r>
            <w:r w:rsidRPr="00534901">
              <w:rPr>
                <w:color w:val="000000" w:themeColor="text1"/>
              </w:rPr>
              <w:t>Hall</w:t>
            </w:r>
          </w:p>
          <w:p w14:paraId="28039927" w14:textId="0409C52E" w:rsidR="00136B40" w:rsidRPr="00A92F61" w:rsidRDefault="00136B40" w:rsidP="00136B40">
            <w:pPr>
              <w:pStyle w:val="TableParagraph"/>
              <w:spacing w:before="223"/>
              <w:ind w:left="118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Maximum</w:t>
            </w:r>
            <w:r w:rsidRPr="00534901">
              <w:rPr>
                <w:b/>
                <w:color w:val="000000" w:themeColor="text1"/>
                <w:spacing w:val="-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–</w:t>
            </w:r>
            <w:r w:rsidRPr="00534901">
              <w:rPr>
                <w:b/>
                <w:color w:val="000000" w:themeColor="text1"/>
                <w:spacing w:val="2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20</w:t>
            </w:r>
            <w:r w:rsidRPr="00534901">
              <w:rPr>
                <w:b/>
                <w:color w:val="000000" w:themeColor="text1"/>
                <w:spacing w:val="-66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51AB1282" w14:textId="05DE1F26" w:rsidR="00136B40" w:rsidRPr="00A92F61" w:rsidRDefault="00136B40" w:rsidP="00136B40">
            <w:pPr>
              <w:pStyle w:val="TableParagraph"/>
              <w:spacing w:line="335" w:lineRule="exact"/>
              <w:ind w:left="117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ISO/IEC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17020:2012</w:t>
            </w:r>
          </w:p>
        </w:tc>
        <w:tc>
          <w:tcPr>
            <w:tcW w:w="1538" w:type="dxa"/>
            <w:shd w:val="clear" w:color="auto" w:fill="FAE3D4"/>
          </w:tcPr>
          <w:p w14:paraId="355DB971" w14:textId="77777777" w:rsidR="00136B40" w:rsidRPr="00534901" w:rsidRDefault="00136B40" w:rsidP="00136B40">
            <w:pPr>
              <w:pStyle w:val="TableParagraph"/>
              <w:spacing w:before="145"/>
              <w:ind w:left="117" w:right="76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LKR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75000/=</w:t>
            </w:r>
          </w:p>
          <w:p w14:paraId="2AF1DA6C" w14:textId="6604243C" w:rsidR="00136B40" w:rsidRPr="00A92F61" w:rsidRDefault="00136B40" w:rsidP="00136B40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2D0D9900" w14:textId="679FE636" w:rsidR="00136B40" w:rsidRPr="00A92F61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B.Sc. degree with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four (04) years of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work</w:t>
            </w:r>
            <w:r w:rsidRPr="00534901">
              <w:rPr>
                <w:color w:val="000000" w:themeColor="text1"/>
                <w:spacing w:val="-1"/>
              </w:rPr>
              <w:t xml:space="preserve"> </w:t>
            </w:r>
            <w:r w:rsidRPr="00534901">
              <w:rPr>
                <w:color w:val="000000" w:themeColor="text1"/>
              </w:rPr>
              <w:t>experience</w:t>
            </w:r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in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a technical field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(inspection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activities/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regulatory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functions) and two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of which shall be in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the assigned field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of</w:t>
            </w:r>
            <w:r w:rsidRPr="00534901">
              <w:rPr>
                <w:color w:val="000000" w:themeColor="text1"/>
                <w:spacing w:val="-6"/>
              </w:rPr>
              <w:t xml:space="preserve"> </w:t>
            </w:r>
            <w:r w:rsidRPr="00534901">
              <w:rPr>
                <w:color w:val="000000" w:themeColor="text1"/>
              </w:rPr>
              <w:t>Inspection.</w:t>
            </w:r>
          </w:p>
        </w:tc>
        <w:tc>
          <w:tcPr>
            <w:tcW w:w="3235" w:type="dxa"/>
            <w:shd w:val="clear" w:color="auto" w:fill="FAE3D4"/>
          </w:tcPr>
          <w:p w14:paraId="7C4F8E5D" w14:textId="77777777" w:rsidR="00136B40" w:rsidRPr="00534901" w:rsidRDefault="00136B40" w:rsidP="00136B40">
            <w:pPr>
              <w:pStyle w:val="TableParagraph"/>
              <w:spacing w:before="145" w:line="337" w:lineRule="exact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ISO/IEC</w:t>
            </w:r>
            <w:r w:rsidRPr="00534901">
              <w:rPr>
                <w:color w:val="000000" w:themeColor="text1"/>
                <w:spacing w:val="4"/>
              </w:rPr>
              <w:t xml:space="preserve"> </w:t>
            </w:r>
            <w:r w:rsidRPr="00534901">
              <w:rPr>
                <w:color w:val="000000" w:themeColor="text1"/>
              </w:rPr>
              <w:t>17020:2012</w:t>
            </w:r>
          </w:p>
          <w:p w14:paraId="13158371" w14:textId="77777777" w:rsidR="00136B40" w:rsidRPr="00534901" w:rsidRDefault="00136B40" w:rsidP="00136B40">
            <w:pPr>
              <w:pStyle w:val="TableParagraph"/>
              <w:spacing w:line="337" w:lineRule="exact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requirements</w:t>
            </w:r>
          </w:p>
          <w:p w14:paraId="3B60510E" w14:textId="77777777" w:rsidR="00136B40" w:rsidRPr="00534901" w:rsidRDefault="00136B40" w:rsidP="00136B40">
            <w:pPr>
              <w:pStyle w:val="TableParagraph"/>
              <w:spacing w:before="223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Pre-course</w:t>
            </w:r>
            <w:r w:rsidRPr="00534901">
              <w:rPr>
                <w:color w:val="000000" w:themeColor="text1"/>
                <w:spacing w:val="3"/>
              </w:rPr>
              <w:t xml:space="preserve"> </w:t>
            </w:r>
            <w:r w:rsidRPr="00534901">
              <w:rPr>
                <w:color w:val="000000" w:themeColor="text1"/>
              </w:rPr>
              <w:t>assignment</w:t>
            </w:r>
          </w:p>
          <w:p w14:paraId="7912591A" w14:textId="77777777" w:rsidR="00136B40" w:rsidRPr="00534901" w:rsidRDefault="00136B40" w:rsidP="00136B40">
            <w:pPr>
              <w:pStyle w:val="TableParagraph"/>
              <w:spacing w:before="239"/>
              <w:ind w:right="381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Exercises, Case studies &amp;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Discussions</w:t>
            </w:r>
          </w:p>
          <w:p w14:paraId="4FF1448A" w14:textId="77777777" w:rsidR="00136B40" w:rsidRPr="00534901" w:rsidRDefault="00136B40" w:rsidP="00136B40">
            <w:pPr>
              <w:pStyle w:val="TableParagraph"/>
              <w:spacing w:before="221"/>
              <w:ind w:right="188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Development of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management</w:t>
            </w:r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system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documentation of</w:t>
            </w:r>
            <w:r w:rsidRPr="00534901">
              <w:rPr>
                <w:color w:val="000000" w:themeColor="text1"/>
                <w:spacing w:val="1"/>
              </w:rPr>
              <w:t xml:space="preserve"> </w:t>
            </w:r>
            <w:r w:rsidRPr="00534901">
              <w:rPr>
                <w:color w:val="000000" w:themeColor="text1"/>
              </w:rPr>
              <w:t>Inspection</w:t>
            </w:r>
            <w:r w:rsidRPr="00534901">
              <w:rPr>
                <w:color w:val="000000" w:themeColor="text1"/>
                <w:spacing w:val="-13"/>
              </w:rPr>
              <w:t xml:space="preserve"> </w:t>
            </w:r>
            <w:r w:rsidRPr="00534901">
              <w:rPr>
                <w:color w:val="000000" w:themeColor="text1"/>
              </w:rPr>
              <w:t>Bodies</w:t>
            </w:r>
          </w:p>
          <w:p w14:paraId="75DF32FA" w14:textId="77777777" w:rsidR="00136B40" w:rsidRPr="00534901" w:rsidRDefault="00136B40" w:rsidP="00136B40">
            <w:pPr>
              <w:pStyle w:val="TableParagraph"/>
              <w:spacing w:before="233" w:line="398" w:lineRule="auto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SLAB</w:t>
            </w:r>
            <w:r w:rsidRPr="00534901">
              <w:rPr>
                <w:color w:val="000000" w:themeColor="text1"/>
                <w:spacing w:val="10"/>
              </w:rPr>
              <w:t xml:space="preserve"> </w:t>
            </w:r>
            <w:r w:rsidRPr="00534901">
              <w:rPr>
                <w:color w:val="000000" w:themeColor="text1"/>
              </w:rPr>
              <w:t>accreditation</w:t>
            </w:r>
            <w:r w:rsidRPr="00534901">
              <w:rPr>
                <w:color w:val="000000" w:themeColor="text1"/>
                <w:spacing w:val="20"/>
              </w:rPr>
              <w:t xml:space="preserve"> </w:t>
            </w:r>
            <w:r w:rsidRPr="00534901">
              <w:rPr>
                <w:color w:val="000000" w:themeColor="text1"/>
              </w:rPr>
              <w:t>process</w:t>
            </w:r>
            <w:r w:rsidRPr="00534901">
              <w:rPr>
                <w:color w:val="000000" w:themeColor="text1"/>
                <w:spacing w:val="-67"/>
              </w:rPr>
              <w:t xml:space="preserve"> </w:t>
            </w:r>
            <w:r w:rsidRPr="00534901">
              <w:rPr>
                <w:color w:val="000000" w:themeColor="text1"/>
              </w:rPr>
              <w:t>Role</w:t>
            </w:r>
            <w:r w:rsidRPr="00534901">
              <w:rPr>
                <w:color w:val="000000" w:themeColor="text1"/>
                <w:spacing w:val="-19"/>
              </w:rPr>
              <w:t xml:space="preserve"> </w:t>
            </w:r>
            <w:r w:rsidRPr="00534901">
              <w:rPr>
                <w:color w:val="000000" w:themeColor="text1"/>
              </w:rPr>
              <w:t>Play</w:t>
            </w:r>
          </w:p>
          <w:p w14:paraId="683719B2" w14:textId="0EB3A0A7" w:rsidR="00136B40" w:rsidRPr="00A92F61" w:rsidRDefault="00136B40" w:rsidP="00136B40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  <w:r w:rsidRPr="00534901">
              <w:rPr>
                <w:color w:val="000000" w:themeColor="text1"/>
              </w:rPr>
              <w:t>Examination</w:t>
            </w:r>
            <w:r w:rsidRPr="00534901">
              <w:rPr>
                <w:color w:val="000000" w:themeColor="text1"/>
                <w:spacing w:val="6"/>
              </w:rPr>
              <w:t xml:space="preserve"> </w:t>
            </w:r>
            <w:r w:rsidRPr="00534901">
              <w:rPr>
                <w:color w:val="000000" w:themeColor="text1"/>
              </w:rPr>
              <w:t>(3</w:t>
            </w:r>
            <w:r w:rsidRPr="00534901">
              <w:rPr>
                <w:color w:val="000000" w:themeColor="text1"/>
                <w:spacing w:val="4"/>
              </w:rPr>
              <w:t xml:space="preserve"> </w:t>
            </w:r>
            <w:r w:rsidRPr="00534901">
              <w:rPr>
                <w:color w:val="000000" w:themeColor="text1"/>
              </w:rPr>
              <w:t>hours)</w:t>
            </w:r>
          </w:p>
        </w:tc>
        <w:tc>
          <w:tcPr>
            <w:tcW w:w="1810" w:type="dxa"/>
            <w:shd w:val="clear" w:color="auto" w:fill="FAE3D4"/>
          </w:tcPr>
          <w:p w14:paraId="653A367C" w14:textId="77777777" w:rsidR="003F41F4" w:rsidRDefault="003F41F4" w:rsidP="00005AF2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42186EC4" w14:textId="13612FD4" w:rsidR="001B122C" w:rsidRDefault="00BA22E0" w:rsidP="003F41F4">
            <w:pPr>
              <w:pStyle w:val="TableParagraph"/>
              <w:spacing w:before="276" w:line="337" w:lineRule="exact"/>
              <w:jc w:val="both"/>
              <w:rPr>
                <w:rStyle w:val="Hyperlink"/>
                <w:b/>
              </w:rPr>
            </w:pPr>
            <w:hyperlink r:id="rId10" w:history="1">
              <w:r w:rsidR="001B122C" w:rsidRPr="0014214B">
                <w:rPr>
                  <w:rStyle w:val="Hyperlink"/>
                  <w:b/>
                </w:rPr>
                <w:t>https://docs.google.com/forms/d/e/1FAIpQLSfmfP66-rLmmgw2W0U2OXeGLFr8Pyr63ywimgaXLtgfVJVGvA/viewform?usp=sf_link</w:t>
              </w:r>
            </w:hyperlink>
          </w:p>
          <w:p w14:paraId="48B692E1" w14:textId="0285BEAC" w:rsidR="003F41F4" w:rsidRDefault="00E7047A" w:rsidP="003F41F4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Date: 2023.02</w:t>
            </w:r>
            <w:r w:rsidR="003F41F4">
              <w:rPr>
                <w:b/>
                <w:color w:val="000000" w:themeColor="text1"/>
              </w:rPr>
              <w:t>.28</w:t>
            </w:r>
          </w:p>
          <w:p w14:paraId="0549198D" w14:textId="77777777" w:rsidR="003F41F4" w:rsidRDefault="003F41F4" w:rsidP="00005AF2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</w:p>
          <w:p w14:paraId="1C26D5A7" w14:textId="77777777" w:rsidR="00136B40" w:rsidRPr="00534901" w:rsidRDefault="00136B40" w:rsidP="00005AF2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Selected</w:t>
            </w:r>
          </w:p>
          <w:p w14:paraId="18DF16E0" w14:textId="77777777" w:rsidR="00136B40" w:rsidRPr="00534901" w:rsidRDefault="00136B40" w:rsidP="00005AF2">
            <w:pPr>
              <w:pStyle w:val="TableParagraph"/>
              <w:ind w:right="210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participants</w:t>
            </w:r>
            <w:r w:rsidRPr="00534901">
              <w:rPr>
                <w:b/>
                <w:color w:val="000000" w:themeColor="text1"/>
                <w:spacing w:val="-67"/>
              </w:rPr>
              <w:t xml:space="preserve"> </w:t>
            </w:r>
            <w:r w:rsidRPr="00534901">
              <w:rPr>
                <w:b/>
                <w:color w:val="000000" w:themeColor="text1"/>
                <w:spacing w:val="11"/>
              </w:rPr>
              <w:t>will</w:t>
            </w:r>
            <w:r w:rsidRPr="00534901">
              <w:rPr>
                <w:b/>
                <w:color w:val="000000" w:themeColor="text1"/>
                <w:spacing w:val="-2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be</w:t>
            </w:r>
          </w:p>
          <w:p w14:paraId="24E1BF9F" w14:textId="417D537C" w:rsidR="00136B40" w:rsidRPr="003F325B" w:rsidRDefault="00136B40" w:rsidP="00005AF2">
            <w:pPr>
              <w:pStyle w:val="TableParagraph"/>
              <w:jc w:val="both"/>
              <w:rPr>
                <w:color w:val="FF0000"/>
              </w:rPr>
            </w:pPr>
            <w:r w:rsidRPr="00534901">
              <w:rPr>
                <w:b/>
                <w:color w:val="000000" w:themeColor="text1"/>
              </w:rPr>
              <w:t>informed</w:t>
            </w:r>
          </w:p>
        </w:tc>
      </w:tr>
    </w:tbl>
    <w:p w14:paraId="05984176" w14:textId="1F2D9450" w:rsidR="00DB459D" w:rsidRDefault="00DB459D" w:rsidP="00DB459D">
      <w:pPr>
        <w:widowControl/>
        <w:shd w:val="clear" w:color="auto" w:fill="FFFFFF"/>
        <w:autoSpaceDE/>
        <w:autoSpaceDN/>
        <w:rPr>
          <w:rFonts w:ascii="Helvetica" w:eastAsia="Times New Roman" w:hAnsi="Helvetica" w:cs="Helvetica"/>
          <w:b/>
          <w:color w:val="222222"/>
          <w:sz w:val="24"/>
          <w:szCs w:val="24"/>
          <w:lang w:eastAsia="en-GB"/>
        </w:rPr>
      </w:pPr>
    </w:p>
    <w:p w14:paraId="3D140EDB" w14:textId="77777777" w:rsidR="00DB459D" w:rsidRPr="00DB459D" w:rsidRDefault="00DB459D" w:rsidP="00DB459D">
      <w:pPr>
        <w:widowControl/>
        <w:shd w:val="clear" w:color="auto" w:fill="FFFFFF"/>
        <w:autoSpaceDE/>
        <w:autoSpaceDN/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140C53" w:rsidRPr="003F325B" w14:paraId="5F866E9D" w14:textId="77777777" w:rsidTr="00EF4F69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5B86D40" w14:textId="7FFCE23F" w:rsidR="00140C53" w:rsidRPr="00536469" w:rsidRDefault="00140C53" w:rsidP="00140C53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4431BA" w14:textId="23808925" w:rsidR="00140C53" w:rsidRPr="00536469" w:rsidRDefault="00140C53" w:rsidP="00140C53">
            <w:pPr>
              <w:pStyle w:val="TableParagraph"/>
              <w:spacing w:before="222"/>
              <w:ind w:left="140" w:right="97"/>
              <w:jc w:val="center"/>
              <w:rPr>
                <w:b/>
              </w:rPr>
            </w:pPr>
            <w:r w:rsidRPr="00536469">
              <w:rPr>
                <w:b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34819D" w14:textId="151A0678" w:rsidR="00140C53" w:rsidRPr="00536469" w:rsidRDefault="00140C53" w:rsidP="00140C53">
            <w:pPr>
              <w:pStyle w:val="TableParagraph"/>
              <w:spacing w:before="149"/>
              <w:ind w:left="118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 xml:space="preserve">Training </w:t>
            </w:r>
            <w:proofErr w:type="spellStart"/>
            <w:r w:rsidRPr="00536469">
              <w:rPr>
                <w:b/>
              </w:rPr>
              <w:t>Programme</w:t>
            </w:r>
            <w:proofErr w:type="spellEnd"/>
            <w:r w:rsidRPr="00536469">
              <w:rPr>
                <w:b/>
              </w:rPr>
              <w:t xml:space="preserve"> &amp; Maximum number of 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75D4419" w14:textId="2276DBA6" w:rsidR="00140C53" w:rsidRPr="00536469" w:rsidRDefault="00140C53" w:rsidP="00140C53">
            <w:pPr>
              <w:pStyle w:val="TableParagraph"/>
              <w:spacing w:before="145"/>
              <w:ind w:left="117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0A214F" w14:textId="44D52FAB" w:rsidR="00140C53" w:rsidRPr="00536469" w:rsidRDefault="00140C53" w:rsidP="00140C53">
            <w:pPr>
              <w:pStyle w:val="TableParagraph"/>
              <w:spacing w:before="145"/>
              <w:ind w:left="117" w:right="76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Training fee/per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6600219" w14:textId="77777777" w:rsidR="00140C53" w:rsidRPr="003F325B" w:rsidRDefault="00140C53" w:rsidP="00140C53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4FACD6AC" w14:textId="5C3D619B" w:rsidR="00140C53" w:rsidRPr="00536469" w:rsidRDefault="00140C53" w:rsidP="00140C53">
            <w:pPr>
              <w:pStyle w:val="TableParagraph"/>
              <w:spacing w:before="149"/>
              <w:ind w:right="107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4B471CE" w14:textId="7032D69C" w:rsidR="00140C53" w:rsidRPr="00536469" w:rsidRDefault="00140C53" w:rsidP="00140C53">
            <w:pPr>
              <w:pStyle w:val="TableParagraph"/>
              <w:spacing w:before="149"/>
              <w:ind w:right="938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7EC634" w14:textId="24B329F9" w:rsidR="00140C53" w:rsidRPr="00536469" w:rsidRDefault="00140C53" w:rsidP="00140C53">
            <w:pPr>
              <w:pStyle w:val="TableParagraph"/>
              <w:spacing w:line="335" w:lineRule="exact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5E45C3" w:rsidRPr="003F325B" w14:paraId="26FF5E8A" w14:textId="77777777" w:rsidTr="00EF4F69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809E75" w14:textId="4F3B7F91" w:rsidR="005E45C3" w:rsidRPr="002E2CA8" w:rsidRDefault="005E45C3" w:rsidP="005E45C3">
            <w:pPr>
              <w:pStyle w:val="TableParagraph"/>
              <w:spacing w:before="161"/>
              <w:ind w:left="117"/>
              <w:rPr>
                <w:b/>
                <w:strike/>
                <w:color w:val="000000" w:themeColor="text1"/>
              </w:rPr>
            </w:pPr>
            <w:r w:rsidRPr="002E2CA8">
              <w:rPr>
                <w:b/>
                <w:strike/>
                <w:color w:val="000000" w:themeColor="text1"/>
              </w:rPr>
              <w:t>May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B12DEC2" w14:textId="77777777" w:rsidR="005E45C3" w:rsidRPr="002E2CA8" w:rsidRDefault="005E45C3" w:rsidP="005E45C3">
            <w:pPr>
              <w:pStyle w:val="TableParagraph"/>
              <w:spacing w:before="222"/>
              <w:ind w:left="140" w:right="97"/>
              <w:jc w:val="center"/>
              <w:rPr>
                <w:b/>
                <w:strike/>
              </w:rPr>
            </w:pPr>
            <w:r w:rsidRPr="002E2CA8">
              <w:rPr>
                <w:b/>
                <w:strike/>
              </w:rPr>
              <w:t>2,3</w:t>
            </w:r>
          </w:p>
          <w:p w14:paraId="4DF8ABF1" w14:textId="77777777" w:rsidR="002E2CA8" w:rsidRDefault="002E2CA8" w:rsidP="005E45C3">
            <w:pPr>
              <w:pStyle w:val="TableParagraph"/>
              <w:spacing w:before="222"/>
              <w:ind w:left="140" w:right="97"/>
              <w:jc w:val="center"/>
              <w:rPr>
                <w:b/>
              </w:rPr>
            </w:pPr>
          </w:p>
          <w:p w14:paraId="57E912F1" w14:textId="77777777" w:rsidR="002E2CA8" w:rsidRPr="00A44792" w:rsidRDefault="002E2CA8" w:rsidP="002E2CA8">
            <w:pPr>
              <w:pStyle w:val="TableParagraph"/>
              <w:spacing w:before="161"/>
              <w:ind w:left="49" w:right="111"/>
              <w:jc w:val="center"/>
              <w:rPr>
                <w:b/>
                <w:highlight w:val="yellow"/>
              </w:rPr>
            </w:pPr>
            <w:r w:rsidRPr="00A44792">
              <w:rPr>
                <w:b/>
                <w:highlight w:val="yellow"/>
              </w:rPr>
              <w:t xml:space="preserve">Post </w:t>
            </w:r>
            <w:proofErr w:type="spellStart"/>
            <w:r w:rsidRPr="00A44792">
              <w:rPr>
                <w:b/>
                <w:highlight w:val="yellow"/>
              </w:rPr>
              <w:t>poned</w:t>
            </w:r>
            <w:proofErr w:type="spellEnd"/>
            <w:r w:rsidRPr="00A44792">
              <w:rPr>
                <w:b/>
                <w:highlight w:val="yellow"/>
              </w:rPr>
              <w:t xml:space="preserve"> </w:t>
            </w:r>
          </w:p>
          <w:p w14:paraId="238891F3" w14:textId="77777777" w:rsidR="002E2CA8" w:rsidRPr="00465870" w:rsidRDefault="002E2CA8" w:rsidP="002E2CA8">
            <w:pPr>
              <w:pStyle w:val="TableParagraph"/>
              <w:spacing w:before="161"/>
              <w:ind w:left="49" w:right="111"/>
              <w:jc w:val="center"/>
              <w:rPr>
                <w:b/>
                <w:color w:val="FF0000"/>
              </w:rPr>
            </w:pPr>
            <w:r w:rsidRPr="00465870">
              <w:rPr>
                <w:b/>
                <w:color w:val="FF0000"/>
                <w:highlight w:val="yellow"/>
              </w:rPr>
              <w:t>New days will be informed</w:t>
            </w:r>
          </w:p>
          <w:p w14:paraId="314BB11E" w14:textId="3899C381" w:rsidR="002E2CA8" w:rsidRPr="00886C94" w:rsidRDefault="002E2CA8" w:rsidP="002E2CA8">
            <w:pPr>
              <w:pStyle w:val="TableParagraph"/>
              <w:spacing w:before="222"/>
              <w:ind w:left="140" w:right="97"/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6C7297" w14:textId="5BC21EFE" w:rsidR="005E45C3" w:rsidRDefault="005E45C3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536469">
              <w:rPr>
                <w:color w:val="000000" w:themeColor="text1"/>
              </w:rPr>
              <w:t>General Awareness training on ISO/IEC 17043:20</w:t>
            </w:r>
            <w:r w:rsidR="0075321D">
              <w:rPr>
                <w:color w:val="000000" w:themeColor="text1"/>
              </w:rPr>
              <w:t>23</w:t>
            </w:r>
            <w:r w:rsidRPr="00536469">
              <w:rPr>
                <w:color w:val="000000" w:themeColor="text1"/>
              </w:rPr>
              <w:t xml:space="preserve"> for Proficiency Testing Providers</w:t>
            </w:r>
          </w:p>
          <w:p w14:paraId="6C74F759" w14:textId="77777777" w:rsidR="00805573" w:rsidRDefault="00805573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5E421222" w14:textId="42390F35" w:rsidR="00805573" w:rsidRDefault="00805573" w:rsidP="0080557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</w:t>
            </w:r>
          </w:p>
          <w:p w14:paraId="54C49E2B" w14:textId="77777777" w:rsidR="00B75257" w:rsidRDefault="00B75257" w:rsidP="0080557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</w:p>
          <w:p w14:paraId="15F4A879" w14:textId="27E77EED" w:rsidR="00B75257" w:rsidRDefault="00B75257" w:rsidP="0080557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-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–</w:t>
            </w:r>
            <w:r w:rsidRPr="00BC778D">
              <w:rPr>
                <w:b/>
                <w:color w:val="000000" w:themeColor="text1"/>
                <w:spacing w:val="22"/>
              </w:rPr>
              <w:t xml:space="preserve"> </w:t>
            </w:r>
            <w:r w:rsidR="00E26B5C">
              <w:rPr>
                <w:b/>
                <w:color w:val="000000" w:themeColor="text1"/>
              </w:rPr>
              <w:t>4</w:t>
            </w:r>
            <w:r w:rsidRPr="00BC778D">
              <w:rPr>
                <w:b/>
                <w:color w:val="000000" w:themeColor="text1"/>
              </w:rPr>
              <w:t>0</w:t>
            </w:r>
            <w:r w:rsidRPr="00BC778D">
              <w:rPr>
                <w:b/>
                <w:color w:val="000000" w:themeColor="text1"/>
                <w:spacing w:val="-6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  <w:p w14:paraId="4953EE6B" w14:textId="77777777" w:rsidR="00805573" w:rsidRDefault="00805573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33EE623A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5B3B1F5D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062F19E4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5800F0E8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3726CD26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6698EE9D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1406E5A3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67A46791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29261F36" w14:textId="77777777" w:rsidR="002E2CA8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  <w:p w14:paraId="3FD691BB" w14:textId="1CB0D344" w:rsidR="002E2CA8" w:rsidRPr="00A92F61" w:rsidRDefault="002E2CA8" w:rsidP="005E45C3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A197DD" w14:textId="1F425820" w:rsidR="005E45C3" w:rsidRPr="00A92F61" w:rsidRDefault="005E45C3" w:rsidP="005E45C3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140C53">
              <w:rPr>
                <w:color w:val="000000" w:themeColor="text1"/>
              </w:rPr>
              <w:t>ISO/IEC 17043:2010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34BC676" w14:textId="16506567" w:rsidR="005E45C3" w:rsidRPr="00A92F61" w:rsidRDefault="005E45C3" w:rsidP="005E45C3">
            <w:pPr>
              <w:pStyle w:val="TableParagraph"/>
              <w:spacing w:before="145"/>
              <w:ind w:left="117" w:right="76"/>
              <w:rPr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16000/=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54ECEF3" w14:textId="3D1709A2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946F87">
              <w:rPr>
                <w:color w:val="000000" w:themeColor="text1"/>
              </w:rPr>
              <w:t>Basic Understanding on ISO/IEC 17025  or</w:t>
            </w:r>
            <w:r w:rsidR="008014A3">
              <w:rPr>
                <w:color w:val="000000" w:themeColor="text1"/>
              </w:rPr>
              <w:t xml:space="preserve"> ISO </w:t>
            </w:r>
            <w:r w:rsidRPr="00946F87">
              <w:rPr>
                <w:color w:val="000000" w:themeColor="text1"/>
              </w:rPr>
              <w:t>15189</w:t>
            </w:r>
          </w:p>
          <w:p w14:paraId="5B661266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75DCAFE3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2E5499B1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7E98E973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4B40CBED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0FDC1359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08DF056B" w14:textId="77777777" w:rsidR="005E45C3" w:rsidRDefault="005E45C3" w:rsidP="005E45C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4D097A27" w14:textId="77777777" w:rsidR="005E45C3" w:rsidRPr="00A92F61" w:rsidRDefault="005E45C3" w:rsidP="005E45C3">
            <w:pPr>
              <w:pStyle w:val="TableParagraph"/>
              <w:spacing w:before="149"/>
              <w:ind w:right="107"/>
              <w:rPr>
                <w:color w:val="000000" w:themeColor="text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EDF834E" w14:textId="77777777" w:rsidR="005E45C3" w:rsidRDefault="005E45C3" w:rsidP="005E45C3">
            <w:pPr>
              <w:pStyle w:val="TableParagraph"/>
              <w:spacing w:before="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Overview of</w:t>
            </w:r>
            <w:r w:rsidRPr="00A92F61">
              <w:rPr>
                <w:color w:val="000000" w:themeColor="text1"/>
                <w:spacing w:val="1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45095C">
              <w:rPr>
                <w:color w:val="000000" w:themeColor="text1"/>
              </w:rPr>
              <w:t>17043: 2010</w:t>
            </w:r>
          </w:p>
          <w:p w14:paraId="0FBD3256" w14:textId="77777777" w:rsidR="005E45C3" w:rsidRDefault="005E45C3" w:rsidP="005E45C3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7FA00979" w14:textId="6840CF67" w:rsidR="005E45C3" w:rsidRPr="00A92F61" w:rsidRDefault="005E45C3" w:rsidP="005E45C3">
            <w:pPr>
              <w:pStyle w:val="TableParagraph"/>
              <w:spacing w:before="149"/>
              <w:ind w:right="93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Basic Statistical  analysis of PT ILC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FF39352" w14:textId="77777777" w:rsidR="00E721AF" w:rsidRDefault="00614E24" w:rsidP="00E721AF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60769C72" w14:textId="7A5C843C" w:rsidR="00805573" w:rsidRDefault="00BA22E0" w:rsidP="00E721AF">
            <w:pPr>
              <w:pStyle w:val="TableParagraph"/>
              <w:spacing w:before="276" w:line="337" w:lineRule="exact"/>
              <w:ind w:left="0"/>
              <w:jc w:val="both"/>
              <w:rPr>
                <w:b/>
                <w:color w:val="000000" w:themeColor="text1"/>
              </w:rPr>
            </w:pPr>
            <w:hyperlink r:id="rId11" w:history="1">
              <w:r w:rsidR="00805573" w:rsidRPr="0014214B">
                <w:rPr>
                  <w:rStyle w:val="Hyperlink"/>
                  <w:b/>
                </w:rPr>
                <w:t>https://docs.google.com/forms/d/e/1FAIpQLScq4A3XmNQTOEUnIoeGTec3wRkRkA4mdjg1Kv2yl7ZQQnqvbQ/viewform?usp=sf_link</w:t>
              </w:r>
            </w:hyperlink>
          </w:p>
          <w:p w14:paraId="5383575C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70BB4B39" w14:textId="7F031000" w:rsidR="00E721AF" w:rsidRPr="00465870" w:rsidRDefault="00465870" w:rsidP="005E45C3">
            <w:pPr>
              <w:pStyle w:val="TableParagraph"/>
              <w:spacing w:line="335" w:lineRule="exact"/>
              <w:rPr>
                <w:b/>
                <w:color w:val="FF0000"/>
              </w:rPr>
            </w:pPr>
            <w:r w:rsidRPr="00465870">
              <w:rPr>
                <w:b/>
                <w:color w:val="FF0000"/>
                <w:highlight w:val="yellow"/>
              </w:rPr>
              <w:t>Registration extended</w:t>
            </w:r>
          </w:p>
          <w:p w14:paraId="5C41B71A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601A41C7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6A5A4742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246C9242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7433BB4D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7FA56431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0701A94F" w14:textId="77777777" w:rsidR="00E721AF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  <w:p w14:paraId="399868F5" w14:textId="77777777" w:rsidR="00E721AF" w:rsidRPr="00D0462D" w:rsidRDefault="00E721AF" w:rsidP="005E45C3">
            <w:pPr>
              <w:pStyle w:val="TableParagraph"/>
              <w:spacing w:line="335" w:lineRule="exact"/>
              <w:rPr>
                <w:b/>
              </w:rPr>
            </w:pPr>
          </w:p>
        </w:tc>
      </w:tr>
      <w:tr w:rsidR="00E721AF" w:rsidRPr="003F325B" w14:paraId="3E6D4419" w14:textId="77777777" w:rsidTr="00E721AF">
        <w:trPr>
          <w:trHeight w:val="1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54EBFE" w14:textId="485596D2" w:rsidR="00E721AF" w:rsidRDefault="00E721AF" w:rsidP="00E721AF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 w:rsidRPr="00536469">
              <w:rPr>
                <w:b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1EE5B52" w14:textId="1687D78D" w:rsidR="00E721AF" w:rsidRDefault="00E721AF" w:rsidP="00E721AF">
            <w:pPr>
              <w:pStyle w:val="TableParagraph"/>
              <w:spacing w:before="222"/>
              <w:ind w:left="140" w:right="97"/>
              <w:jc w:val="center"/>
              <w:rPr>
                <w:b/>
              </w:rPr>
            </w:pPr>
            <w:r w:rsidRPr="00536469">
              <w:rPr>
                <w:b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0322FC7" w14:textId="7464E6DB" w:rsidR="00E721AF" w:rsidRPr="00536469" w:rsidRDefault="00E721AF" w:rsidP="00E721AF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536469">
              <w:rPr>
                <w:b/>
              </w:rPr>
              <w:t xml:space="preserve">Training </w:t>
            </w:r>
            <w:proofErr w:type="spellStart"/>
            <w:r w:rsidRPr="00536469">
              <w:rPr>
                <w:b/>
              </w:rPr>
              <w:t>Programme</w:t>
            </w:r>
            <w:proofErr w:type="spellEnd"/>
            <w:r w:rsidRPr="00536469">
              <w:rPr>
                <w:b/>
              </w:rPr>
              <w:t xml:space="preserve"> &amp; Maximum number of 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05FE113" w14:textId="5DF946F5" w:rsidR="00E721AF" w:rsidRPr="00140C53" w:rsidRDefault="00E721AF" w:rsidP="00E721AF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536469">
              <w:rPr>
                <w:b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94A7271" w14:textId="3F241852" w:rsidR="00E721AF" w:rsidRDefault="00E721AF" w:rsidP="00E721AF">
            <w:pPr>
              <w:pStyle w:val="TableParagraph"/>
              <w:spacing w:before="145"/>
              <w:ind w:left="117" w:right="76"/>
            </w:pPr>
            <w:r w:rsidRPr="00536469">
              <w:rPr>
                <w:b/>
              </w:rPr>
              <w:t>Training fee/per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C5CA2B" w14:textId="77777777" w:rsidR="00E721AF" w:rsidRPr="003F325B" w:rsidRDefault="00E721AF" w:rsidP="00E721AF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0815190B" w14:textId="4CE9BF4B" w:rsidR="00E721AF" w:rsidRPr="00946F87" w:rsidRDefault="00E721AF" w:rsidP="00E721AF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C6E731E" w14:textId="3E5C7AC3" w:rsidR="00E721AF" w:rsidRPr="00A92F61" w:rsidRDefault="00E721AF" w:rsidP="00E721AF">
            <w:pPr>
              <w:pStyle w:val="TableParagraph"/>
              <w:spacing w:before="1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443219D" w14:textId="7CDE4E7F" w:rsidR="00E721AF" w:rsidRDefault="00E721AF" w:rsidP="00E721AF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33AFD819" w14:textId="77777777" w:rsidTr="00EF4F69">
        <w:trPr>
          <w:trHeight w:val="6334"/>
        </w:trPr>
        <w:tc>
          <w:tcPr>
            <w:tcW w:w="993" w:type="dxa"/>
            <w:shd w:val="clear" w:color="auto" w:fill="FAE3D4"/>
          </w:tcPr>
          <w:p w14:paraId="53FFBC91" w14:textId="78196725" w:rsidR="00136B40" w:rsidRPr="003F325B" w:rsidRDefault="00136B40" w:rsidP="00136B40">
            <w:pPr>
              <w:pStyle w:val="TableParagraph"/>
              <w:spacing w:before="149"/>
              <w:ind w:left="139" w:right="92"/>
              <w:jc w:val="center"/>
              <w:rPr>
                <w:b/>
                <w:color w:val="FF0000"/>
              </w:rPr>
            </w:pPr>
            <w:r w:rsidRPr="00BC778D">
              <w:rPr>
                <w:b/>
                <w:color w:val="000000" w:themeColor="text1"/>
                <w:spacing w:val="11"/>
              </w:rPr>
              <w:t>May</w:t>
            </w:r>
          </w:p>
        </w:tc>
        <w:tc>
          <w:tcPr>
            <w:tcW w:w="1057" w:type="dxa"/>
            <w:shd w:val="clear" w:color="auto" w:fill="FAE3D4"/>
          </w:tcPr>
          <w:p w14:paraId="14F1EF34" w14:textId="143C6F40" w:rsidR="00136B40" w:rsidRPr="003F325B" w:rsidRDefault="00136B40" w:rsidP="00136B40">
            <w:pPr>
              <w:pStyle w:val="TableParagraph"/>
              <w:spacing w:line="337" w:lineRule="exact"/>
              <w:ind w:left="262"/>
              <w:rPr>
                <w:b/>
                <w:color w:val="FF0000"/>
              </w:rPr>
            </w:pPr>
            <w:r w:rsidRPr="00886C94">
              <w:rPr>
                <w:b/>
              </w:rPr>
              <w:t>18 &amp; 19</w:t>
            </w:r>
          </w:p>
        </w:tc>
        <w:tc>
          <w:tcPr>
            <w:tcW w:w="2611" w:type="dxa"/>
            <w:shd w:val="clear" w:color="auto" w:fill="FAE3D4"/>
          </w:tcPr>
          <w:p w14:paraId="3F158182" w14:textId="77777777" w:rsidR="00417B31" w:rsidRPr="000D407F" w:rsidRDefault="00417B31" w:rsidP="00417B31">
            <w:pPr>
              <w:pStyle w:val="TableParagraph"/>
              <w:spacing w:before="145" w:line="242" w:lineRule="auto"/>
              <w:ind w:left="118" w:right="276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Internal Auditing of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Inspection</w:t>
            </w:r>
            <w:r w:rsidRPr="000D407F">
              <w:rPr>
                <w:color w:val="000000" w:themeColor="text1"/>
                <w:spacing w:val="5"/>
              </w:rPr>
              <w:t xml:space="preserve"> </w:t>
            </w:r>
            <w:r w:rsidRPr="000D407F">
              <w:rPr>
                <w:color w:val="000000" w:themeColor="text1"/>
              </w:rPr>
              <w:t>Bodies</w:t>
            </w:r>
            <w:r w:rsidRPr="000D407F">
              <w:rPr>
                <w:color w:val="000000" w:themeColor="text1"/>
                <w:spacing w:val="-3"/>
              </w:rPr>
              <w:t xml:space="preserve"> </w:t>
            </w:r>
            <w:r w:rsidRPr="000D407F">
              <w:rPr>
                <w:color w:val="000000" w:themeColor="text1"/>
              </w:rPr>
              <w:t>as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per 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</w:p>
          <w:p w14:paraId="3716342A" w14:textId="77777777" w:rsidR="00417B31" w:rsidRDefault="00417B31" w:rsidP="00417B31">
            <w:pPr>
              <w:pStyle w:val="TableParagraph"/>
              <w:ind w:left="0"/>
              <w:rPr>
                <w:color w:val="000000" w:themeColor="text1"/>
              </w:rPr>
            </w:pPr>
          </w:p>
          <w:p w14:paraId="69DC0439" w14:textId="77777777" w:rsidR="00417B31" w:rsidRPr="003D4D11" w:rsidRDefault="00417B31" w:rsidP="00417B31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Physical</w:t>
            </w:r>
          </w:p>
          <w:p w14:paraId="389AFE29" w14:textId="6D6A1C1F" w:rsidR="00417B31" w:rsidRDefault="00417B31" w:rsidP="00417B31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  <w:r w:rsidRPr="000D407F">
              <w:rPr>
                <w:b/>
                <w:color w:val="000000" w:themeColor="text1"/>
              </w:rPr>
              <w:t>Maximum</w:t>
            </w:r>
            <w:r w:rsidRPr="000D407F">
              <w:rPr>
                <w:b/>
                <w:color w:val="000000" w:themeColor="text1"/>
                <w:spacing w:val="-2"/>
              </w:rPr>
              <w:t xml:space="preserve"> </w:t>
            </w:r>
            <w:r w:rsidRPr="000D407F">
              <w:rPr>
                <w:b/>
                <w:color w:val="000000" w:themeColor="text1"/>
              </w:rPr>
              <w:t>–</w:t>
            </w:r>
            <w:r w:rsidRPr="000D407F">
              <w:rPr>
                <w:b/>
                <w:color w:val="000000" w:themeColor="text1"/>
                <w:spacing w:val="22"/>
              </w:rPr>
              <w:t xml:space="preserve"> </w:t>
            </w:r>
            <w:r>
              <w:rPr>
                <w:b/>
                <w:color w:val="000000" w:themeColor="text1"/>
              </w:rPr>
              <w:t>25</w:t>
            </w:r>
            <w:r w:rsidRPr="000D407F">
              <w:rPr>
                <w:b/>
                <w:color w:val="000000" w:themeColor="text1"/>
                <w:spacing w:val="-66"/>
              </w:rPr>
              <w:t xml:space="preserve"> </w:t>
            </w:r>
            <w:r w:rsidRPr="000D407F">
              <w:rPr>
                <w:b/>
                <w:color w:val="000000" w:themeColor="text1"/>
              </w:rPr>
              <w:t>participants</w:t>
            </w:r>
          </w:p>
          <w:p w14:paraId="798725EB" w14:textId="719A149B" w:rsidR="00136B40" w:rsidRPr="00A92F61" w:rsidRDefault="00136B40" w:rsidP="00136B40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</w:p>
        </w:tc>
        <w:tc>
          <w:tcPr>
            <w:tcW w:w="1618" w:type="dxa"/>
            <w:shd w:val="clear" w:color="auto" w:fill="FAE3D4"/>
          </w:tcPr>
          <w:p w14:paraId="50C69AC9" w14:textId="3C815EC3" w:rsidR="00136B40" w:rsidRPr="00A92F61" w:rsidRDefault="00136B40" w:rsidP="00136B40">
            <w:pPr>
              <w:pStyle w:val="TableParagraph"/>
              <w:spacing w:before="149"/>
              <w:ind w:left="133" w:firstLine="272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17020:2012</w:t>
            </w:r>
          </w:p>
        </w:tc>
        <w:tc>
          <w:tcPr>
            <w:tcW w:w="1538" w:type="dxa"/>
            <w:shd w:val="clear" w:color="auto" w:fill="FAE3D4"/>
          </w:tcPr>
          <w:p w14:paraId="6E2CF8F1" w14:textId="2CCE4C06" w:rsidR="00136B40" w:rsidRPr="00A92F61" w:rsidRDefault="00136B40" w:rsidP="00C873A8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000/=</w:t>
            </w:r>
          </w:p>
        </w:tc>
        <w:tc>
          <w:tcPr>
            <w:tcW w:w="2338" w:type="dxa"/>
            <w:shd w:val="clear" w:color="auto" w:fill="FAE3D4"/>
          </w:tcPr>
          <w:p w14:paraId="1589F0D1" w14:textId="77777777" w:rsidR="00417B31" w:rsidRDefault="00417B31" w:rsidP="00417B31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Basic</w:t>
            </w:r>
            <w:r w:rsidRPr="000D407F">
              <w:rPr>
                <w:color w:val="000000" w:themeColor="text1"/>
                <w:spacing w:val="21"/>
              </w:rPr>
              <w:t xml:space="preserve"> </w:t>
            </w:r>
            <w:r w:rsidRPr="000D407F">
              <w:rPr>
                <w:color w:val="000000" w:themeColor="text1"/>
              </w:rPr>
              <w:t>awareness</w:t>
            </w:r>
            <w:r w:rsidRPr="000D407F">
              <w:rPr>
                <w:color w:val="000000" w:themeColor="text1"/>
                <w:spacing w:val="-2"/>
              </w:rPr>
              <w:t xml:space="preserve"> </w:t>
            </w:r>
            <w:r w:rsidRPr="000D407F">
              <w:rPr>
                <w:color w:val="000000" w:themeColor="text1"/>
              </w:rPr>
              <w:t>on</w:t>
            </w:r>
            <w:r w:rsidRPr="000D407F">
              <w:rPr>
                <w:color w:val="000000" w:themeColor="text1"/>
                <w:spacing w:val="-66"/>
              </w:rPr>
              <w:t xml:space="preserve"> </w:t>
            </w:r>
            <w:r w:rsidRPr="000D407F">
              <w:rPr>
                <w:color w:val="000000" w:themeColor="text1"/>
              </w:rPr>
              <w:t>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</w:p>
          <w:p w14:paraId="02572335" w14:textId="0B6DFCDA" w:rsidR="00136B40" w:rsidRPr="00A92F61" w:rsidRDefault="00136B40" w:rsidP="00136B40">
            <w:pPr>
              <w:pStyle w:val="TableParagraph"/>
              <w:spacing w:before="221"/>
              <w:ind w:right="146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7AB604E0" w14:textId="77777777" w:rsidR="00417B31" w:rsidRPr="000D407F" w:rsidRDefault="00417B31" w:rsidP="00417B31">
            <w:pPr>
              <w:pStyle w:val="TableParagraph"/>
              <w:spacing w:before="145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Overview of 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  <w:r w:rsidRPr="000D407F">
              <w:rPr>
                <w:color w:val="000000" w:themeColor="text1"/>
                <w:spacing w:val="2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2"/>
              </w:rPr>
              <w:t xml:space="preserve"> </w:t>
            </w:r>
            <w:r w:rsidRPr="000D407F">
              <w:rPr>
                <w:color w:val="000000" w:themeColor="text1"/>
              </w:rPr>
              <w:t>ILAC</w:t>
            </w:r>
            <w:r w:rsidRPr="000D407F">
              <w:rPr>
                <w:color w:val="000000" w:themeColor="text1"/>
                <w:spacing w:val="4"/>
              </w:rPr>
              <w:t xml:space="preserve"> </w:t>
            </w:r>
            <w:r w:rsidRPr="000D407F">
              <w:rPr>
                <w:color w:val="000000" w:themeColor="text1"/>
              </w:rPr>
              <w:t>P15</w:t>
            </w:r>
          </w:p>
          <w:p w14:paraId="33E5F2D9" w14:textId="77777777" w:rsidR="00417B31" w:rsidRPr="000D407F" w:rsidRDefault="00417B31" w:rsidP="00417B31">
            <w:pPr>
              <w:pStyle w:val="TableParagraph"/>
              <w:spacing w:before="157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Introduction</w:t>
            </w:r>
            <w:r w:rsidRPr="000D407F">
              <w:rPr>
                <w:color w:val="000000" w:themeColor="text1"/>
                <w:spacing w:val="15"/>
              </w:rPr>
              <w:t xml:space="preserve"> </w:t>
            </w:r>
            <w:r w:rsidRPr="000D407F">
              <w:rPr>
                <w:color w:val="000000" w:themeColor="text1"/>
              </w:rPr>
              <w:t>of</w:t>
            </w:r>
            <w:r w:rsidRPr="000D407F">
              <w:rPr>
                <w:color w:val="000000" w:themeColor="text1"/>
                <w:spacing w:val="4"/>
              </w:rPr>
              <w:t xml:space="preserve"> </w:t>
            </w:r>
            <w:r w:rsidRPr="000D407F">
              <w:rPr>
                <w:color w:val="000000" w:themeColor="text1"/>
              </w:rPr>
              <w:t>internal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auditing</w:t>
            </w:r>
          </w:p>
          <w:p w14:paraId="17A230D9" w14:textId="77777777" w:rsidR="00417B31" w:rsidRPr="000D407F" w:rsidRDefault="00417B31" w:rsidP="00417B31">
            <w:pPr>
              <w:pStyle w:val="TableParagraph"/>
              <w:spacing w:before="157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Types</w:t>
            </w:r>
            <w:r w:rsidRPr="000D407F">
              <w:rPr>
                <w:color w:val="000000" w:themeColor="text1"/>
                <w:spacing w:val="6"/>
              </w:rPr>
              <w:t xml:space="preserve"> </w:t>
            </w:r>
            <w:r w:rsidRPr="000D407F">
              <w:rPr>
                <w:color w:val="000000" w:themeColor="text1"/>
              </w:rPr>
              <w:t>of</w:t>
            </w:r>
            <w:r w:rsidRPr="000D407F">
              <w:rPr>
                <w:color w:val="000000" w:themeColor="text1"/>
                <w:spacing w:val="-14"/>
              </w:rPr>
              <w:t xml:space="preserve"> </w:t>
            </w:r>
            <w:r w:rsidRPr="000D407F">
              <w:rPr>
                <w:color w:val="000000" w:themeColor="text1"/>
              </w:rPr>
              <w:t>auditing</w:t>
            </w:r>
          </w:p>
          <w:p w14:paraId="4438A948" w14:textId="77777777" w:rsidR="00417B31" w:rsidRPr="000D407F" w:rsidRDefault="00417B31" w:rsidP="00417B31">
            <w:pPr>
              <w:pStyle w:val="TableParagraph"/>
              <w:spacing w:before="146" w:line="237" w:lineRule="auto"/>
              <w:ind w:right="445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Auditing</w:t>
            </w:r>
            <w:r w:rsidRPr="000D407F">
              <w:rPr>
                <w:color w:val="000000" w:themeColor="text1"/>
                <w:spacing w:val="17"/>
              </w:rPr>
              <w:t xml:space="preserve"> </w:t>
            </w:r>
            <w:r w:rsidRPr="000D407F">
              <w:rPr>
                <w:color w:val="000000" w:themeColor="text1"/>
              </w:rPr>
              <w:t>techniques</w:t>
            </w:r>
            <w:r w:rsidRPr="000D407F">
              <w:rPr>
                <w:color w:val="000000" w:themeColor="text1"/>
                <w:spacing w:val="7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tools</w:t>
            </w:r>
          </w:p>
          <w:p w14:paraId="4CC30EB0" w14:textId="77777777" w:rsidR="00417B31" w:rsidRPr="000D407F" w:rsidRDefault="00417B31" w:rsidP="00417B31">
            <w:pPr>
              <w:pStyle w:val="TableParagraph"/>
              <w:spacing w:before="163" w:line="237" w:lineRule="auto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Development of audit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0D407F">
              <w:rPr>
                <w:color w:val="000000" w:themeColor="text1"/>
              </w:rPr>
              <w:t>programme</w:t>
            </w:r>
            <w:proofErr w:type="spellEnd"/>
            <w:r w:rsidRPr="000D407F">
              <w:rPr>
                <w:color w:val="000000" w:themeColor="text1"/>
                <w:spacing w:val="6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4"/>
              </w:rPr>
              <w:t xml:space="preserve"> </w:t>
            </w:r>
            <w:r w:rsidRPr="000D407F">
              <w:rPr>
                <w:color w:val="000000" w:themeColor="text1"/>
              </w:rPr>
              <w:t>procedures</w:t>
            </w:r>
            <w:r w:rsidRPr="000D407F">
              <w:rPr>
                <w:color w:val="000000" w:themeColor="text1"/>
                <w:spacing w:val="-66"/>
              </w:rPr>
              <w:t xml:space="preserve"> </w:t>
            </w:r>
            <w:r w:rsidRPr="000D407F">
              <w:rPr>
                <w:color w:val="000000" w:themeColor="text1"/>
              </w:rPr>
              <w:t>and documents related to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planning, conducting and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reporting</w:t>
            </w:r>
            <w:r w:rsidRPr="000D407F">
              <w:rPr>
                <w:color w:val="000000" w:themeColor="text1"/>
                <w:spacing w:val="-11"/>
              </w:rPr>
              <w:t xml:space="preserve"> </w:t>
            </w:r>
            <w:r w:rsidRPr="000D407F">
              <w:rPr>
                <w:color w:val="000000" w:themeColor="text1"/>
              </w:rPr>
              <w:t>audit</w:t>
            </w:r>
            <w:r w:rsidRPr="000D407F">
              <w:rPr>
                <w:color w:val="000000" w:themeColor="text1"/>
                <w:spacing w:val="-19"/>
              </w:rPr>
              <w:t xml:space="preserve"> </w:t>
            </w:r>
            <w:r w:rsidRPr="000D407F">
              <w:rPr>
                <w:color w:val="000000" w:themeColor="text1"/>
              </w:rPr>
              <w:t>findings</w:t>
            </w:r>
          </w:p>
          <w:p w14:paraId="7217667A" w14:textId="77777777" w:rsidR="00417B31" w:rsidRPr="000D407F" w:rsidRDefault="00417B31" w:rsidP="00417B31">
            <w:pPr>
              <w:pStyle w:val="TableParagraph"/>
              <w:spacing w:before="169" w:line="237" w:lineRule="auto"/>
              <w:ind w:right="729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Root cause analysis,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corrective</w:t>
            </w:r>
            <w:r w:rsidRPr="000D407F">
              <w:rPr>
                <w:color w:val="000000" w:themeColor="text1"/>
                <w:spacing w:val="6"/>
              </w:rPr>
              <w:t xml:space="preserve"> </w:t>
            </w:r>
            <w:r w:rsidRPr="000D407F">
              <w:rPr>
                <w:color w:val="000000" w:themeColor="text1"/>
              </w:rPr>
              <w:t>actions</w:t>
            </w:r>
            <w:r w:rsidRPr="000D407F">
              <w:rPr>
                <w:color w:val="000000" w:themeColor="text1"/>
                <w:spacing w:val="-2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-66"/>
              </w:rPr>
              <w:t xml:space="preserve"> </w:t>
            </w:r>
            <w:r w:rsidRPr="000D407F">
              <w:rPr>
                <w:color w:val="000000" w:themeColor="text1"/>
              </w:rPr>
              <w:t>follow</w:t>
            </w:r>
            <w:r w:rsidRPr="000D407F">
              <w:rPr>
                <w:color w:val="000000" w:themeColor="text1"/>
                <w:spacing w:val="-15"/>
              </w:rPr>
              <w:t xml:space="preserve"> </w:t>
            </w:r>
            <w:r w:rsidRPr="000D407F">
              <w:rPr>
                <w:color w:val="000000" w:themeColor="text1"/>
              </w:rPr>
              <w:t>actions</w:t>
            </w:r>
          </w:p>
          <w:p w14:paraId="06C34FC8" w14:textId="77777777" w:rsidR="00417B31" w:rsidRPr="000D407F" w:rsidRDefault="00417B31" w:rsidP="00417B31">
            <w:pPr>
              <w:pStyle w:val="TableParagraph"/>
              <w:spacing w:before="147" w:line="244" w:lineRule="auto"/>
              <w:ind w:right="188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Pre</w:t>
            </w:r>
            <w:r w:rsidRPr="000D407F">
              <w:rPr>
                <w:color w:val="000000" w:themeColor="text1"/>
                <w:spacing w:val="7"/>
              </w:rPr>
              <w:t xml:space="preserve"> </w:t>
            </w:r>
            <w:r w:rsidRPr="000D407F">
              <w:rPr>
                <w:color w:val="000000" w:themeColor="text1"/>
              </w:rPr>
              <w:t>course</w:t>
            </w:r>
            <w:r w:rsidRPr="000D407F">
              <w:rPr>
                <w:color w:val="000000" w:themeColor="text1"/>
                <w:spacing w:val="8"/>
              </w:rPr>
              <w:t xml:space="preserve"> </w:t>
            </w:r>
            <w:r w:rsidRPr="000D407F">
              <w:rPr>
                <w:color w:val="000000" w:themeColor="text1"/>
              </w:rPr>
              <w:t>assignment</w:t>
            </w:r>
            <w:r w:rsidRPr="000D407F">
              <w:rPr>
                <w:color w:val="000000" w:themeColor="text1"/>
                <w:spacing w:val="-3"/>
              </w:rPr>
              <w:t xml:space="preserve"> </w:t>
            </w:r>
            <w:r w:rsidRPr="000D407F">
              <w:rPr>
                <w:color w:val="000000" w:themeColor="text1"/>
              </w:rPr>
              <w:t>and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group and individual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assignments</w:t>
            </w:r>
          </w:p>
          <w:p w14:paraId="0DD87012" w14:textId="77777777" w:rsidR="00417B31" w:rsidRDefault="00417B31" w:rsidP="00417B31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Online</w:t>
            </w:r>
            <w:r w:rsidRPr="000D407F">
              <w:rPr>
                <w:color w:val="000000" w:themeColor="text1"/>
                <w:spacing w:val="-3"/>
              </w:rPr>
              <w:t xml:space="preserve"> </w:t>
            </w:r>
            <w:r w:rsidRPr="000D407F">
              <w:rPr>
                <w:color w:val="000000" w:themeColor="text1"/>
              </w:rPr>
              <w:t>role</w:t>
            </w:r>
            <w:r w:rsidRPr="000D407F">
              <w:rPr>
                <w:color w:val="000000" w:themeColor="text1"/>
                <w:spacing w:val="-2"/>
              </w:rPr>
              <w:t xml:space="preserve"> </w:t>
            </w:r>
            <w:r w:rsidRPr="000D407F">
              <w:rPr>
                <w:color w:val="000000" w:themeColor="text1"/>
              </w:rPr>
              <w:t>play</w:t>
            </w:r>
            <w:r w:rsidRPr="000D407F">
              <w:rPr>
                <w:color w:val="000000" w:themeColor="text1"/>
                <w:spacing w:val="8"/>
              </w:rPr>
              <w:t xml:space="preserve"> </w:t>
            </w:r>
            <w:r w:rsidRPr="000D407F">
              <w:rPr>
                <w:color w:val="000000" w:themeColor="text1"/>
              </w:rPr>
              <w:t>to</w:t>
            </w:r>
            <w:r w:rsidRPr="000D407F">
              <w:rPr>
                <w:color w:val="000000" w:themeColor="text1"/>
                <w:spacing w:val="2"/>
              </w:rPr>
              <w:t xml:space="preserve"> </w:t>
            </w:r>
            <w:r w:rsidRPr="000D407F">
              <w:rPr>
                <w:color w:val="000000" w:themeColor="text1"/>
              </w:rPr>
              <w:t>provide</w:t>
            </w:r>
            <w:r w:rsidRPr="000D407F">
              <w:rPr>
                <w:color w:val="000000" w:themeColor="text1"/>
                <w:spacing w:val="-67"/>
              </w:rPr>
              <w:t xml:space="preserve"> </w:t>
            </w:r>
            <w:r w:rsidRPr="000D407F">
              <w:rPr>
                <w:color w:val="000000" w:themeColor="text1"/>
              </w:rPr>
              <w:t>experience in conducting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internal</w:t>
            </w:r>
            <w:r w:rsidRPr="000D407F">
              <w:rPr>
                <w:color w:val="000000" w:themeColor="text1"/>
                <w:spacing w:val="-22"/>
              </w:rPr>
              <w:t xml:space="preserve"> </w:t>
            </w:r>
            <w:r w:rsidRPr="000D407F">
              <w:rPr>
                <w:color w:val="000000" w:themeColor="text1"/>
              </w:rPr>
              <w:t>audits</w:t>
            </w:r>
          </w:p>
          <w:p w14:paraId="37D68956" w14:textId="6606820E" w:rsidR="00417B31" w:rsidRPr="00A92F61" w:rsidRDefault="00417B31" w:rsidP="00136B40">
            <w:pPr>
              <w:pStyle w:val="TableParagraph"/>
              <w:spacing w:before="218" w:line="237" w:lineRule="auto"/>
              <w:ind w:right="232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FAE3D4"/>
          </w:tcPr>
          <w:p w14:paraId="78172838" w14:textId="30E033A7" w:rsidR="00BB0C66" w:rsidRDefault="00BB0C66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539E0C2" w14:textId="77777777" w:rsidR="00417B31" w:rsidRDefault="00417B31" w:rsidP="00417B31">
            <w:pPr>
              <w:pStyle w:val="TableParagraph"/>
              <w:ind w:right="75" w:hanging="2"/>
              <w:jc w:val="center"/>
              <w:rPr>
                <w:rStyle w:val="Hyperlink"/>
                <w:b/>
              </w:rPr>
            </w:pPr>
            <w:r w:rsidRPr="007E5C84">
              <w:rPr>
                <w:b/>
              </w:rPr>
              <w:t>Registration Link;</w:t>
            </w:r>
            <w:r>
              <w:rPr>
                <w:b/>
              </w:rPr>
              <w:t xml:space="preserve"> </w:t>
            </w:r>
            <w:hyperlink r:id="rId12" w:history="1">
              <w:r w:rsidRPr="0014214B">
                <w:rPr>
                  <w:rStyle w:val="Hyperlink"/>
                  <w:b/>
                </w:rPr>
                <w:t>https://docs.google.com/forms/d/e/1FAIpQLSeZHTpQMrmP6222vrjQFd6EZfMYs8ho2j3kZsewZ4V4RXWrSw/viewform?usp=sf_link</w:t>
              </w:r>
            </w:hyperlink>
          </w:p>
          <w:p w14:paraId="78706BEF" w14:textId="77777777" w:rsidR="00417B31" w:rsidRDefault="00417B31" w:rsidP="00417B31">
            <w:pPr>
              <w:pStyle w:val="TableParagraph"/>
              <w:ind w:right="75" w:hanging="2"/>
              <w:jc w:val="center"/>
              <w:rPr>
                <w:b/>
              </w:rPr>
            </w:pPr>
          </w:p>
          <w:p w14:paraId="0BE99A87" w14:textId="77777777" w:rsidR="00417B31" w:rsidRDefault="00417B31" w:rsidP="00417B31">
            <w:pPr>
              <w:pStyle w:val="TableParagraph"/>
              <w:ind w:right="75" w:hanging="2"/>
              <w:jc w:val="center"/>
              <w:rPr>
                <w:b/>
              </w:rPr>
            </w:pPr>
            <w:r>
              <w:rPr>
                <w:b/>
              </w:rPr>
              <w:t>Closing Date;</w:t>
            </w:r>
          </w:p>
          <w:p w14:paraId="119A3D99" w14:textId="1FE20369" w:rsidR="00417B31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  <w:r>
              <w:rPr>
                <w:b/>
              </w:rPr>
              <w:t>2023.</w:t>
            </w:r>
            <w:r w:rsidR="00EE6845">
              <w:rPr>
                <w:b/>
              </w:rPr>
              <w:t>05.11</w:t>
            </w:r>
          </w:p>
          <w:p w14:paraId="2B6EEA00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913CD01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7AC7262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DACFD54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07F76A7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4F7B72A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451DCA3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06DB76C8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2C68929A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0BBC0A7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7DDA9BA2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91954E" w14:textId="77777777" w:rsidR="004137E7" w:rsidRDefault="004137E7" w:rsidP="00BB0C66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C5F6B9A" w14:textId="0506EE9E" w:rsidR="004137E7" w:rsidRPr="00BB0C66" w:rsidRDefault="004137E7" w:rsidP="00BB0C66">
            <w:pPr>
              <w:pStyle w:val="TableParagraph"/>
              <w:spacing w:before="3"/>
              <w:ind w:left="0"/>
            </w:pPr>
          </w:p>
        </w:tc>
      </w:tr>
      <w:tr w:rsidR="004137E7" w:rsidRPr="003F325B" w14:paraId="4F098A22" w14:textId="77777777" w:rsidTr="001825A0">
        <w:trPr>
          <w:trHeight w:val="973"/>
        </w:trPr>
        <w:tc>
          <w:tcPr>
            <w:tcW w:w="993" w:type="dxa"/>
            <w:shd w:val="clear" w:color="auto" w:fill="FABF8F" w:themeFill="accent6" w:themeFillTint="99"/>
          </w:tcPr>
          <w:p w14:paraId="26A26340" w14:textId="42271654" w:rsidR="004137E7" w:rsidRPr="00BC778D" w:rsidRDefault="004137E7" w:rsidP="004137E7">
            <w:pPr>
              <w:pStyle w:val="TableParagraph"/>
              <w:spacing w:before="149"/>
              <w:ind w:left="139" w:right="92"/>
              <w:jc w:val="center"/>
              <w:rPr>
                <w:b/>
                <w:color w:val="000000" w:themeColor="text1"/>
                <w:spacing w:val="11"/>
              </w:rPr>
            </w:pPr>
            <w:r w:rsidRPr="00536469">
              <w:rPr>
                <w:b/>
              </w:rPr>
              <w:t>Month</w:t>
            </w:r>
          </w:p>
        </w:tc>
        <w:tc>
          <w:tcPr>
            <w:tcW w:w="1057" w:type="dxa"/>
            <w:shd w:val="clear" w:color="auto" w:fill="FABF8F" w:themeFill="accent6" w:themeFillTint="99"/>
          </w:tcPr>
          <w:p w14:paraId="3EC654C2" w14:textId="7090607E" w:rsidR="004137E7" w:rsidRPr="00886C94" w:rsidRDefault="004137E7" w:rsidP="004137E7">
            <w:pPr>
              <w:pStyle w:val="TableParagraph"/>
              <w:spacing w:line="337" w:lineRule="exact"/>
              <w:ind w:left="262"/>
              <w:rPr>
                <w:b/>
              </w:rPr>
            </w:pPr>
            <w:r w:rsidRPr="00536469">
              <w:rPr>
                <w:b/>
              </w:rPr>
              <w:t>Dates</w:t>
            </w:r>
          </w:p>
        </w:tc>
        <w:tc>
          <w:tcPr>
            <w:tcW w:w="2611" w:type="dxa"/>
            <w:shd w:val="clear" w:color="auto" w:fill="FABF8F" w:themeFill="accent6" w:themeFillTint="99"/>
          </w:tcPr>
          <w:p w14:paraId="59AE6D64" w14:textId="6DD2A2A7" w:rsidR="004137E7" w:rsidRPr="00BC778D" w:rsidRDefault="004137E7" w:rsidP="004137E7">
            <w:pPr>
              <w:pStyle w:val="TableParagraph"/>
              <w:spacing w:before="149"/>
              <w:ind w:right="171"/>
              <w:rPr>
                <w:color w:val="000000" w:themeColor="text1"/>
              </w:rPr>
            </w:pPr>
            <w:r w:rsidRPr="00536469">
              <w:rPr>
                <w:b/>
              </w:rPr>
              <w:t xml:space="preserve">Training </w:t>
            </w:r>
            <w:proofErr w:type="spellStart"/>
            <w:r w:rsidRPr="00536469">
              <w:rPr>
                <w:b/>
              </w:rPr>
              <w:t>Programme</w:t>
            </w:r>
            <w:proofErr w:type="spellEnd"/>
            <w:r w:rsidRPr="00536469">
              <w:rPr>
                <w:b/>
              </w:rPr>
              <w:t xml:space="preserve"> &amp; Maximum number of participants</w:t>
            </w:r>
          </w:p>
        </w:tc>
        <w:tc>
          <w:tcPr>
            <w:tcW w:w="1618" w:type="dxa"/>
            <w:shd w:val="clear" w:color="auto" w:fill="FABF8F" w:themeFill="accent6" w:themeFillTint="99"/>
          </w:tcPr>
          <w:p w14:paraId="13A78A25" w14:textId="44B6DBA0" w:rsidR="004137E7" w:rsidRPr="00BC778D" w:rsidRDefault="004137E7" w:rsidP="004137E7">
            <w:pPr>
              <w:pStyle w:val="TableParagraph"/>
              <w:spacing w:before="149"/>
              <w:ind w:left="133" w:firstLine="272"/>
              <w:rPr>
                <w:color w:val="000000" w:themeColor="text1"/>
              </w:rPr>
            </w:pPr>
            <w:r w:rsidRPr="00536469">
              <w:rPr>
                <w:b/>
              </w:rPr>
              <w:t>Standard</w:t>
            </w:r>
          </w:p>
        </w:tc>
        <w:tc>
          <w:tcPr>
            <w:tcW w:w="1538" w:type="dxa"/>
            <w:shd w:val="clear" w:color="auto" w:fill="FABF8F" w:themeFill="accent6" w:themeFillTint="99"/>
          </w:tcPr>
          <w:p w14:paraId="1D6B67BD" w14:textId="361465D0" w:rsidR="004137E7" w:rsidRPr="00BC778D" w:rsidRDefault="004137E7" w:rsidP="004137E7">
            <w:pPr>
              <w:pStyle w:val="TableParagraph"/>
              <w:spacing w:before="149"/>
              <w:rPr>
                <w:color w:val="000000" w:themeColor="text1"/>
              </w:rPr>
            </w:pPr>
            <w:r w:rsidRPr="00536469">
              <w:rPr>
                <w:b/>
              </w:rPr>
              <w:t>Training fee/per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4792AA7D" w14:textId="77777777" w:rsidR="004137E7" w:rsidRPr="003F325B" w:rsidRDefault="004137E7" w:rsidP="004137E7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Eligibility</w:t>
            </w:r>
          </w:p>
          <w:p w14:paraId="3C777D46" w14:textId="60A353A7" w:rsidR="004137E7" w:rsidRPr="00BC778D" w:rsidRDefault="004137E7" w:rsidP="004137E7">
            <w:pPr>
              <w:pStyle w:val="TableParagraph"/>
              <w:spacing w:before="151" w:line="237" w:lineRule="auto"/>
              <w:ind w:left="212" w:right="175" w:hanging="5"/>
              <w:jc w:val="center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ABF8F" w:themeFill="accent6" w:themeFillTint="99"/>
          </w:tcPr>
          <w:p w14:paraId="4F0DC86F" w14:textId="74CD0A20" w:rsidR="004137E7" w:rsidRPr="00BC778D" w:rsidRDefault="004137E7" w:rsidP="004137E7">
            <w:pPr>
              <w:pStyle w:val="TableParagraph"/>
              <w:ind w:right="108"/>
              <w:rPr>
                <w:color w:val="000000" w:themeColor="text1"/>
              </w:rPr>
            </w:pPr>
            <w:r w:rsidRPr="003F325B">
              <w:rPr>
                <w:b/>
                <w:color w:val="000000" w:themeColor="text1"/>
              </w:rPr>
              <w:t>Main</w:t>
            </w:r>
            <w:r w:rsidRPr="003F325B">
              <w:rPr>
                <w:b/>
                <w:color w:val="000000" w:themeColor="text1"/>
                <w:spacing w:val="7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ABF8F" w:themeFill="accent6" w:themeFillTint="99"/>
          </w:tcPr>
          <w:p w14:paraId="5ECF3AA4" w14:textId="790A735E" w:rsidR="004137E7" w:rsidRPr="00D0462D" w:rsidRDefault="004137E7" w:rsidP="004137E7">
            <w:pPr>
              <w:pStyle w:val="TableParagraph"/>
              <w:spacing w:before="3"/>
              <w:ind w:left="0"/>
              <w:rPr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 xml:space="preserve">link </w:t>
            </w:r>
            <w:r w:rsidRPr="003F325B">
              <w:rPr>
                <w:b/>
                <w:color w:val="000000" w:themeColor="text1"/>
              </w:rPr>
              <w:t>and</w:t>
            </w:r>
            <w:r w:rsidRPr="003F325B">
              <w:rPr>
                <w:b/>
                <w:color w:val="000000" w:themeColor="text1"/>
                <w:spacing w:val="1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closing</w:t>
            </w:r>
            <w:r w:rsidRPr="003F325B">
              <w:rPr>
                <w:b/>
                <w:color w:val="000000" w:themeColor="text1"/>
                <w:spacing w:val="13"/>
              </w:rPr>
              <w:t xml:space="preserve"> </w:t>
            </w:r>
            <w:r w:rsidRPr="003F325B">
              <w:rPr>
                <w:b/>
                <w:color w:val="000000" w:themeColor="text1"/>
              </w:rPr>
              <w:t>date</w:t>
            </w:r>
          </w:p>
        </w:tc>
      </w:tr>
      <w:tr w:rsidR="004137E7" w:rsidRPr="003F325B" w14:paraId="226F36A3" w14:textId="77777777" w:rsidTr="004137E7">
        <w:trPr>
          <w:trHeight w:val="3118"/>
        </w:trPr>
        <w:tc>
          <w:tcPr>
            <w:tcW w:w="993" w:type="dxa"/>
            <w:shd w:val="clear" w:color="auto" w:fill="FAE3D4"/>
          </w:tcPr>
          <w:p w14:paraId="438C28BE" w14:textId="6913AD21" w:rsidR="004137E7" w:rsidRPr="00BC778D" w:rsidRDefault="001825A0" w:rsidP="00136B40">
            <w:pPr>
              <w:pStyle w:val="TableParagraph"/>
              <w:spacing w:before="149"/>
              <w:ind w:left="139" w:right="92"/>
              <w:jc w:val="center"/>
              <w:rPr>
                <w:b/>
                <w:color w:val="000000" w:themeColor="text1"/>
                <w:spacing w:val="11"/>
              </w:rPr>
            </w:pPr>
            <w:r>
              <w:rPr>
                <w:b/>
                <w:color w:val="000000" w:themeColor="text1"/>
                <w:spacing w:val="11"/>
              </w:rPr>
              <w:t>May</w:t>
            </w:r>
          </w:p>
        </w:tc>
        <w:tc>
          <w:tcPr>
            <w:tcW w:w="1057" w:type="dxa"/>
            <w:shd w:val="clear" w:color="auto" w:fill="FAE3D4"/>
          </w:tcPr>
          <w:p w14:paraId="7303CE46" w14:textId="32E5C858" w:rsidR="004137E7" w:rsidRPr="00886C94" w:rsidRDefault="001825A0" w:rsidP="00136B40">
            <w:pPr>
              <w:pStyle w:val="TableParagraph"/>
              <w:spacing w:line="337" w:lineRule="exact"/>
              <w:ind w:left="262"/>
              <w:rPr>
                <w:b/>
              </w:rPr>
            </w:pPr>
            <w:r>
              <w:rPr>
                <w:b/>
              </w:rPr>
              <w:t>22 &amp; 23</w:t>
            </w:r>
          </w:p>
        </w:tc>
        <w:tc>
          <w:tcPr>
            <w:tcW w:w="2611" w:type="dxa"/>
            <w:shd w:val="clear" w:color="auto" w:fill="FAE3D4"/>
          </w:tcPr>
          <w:p w14:paraId="2C34A628" w14:textId="77777777" w:rsidR="004137E7" w:rsidRDefault="001825A0" w:rsidP="001825A0">
            <w:pPr>
              <w:widowControl/>
              <w:tabs>
                <w:tab w:val="left" w:pos="9540"/>
              </w:tabs>
              <w:autoSpaceDE/>
              <w:autoSpaceDN/>
              <w:ind w:left="80" w:right="90"/>
            </w:pPr>
            <w:r w:rsidRPr="001825A0">
              <w:t>Awareness Training On Accreditation OF Reference Material Producers</w:t>
            </w:r>
            <w:r>
              <w:t xml:space="preserve"> </w:t>
            </w:r>
            <w:r w:rsidRPr="001825A0">
              <w:t>As Per ISO 17034</w:t>
            </w:r>
          </w:p>
          <w:p w14:paraId="7AD720F9" w14:textId="77777777" w:rsidR="00896B64" w:rsidRDefault="00896B64" w:rsidP="001825A0">
            <w:pPr>
              <w:widowControl/>
              <w:tabs>
                <w:tab w:val="left" w:pos="9540"/>
              </w:tabs>
              <w:autoSpaceDE/>
              <w:autoSpaceDN/>
              <w:ind w:left="80" w:right="90"/>
            </w:pPr>
          </w:p>
          <w:p w14:paraId="45E46431" w14:textId="77777777" w:rsidR="00A65462" w:rsidRDefault="00896B64" w:rsidP="00A65462">
            <w:pPr>
              <w:widowControl/>
              <w:tabs>
                <w:tab w:val="left" w:pos="9540"/>
              </w:tabs>
              <w:autoSpaceDE/>
              <w:autoSpaceDN/>
              <w:ind w:left="80" w:right="90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-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–</w:t>
            </w:r>
            <w:r w:rsidRPr="00BC778D">
              <w:rPr>
                <w:b/>
                <w:color w:val="000000" w:themeColor="text1"/>
                <w:spacing w:val="22"/>
              </w:rPr>
              <w:t xml:space="preserve"> </w:t>
            </w:r>
            <w:r w:rsidR="00A65462">
              <w:rPr>
                <w:b/>
                <w:color w:val="000000" w:themeColor="text1"/>
              </w:rPr>
              <w:t>50</w:t>
            </w:r>
          </w:p>
          <w:p w14:paraId="740D37AE" w14:textId="29D0AF5E" w:rsidR="00896B64" w:rsidRPr="001825A0" w:rsidRDefault="00896B64" w:rsidP="00A65462">
            <w:pPr>
              <w:widowControl/>
              <w:tabs>
                <w:tab w:val="left" w:pos="9540"/>
              </w:tabs>
              <w:autoSpaceDE/>
              <w:autoSpaceDN/>
              <w:ind w:left="80" w:right="90"/>
            </w:pP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7CEBF18B" w14:textId="1B705FEB" w:rsidR="004137E7" w:rsidRDefault="00896B64" w:rsidP="00896B64">
            <w:pPr>
              <w:pStyle w:val="TableParagraph"/>
              <w:spacing w:before="149"/>
              <w:ind w:left="163"/>
              <w:jc w:val="both"/>
            </w:pPr>
            <w:r w:rsidRPr="00DA61B8">
              <w:t>ISO/IEC 170</w:t>
            </w:r>
            <w:r w:rsidR="002523C1">
              <w:t>3</w:t>
            </w:r>
            <w:r w:rsidR="007D6AE2">
              <w:t>4</w:t>
            </w:r>
          </w:p>
          <w:p w14:paraId="3A1E0FEA" w14:textId="31E05891" w:rsidR="00896B64" w:rsidRPr="00BC778D" w:rsidRDefault="00896B64" w:rsidP="00896B64">
            <w:pPr>
              <w:pStyle w:val="TableParagraph"/>
              <w:spacing w:before="149"/>
              <w:ind w:left="163"/>
              <w:jc w:val="both"/>
              <w:rPr>
                <w:color w:val="000000" w:themeColor="text1"/>
              </w:rPr>
            </w:pPr>
          </w:p>
        </w:tc>
        <w:tc>
          <w:tcPr>
            <w:tcW w:w="1538" w:type="dxa"/>
            <w:shd w:val="clear" w:color="auto" w:fill="FAE3D4"/>
          </w:tcPr>
          <w:p w14:paraId="2E5547AB" w14:textId="3A213602" w:rsidR="004137E7" w:rsidRPr="00BC778D" w:rsidRDefault="00896B64" w:rsidP="00C873A8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>
              <w:rPr>
                <w:color w:val="000000" w:themeColor="text1"/>
              </w:rPr>
              <w:t>LKR 15000/=</w:t>
            </w:r>
          </w:p>
        </w:tc>
        <w:tc>
          <w:tcPr>
            <w:tcW w:w="2338" w:type="dxa"/>
            <w:shd w:val="clear" w:color="auto" w:fill="FAE3D4"/>
          </w:tcPr>
          <w:p w14:paraId="48161DA1" w14:textId="7AC30E98" w:rsidR="004137E7" w:rsidRDefault="00DE751D" w:rsidP="002523C1">
            <w:pPr>
              <w:pStyle w:val="TableParagraph"/>
              <w:spacing w:before="151" w:line="237" w:lineRule="auto"/>
              <w:ind w:left="212" w:right="175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896B64" w:rsidRPr="00BC778D">
              <w:rPr>
                <w:color w:val="000000" w:themeColor="text1"/>
              </w:rPr>
              <w:t>nderstanding</w:t>
            </w:r>
            <w:r w:rsidR="00896B64" w:rsidRPr="00BC778D">
              <w:rPr>
                <w:color w:val="000000" w:themeColor="text1"/>
                <w:spacing w:val="7"/>
              </w:rPr>
              <w:t xml:space="preserve"> </w:t>
            </w:r>
            <w:r w:rsidR="00896B64" w:rsidRPr="00BC778D">
              <w:rPr>
                <w:color w:val="000000" w:themeColor="text1"/>
              </w:rPr>
              <w:t>on</w:t>
            </w:r>
            <w:r w:rsidR="00896B64" w:rsidRPr="00BC778D">
              <w:rPr>
                <w:color w:val="000000" w:themeColor="text1"/>
                <w:spacing w:val="-67"/>
              </w:rPr>
              <w:t xml:space="preserve"> </w:t>
            </w:r>
            <w:r w:rsidR="00896B64" w:rsidRPr="00BC778D">
              <w:rPr>
                <w:color w:val="000000" w:themeColor="text1"/>
              </w:rPr>
              <w:t>ISO/IEC</w:t>
            </w:r>
            <w:r w:rsidR="00896B64" w:rsidRPr="00BC778D">
              <w:rPr>
                <w:color w:val="000000" w:themeColor="text1"/>
                <w:spacing w:val="-13"/>
              </w:rPr>
              <w:t xml:space="preserve"> </w:t>
            </w:r>
            <w:r w:rsidR="008C09AD">
              <w:rPr>
                <w:color w:val="000000" w:themeColor="text1"/>
              </w:rPr>
              <w:t>17025</w:t>
            </w:r>
            <w:r>
              <w:rPr>
                <w:color w:val="000000" w:themeColor="text1"/>
              </w:rPr>
              <w:t>,</w:t>
            </w:r>
            <w:r w:rsidR="007D6AE2">
              <w:rPr>
                <w:color w:val="000000" w:themeColor="text1"/>
              </w:rPr>
              <w:t xml:space="preserve"> ISO 151</w:t>
            </w:r>
            <w:r w:rsidR="008C09AD">
              <w:rPr>
                <w:color w:val="000000" w:themeColor="text1"/>
              </w:rPr>
              <w:t xml:space="preserve">89, </w:t>
            </w:r>
            <w:r w:rsidR="008C09AD" w:rsidRPr="00DA61B8">
              <w:t>ISO/IEC 17020</w:t>
            </w:r>
            <w:r w:rsidR="008C09AD">
              <w:t xml:space="preserve"> &amp; </w:t>
            </w:r>
            <w:r w:rsidR="008C09AD" w:rsidRPr="00DA61B8">
              <w:t>ISO/IEC 17043</w:t>
            </w:r>
            <w:r w:rsidR="008C09AD">
              <w:t xml:space="preserve"> Standards</w:t>
            </w:r>
          </w:p>
          <w:p w14:paraId="42A2D73F" w14:textId="77777777" w:rsidR="00DE751D" w:rsidRDefault="007D6AE2" w:rsidP="002523C1">
            <w:pPr>
              <w:pStyle w:val="TableParagraph"/>
              <w:spacing w:before="151" w:line="237" w:lineRule="auto"/>
              <w:ind w:left="212" w:right="175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Target group:</w:t>
            </w:r>
          </w:p>
          <w:p w14:paraId="3218E1AB" w14:textId="77777777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Laboratory </w:t>
            </w:r>
            <w:proofErr w:type="spellStart"/>
            <w:r>
              <w:rPr>
                <w:color w:val="000000" w:themeColor="text1"/>
              </w:rPr>
              <w:t>personnels</w:t>
            </w:r>
            <w:proofErr w:type="spellEnd"/>
          </w:p>
          <w:p w14:paraId="36C2AAAA" w14:textId="77777777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Assessors</w:t>
            </w:r>
          </w:p>
          <w:p w14:paraId="6519FC6B" w14:textId="56FD7BBD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Technical Experts</w:t>
            </w:r>
          </w:p>
          <w:p w14:paraId="5580EB75" w14:textId="77777777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 &amp; D Labs</w:t>
            </w:r>
          </w:p>
          <w:p w14:paraId="1F247F16" w14:textId="3731B804" w:rsidR="007D6AE2" w:rsidRDefault="007D6AE2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Potential RMP</w:t>
            </w:r>
            <w:r w:rsidR="0059580A">
              <w:rPr>
                <w:color w:val="000000" w:themeColor="text1"/>
              </w:rPr>
              <w:t>s</w:t>
            </w:r>
          </w:p>
          <w:p w14:paraId="7AAB33CA" w14:textId="096D3857" w:rsidR="007D6AE2" w:rsidRDefault="0059580A" w:rsidP="0059580A">
            <w:pPr>
              <w:pStyle w:val="TableParagraph"/>
              <w:numPr>
                <w:ilvl w:val="0"/>
                <w:numId w:val="1"/>
              </w:numPr>
              <w:spacing w:before="151" w:line="237" w:lineRule="auto"/>
              <w:ind w:left="409" w:right="17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PTPs</w:t>
            </w:r>
          </w:p>
          <w:p w14:paraId="18AB45C9" w14:textId="24B17D06" w:rsidR="007D6AE2" w:rsidRPr="00BC778D" w:rsidRDefault="007D6AE2" w:rsidP="002523C1">
            <w:pPr>
              <w:pStyle w:val="TableParagraph"/>
              <w:spacing w:before="151" w:line="237" w:lineRule="auto"/>
              <w:ind w:left="212" w:right="175" w:hanging="5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46630AB8" w14:textId="77777777" w:rsidR="004137E7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Requirements of ISO 17034:2016</w:t>
            </w:r>
          </w:p>
          <w:p w14:paraId="2FDCAA8B" w14:textId="77777777" w:rsidR="00DE751D" w:rsidRDefault="00DE751D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02246310" w14:textId="1842F4EA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Understanding of key terms of Reference Materials</w:t>
            </w:r>
          </w:p>
          <w:p w14:paraId="3F8755F6" w14:textId="77777777" w:rsidR="00DE751D" w:rsidRDefault="00DE751D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5BBA78BE" w14:textId="77777777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Importance of reference materials</w:t>
            </w:r>
          </w:p>
          <w:p w14:paraId="45F99270" w14:textId="77777777" w:rsidR="00DE751D" w:rsidRDefault="00DE751D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1BB6F2A8" w14:textId="0CA07681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ISO/APAC/ILAC Documents of RMs</w:t>
            </w:r>
          </w:p>
          <w:p w14:paraId="02EEDDE0" w14:textId="77777777" w:rsidR="00B63301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  <w:p w14:paraId="7DA1019D" w14:textId="01CF20A7" w:rsidR="00B63301" w:rsidRPr="00BC778D" w:rsidRDefault="00B63301" w:rsidP="00136B40">
            <w:pPr>
              <w:pStyle w:val="TableParagraph"/>
              <w:ind w:right="108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FAE3D4"/>
          </w:tcPr>
          <w:p w14:paraId="592A1D09" w14:textId="6AB1DFCA" w:rsidR="004137E7" w:rsidRDefault="002523C1" w:rsidP="00BB0C66">
            <w:pPr>
              <w:pStyle w:val="TableParagraph"/>
              <w:spacing w:before="3"/>
              <w:ind w:left="0"/>
              <w:rPr>
                <w:rStyle w:val="Hyperlink"/>
                <w:b/>
              </w:rPr>
            </w:pPr>
            <w:r w:rsidRPr="003F325B">
              <w:rPr>
                <w:b/>
                <w:color w:val="000000" w:themeColor="text1"/>
              </w:rPr>
              <w:t>Registration</w:t>
            </w:r>
            <w:r>
              <w:rPr>
                <w:b/>
                <w:color w:val="000000" w:themeColor="text1"/>
              </w:rPr>
              <w:t xml:space="preserve"> </w:t>
            </w:r>
            <w:r w:rsidRPr="003F325B">
              <w:rPr>
                <w:b/>
                <w:color w:val="000000" w:themeColor="text1"/>
                <w:spacing w:val="-67"/>
              </w:rPr>
              <w:t xml:space="preserve"> </w:t>
            </w:r>
            <w:r w:rsidRPr="003F325B">
              <w:rPr>
                <w:b/>
                <w:color w:val="000000" w:themeColor="text1"/>
                <w:spacing w:val="12"/>
              </w:rPr>
              <w:t>link</w:t>
            </w:r>
            <w:r>
              <w:rPr>
                <w:b/>
                <w:color w:val="000000" w:themeColor="text1"/>
                <w:spacing w:val="12"/>
              </w:rPr>
              <w:t xml:space="preserve">: </w:t>
            </w:r>
            <w:hyperlink r:id="rId13" w:history="1">
              <w:r w:rsidRPr="002523C1">
                <w:rPr>
                  <w:rStyle w:val="Hyperlink"/>
                  <w:b/>
                </w:rPr>
                <w:t>https://docs.google.com/forms/d/1MGEql2wE9yWSy3loSgAX8kMWqB88UMxaXlaO_pB64AQ/edit</w:t>
              </w:r>
            </w:hyperlink>
          </w:p>
          <w:p w14:paraId="3FA8C3E7" w14:textId="77777777" w:rsidR="002523C1" w:rsidRDefault="002523C1" w:rsidP="00BB0C66">
            <w:pPr>
              <w:pStyle w:val="TableParagraph"/>
              <w:spacing w:before="3"/>
              <w:ind w:left="0"/>
              <w:rPr>
                <w:rStyle w:val="Hyperlink"/>
                <w:b/>
              </w:rPr>
            </w:pPr>
          </w:p>
          <w:p w14:paraId="24C7DCD2" w14:textId="66C22F70" w:rsidR="002523C1" w:rsidRPr="002523C1" w:rsidRDefault="002523C1" w:rsidP="007D6AE2">
            <w:pPr>
              <w:pStyle w:val="TableParagraph"/>
              <w:spacing w:before="3"/>
              <w:ind w:left="0"/>
              <w:rPr>
                <w:b/>
              </w:rPr>
            </w:pPr>
            <w:r w:rsidRPr="002523C1">
              <w:rPr>
                <w:rStyle w:val="Hyperlink"/>
                <w:b/>
                <w:color w:val="000000" w:themeColor="text1"/>
                <w:u w:val="none"/>
              </w:rPr>
              <w:t xml:space="preserve">Closing Date: </w:t>
            </w:r>
            <w:r w:rsidR="00B63301">
              <w:rPr>
                <w:rStyle w:val="Hyperlink"/>
                <w:b/>
                <w:color w:val="000000" w:themeColor="text1"/>
                <w:u w:val="none"/>
              </w:rPr>
              <w:t>2023-05-</w:t>
            </w:r>
            <w:r w:rsidR="007D6AE2">
              <w:rPr>
                <w:rStyle w:val="Hyperlink"/>
                <w:b/>
                <w:color w:val="000000" w:themeColor="text1"/>
                <w:u w:val="none"/>
              </w:rPr>
              <w:t>15</w:t>
            </w:r>
          </w:p>
        </w:tc>
      </w:tr>
    </w:tbl>
    <w:p w14:paraId="7C021929" w14:textId="14EED594" w:rsidR="004B1A5F" w:rsidRPr="003F325B" w:rsidRDefault="004B1A5F">
      <w:pPr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D77B3B" w:rsidRPr="00A92F61" w14:paraId="3DA36028" w14:textId="77777777">
        <w:trPr>
          <w:trHeight w:val="1233"/>
        </w:trPr>
        <w:tc>
          <w:tcPr>
            <w:tcW w:w="993" w:type="dxa"/>
            <w:tcBorders>
              <w:bottom w:val="single" w:sz="18" w:space="0" w:color="FAE3D4"/>
            </w:tcBorders>
            <w:shd w:val="clear" w:color="auto" w:fill="F4AF83"/>
          </w:tcPr>
          <w:p w14:paraId="778C312D" w14:textId="77777777" w:rsidR="004B1A5F" w:rsidRPr="00A92F61" w:rsidRDefault="00CB0DC1">
            <w:pPr>
              <w:pStyle w:val="TableParagraph"/>
              <w:spacing w:before="1"/>
              <w:ind w:left="139" w:right="114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bottom w:val="single" w:sz="18" w:space="0" w:color="FAE3D4"/>
            </w:tcBorders>
            <w:shd w:val="clear" w:color="auto" w:fill="F4AF83"/>
          </w:tcPr>
          <w:p w14:paraId="58479224" w14:textId="77777777" w:rsidR="004B1A5F" w:rsidRPr="00A92F61" w:rsidRDefault="00CB0DC1">
            <w:pPr>
              <w:pStyle w:val="TableParagraph"/>
              <w:spacing w:before="1"/>
              <w:ind w:left="19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bottom w:val="single" w:sz="18" w:space="0" w:color="FAE3D4"/>
            </w:tcBorders>
            <w:shd w:val="clear" w:color="auto" w:fill="F4AF83"/>
          </w:tcPr>
          <w:p w14:paraId="4CBE6697" w14:textId="77777777" w:rsidR="004B1A5F" w:rsidRPr="00A92F61" w:rsidRDefault="00CB0DC1">
            <w:pPr>
              <w:pStyle w:val="TableParagraph"/>
              <w:spacing w:before="1"/>
              <w:ind w:left="118" w:right="235"/>
              <w:jc w:val="both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A92F61">
              <w:rPr>
                <w:b/>
                <w:color w:val="000000" w:themeColor="text1"/>
              </w:rPr>
              <w:t>Programme</w:t>
            </w:r>
            <w:proofErr w:type="spellEnd"/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&amp; Maximum number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0"/>
              </w:rPr>
              <w:t>of</w:t>
            </w:r>
            <w:r w:rsidRPr="00A92F61">
              <w:rPr>
                <w:b/>
                <w:color w:val="000000" w:themeColor="text1"/>
                <w:spacing w:val="-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bottom w:val="single" w:sz="18" w:space="0" w:color="FAE3D4"/>
            </w:tcBorders>
            <w:shd w:val="clear" w:color="auto" w:fill="F4AF83"/>
          </w:tcPr>
          <w:p w14:paraId="3F727DD5" w14:textId="77777777" w:rsidR="004B1A5F" w:rsidRPr="00A92F61" w:rsidRDefault="00CB0DC1">
            <w:pPr>
              <w:pStyle w:val="TableParagraph"/>
              <w:spacing w:before="1"/>
              <w:ind w:left="32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bottom w:val="single" w:sz="18" w:space="0" w:color="FAE3D4"/>
            </w:tcBorders>
            <w:shd w:val="clear" w:color="auto" w:fill="F4AF83"/>
          </w:tcPr>
          <w:p w14:paraId="26521917" w14:textId="77777777" w:rsidR="004B1A5F" w:rsidRPr="00A92F61" w:rsidRDefault="00CB0DC1">
            <w:pPr>
              <w:pStyle w:val="TableParagraph"/>
              <w:spacing w:before="1"/>
              <w:ind w:left="117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fee/per</w:t>
            </w:r>
          </w:p>
          <w:p w14:paraId="3699507D" w14:textId="77777777" w:rsidR="004B1A5F" w:rsidRPr="00A92F61" w:rsidRDefault="00CB0DC1">
            <w:pPr>
              <w:pStyle w:val="TableParagraph"/>
              <w:spacing w:line="335" w:lineRule="exact"/>
              <w:ind w:left="117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bottom w:val="single" w:sz="18" w:space="0" w:color="FAE3D4"/>
            </w:tcBorders>
            <w:shd w:val="clear" w:color="auto" w:fill="F4AF83"/>
          </w:tcPr>
          <w:p w14:paraId="32B189AD" w14:textId="77777777" w:rsidR="004B1A5F" w:rsidRPr="00A92F61" w:rsidRDefault="00CB0DC1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Eligibility</w:t>
            </w:r>
          </w:p>
          <w:p w14:paraId="5FFB8983" w14:textId="77777777" w:rsidR="004B1A5F" w:rsidRPr="00A92F61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bottom w:val="single" w:sz="18" w:space="0" w:color="FAE3D4"/>
            </w:tcBorders>
            <w:shd w:val="clear" w:color="auto" w:fill="F4AF83"/>
          </w:tcPr>
          <w:p w14:paraId="4FD7545C" w14:textId="77777777" w:rsidR="004B1A5F" w:rsidRPr="00A92F61" w:rsidRDefault="00CB0DC1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Main</w:t>
            </w:r>
            <w:r w:rsidRPr="00A92F61">
              <w:rPr>
                <w:b/>
                <w:color w:val="000000" w:themeColor="text1"/>
                <w:spacing w:val="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bottom w:val="single" w:sz="18" w:space="0" w:color="FAE3D4"/>
            </w:tcBorders>
            <w:shd w:val="clear" w:color="auto" w:fill="F4AF83"/>
          </w:tcPr>
          <w:p w14:paraId="12CC2B3C" w14:textId="77777777" w:rsidR="004B1A5F" w:rsidRPr="00A92F61" w:rsidRDefault="00CB0DC1">
            <w:pPr>
              <w:pStyle w:val="TableParagraph"/>
              <w:spacing w:before="1"/>
              <w:ind w:right="210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Registration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2"/>
              </w:rPr>
              <w:t xml:space="preserve">link </w:t>
            </w:r>
            <w:r w:rsidRPr="00A92F61">
              <w:rPr>
                <w:b/>
                <w:color w:val="000000" w:themeColor="text1"/>
              </w:rPr>
              <w:t>and</w:t>
            </w:r>
            <w:r w:rsidRPr="00A92F61">
              <w:rPr>
                <w:b/>
                <w:color w:val="000000" w:themeColor="text1"/>
                <w:spacing w:val="1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closing</w:t>
            </w:r>
            <w:r w:rsidRPr="00A92F61">
              <w:rPr>
                <w:b/>
                <w:color w:val="000000" w:themeColor="text1"/>
                <w:spacing w:val="14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0C5464E6" w14:textId="77777777">
        <w:trPr>
          <w:trHeight w:val="9396"/>
        </w:trPr>
        <w:tc>
          <w:tcPr>
            <w:tcW w:w="993" w:type="dxa"/>
            <w:shd w:val="clear" w:color="auto" w:fill="FAE3D4"/>
          </w:tcPr>
          <w:p w14:paraId="3FACC3AF" w14:textId="11ECF766" w:rsidR="00136B40" w:rsidRPr="003F325B" w:rsidRDefault="00136B40" w:rsidP="00136B40">
            <w:pPr>
              <w:pStyle w:val="TableParagraph"/>
              <w:spacing w:before="149"/>
              <w:ind w:left="133" w:right="114"/>
              <w:jc w:val="center"/>
              <w:rPr>
                <w:b/>
                <w:color w:val="FF0000"/>
              </w:rPr>
            </w:pPr>
            <w:r w:rsidRPr="00BC778D">
              <w:rPr>
                <w:b/>
                <w:color w:val="000000" w:themeColor="text1"/>
              </w:rPr>
              <w:t>June</w:t>
            </w:r>
          </w:p>
        </w:tc>
        <w:tc>
          <w:tcPr>
            <w:tcW w:w="1057" w:type="dxa"/>
            <w:shd w:val="clear" w:color="auto" w:fill="FAE3D4"/>
          </w:tcPr>
          <w:p w14:paraId="74C1794B" w14:textId="77777777" w:rsidR="00136B40" w:rsidRDefault="00EB7A2F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strike/>
              </w:rPr>
            </w:pPr>
            <w:r w:rsidRPr="001A2B56">
              <w:rPr>
                <w:b/>
                <w:strike/>
              </w:rPr>
              <w:t>1,2</w:t>
            </w:r>
          </w:p>
          <w:p w14:paraId="6E1885D9" w14:textId="77777777" w:rsidR="001A2B56" w:rsidRPr="00A44792" w:rsidRDefault="001A2B56" w:rsidP="001A2B56">
            <w:pPr>
              <w:pStyle w:val="TableParagraph"/>
              <w:spacing w:before="161"/>
              <w:ind w:left="49" w:right="111"/>
              <w:jc w:val="center"/>
              <w:rPr>
                <w:b/>
                <w:highlight w:val="yellow"/>
              </w:rPr>
            </w:pPr>
            <w:r w:rsidRPr="00A44792">
              <w:rPr>
                <w:b/>
                <w:highlight w:val="yellow"/>
              </w:rPr>
              <w:t xml:space="preserve">Post </w:t>
            </w:r>
            <w:proofErr w:type="spellStart"/>
            <w:r w:rsidRPr="00A44792">
              <w:rPr>
                <w:b/>
                <w:highlight w:val="yellow"/>
              </w:rPr>
              <w:t>poned</w:t>
            </w:r>
            <w:proofErr w:type="spellEnd"/>
            <w:r w:rsidRPr="00A44792">
              <w:rPr>
                <w:b/>
                <w:highlight w:val="yellow"/>
              </w:rPr>
              <w:t xml:space="preserve"> </w:t>
            </w:r>
          </w:p>
          <w:p w14:paraId="7F996D89" w14:textId="77777777" w:rsidR="001A2B56" w:rsidRPr="001A2B56" w:rsidRDefault="001A2B56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color w:val="FF0000"/>
                <w:highlight w:val="yellow"/>
              </w:rPr>
            </w:pPr>
            <w:r w:rsidRPr="001A2B56">
              <w:rPr>
                <w:b/>
                <w:color w:val="FF0000"/>
                <w:highlight w:val="yellow"/>
              </w:rPr>
              <w:t>New Dates:</w:t>
            </w:r>
          </w:p>
          <w:p w14:paraId="61DBF2A7" w14:textId="53CB08A5" w:rsidR="001A2B56" w:rsidRPr="001A2B56" w:rsidRDefault="001A2B56" w:rsidP="00136B40">
            <w:pPr>
              <w:pStyle w:val="TableParagraph"/>
              <w:spacing w:before="149"/>
              <w:ind w:left="140" w:right="109"/>
              <w:jc w:val="center"/>
              <w:rPr>
                <w:b/>
                <w:color w:val="FF0000"/>
              </w:rPr>
            </w:pPr>
            <w:r w:rsidRPr="001A2B56">
              <w:rPr>
                <w:b/>
                <w:color w:val="FF0000"/>
                <w:highlight w:val="yellow"/>
              </w:rPr>
              <w:t>6</w:t>
            </w:r>
            <w:r w:rsidRPr="001A2B56">
              <w:rPr>
                <w:b/>
                <w:color w:val="FF0000"/>
                <w:highlight w:val="yellow"/>
                <w:vertAlign w:val="superscript"/>
              </w:rPr>
              <w:t>th</w:t>
            </w:r>
            <w:r w:rsidRPr="001A2B56">
              <w:rPr>
                <w:b/>
                <w:color w:val="FF0000"/>
                <w:highlight w:val="yellow"/>
              </w:rPr>
              <w:t xml:space="preserve"> &amp; 7</w:t>
            </w:r>
            <w:r w:rsidRPr="001A2B56">
              <w:rPr>
                <w:b/>
                <w:color w:val="FF0000"/>
                <w:highlight w:val="yellow"/>
                <w:vertAlign w:val="superscript"/>
              </w:rPr>
              <w:t>th</w:t>
            </w:r>
            <w:r w:rsidRPr="001A2B56">
              <w:rPr>
                <w:b/>
                <w:color w:val="FF0000"/>
                <w:highlight w:val="yellow"/>
              </w:rPr>
              <w:t xml:space="preserve"> of June</w:t>
            </w:r>
            <w:r w:rsidRPr="001A2B56">
              <w:rPr>
                <w:b/>
                <w:color w:val="FF0000"/>
              </w:rPr>
              <w:t xml:space="preserve">  </w:t>
            </w:r>
          </w:p>
        </w:tc>
        <w:tc>
          <w:tcPr>
            <w:tcW w:w="2611" w:type="dxa"/>
            <w:shd w:val="clear" w:color="auto" w:fill="FAE3D4"/>
          </w:tcPr>
          <w:p w14:paraId="6C7852EB" w14:textId="77777777" w:rsidR="00136B40" w:rsidRPr="00BC778D" w:rsidRDefault="00136B40" w:rsidP="00136B40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Laboratory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6"/>
              </w:rPr>
              <w:t xml:space="preserve"> </w:t>
            </w:r>
            <w:r w:rsidRPr="00BC778D">
              <w:rPr>
                <w:color w:val="000000" w:themeColor="text1"/>
              </w:rPr>
              <w:t>Systems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as per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5F11EBB1" w14:textId="01475787" w:rsidR="00136B40" w:rsidRPr="00BC778D" w:rsidRDefault="003D4D11" w:rsidP="00136B40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26C415FA" w14:textId="4D8BDBE9" w:rsidR="00136B40" w:rsidRPr="00BC778D" w:rsidRDefault="00136B40" w:rsidP="00136B40">
            <w:pPr>
              <w:pStyle w:val="TableParagraph"/>
              <w:spacing w:before="223" w:line="249" w:lineRule="auto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Maximum–40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09806818" w14:textId="77777777" w:rsidR="00136B40" w:rsidRPr="00BC778D" w:rsidRDefault="00136B40" w:rsidP="00136B40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1E260A28" w14:textId="77777777" w:rsidR="00136B40" w:rsidRPr="00BC778D" w:rsidRDefault="00136B40" w:rsidP="00136B40">
            <w:pPr>
              <w:pStyle w:val="TableParagraph"/>
              <w:spacing w:before="22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A</w:t>
            </w:r>
            <w:r w:rsidRPr="00BC778D">
              <w:rPr>
                <w:b/>
                <w:color w:val="000000" w:themeColor="text1"/>
                <w:spacing w:val="29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dummy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quality</w:t>
            </w:r>
          </w:p>
          <w:p w14:paraId="3460652B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manual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with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selected</w:t>
            </w:r>
          </w:p>
          <w:p w14:paraId="7115E4C8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procedures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1"/>
              </w:rPr>
              <w:t>will</w:t>
            </w:r>
            <w:r w:rsidRPr="00BC778D">
              <w:rPr>
                <w:b/>
                <w:color w:val="000000" w:themeColor="text1"/>
                <w:spacing w:val="-2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be</w:t>
            </w:r>
          </w:p>
          <w:p w14:paraId="4B8BDFD3" w14:textId="13672E60" w:rsidR="00136B40" w:rsidRPr="00023519" w:rsidRDefault="00136B40" w:rsidP="00023519">
            <w:pPr>
              <w:pStyle w:val="TableParagraph"/>
              <w:spacing w:line="249" w:lineRule="auto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provided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to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="00023519">
              <w:rPr>
                <w:b/>
                <w:color w:val="000000" w:themeColor="text1"/>
              </w:rPr>
              <w:t xml:space="preserve">each </w:t>
            </w: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1538" w:type="dxa"/>
            <w:shd w:val="clear" w:color="auto" w:fill="FAE3D4"/>
          </w:tcPr>
          <w:p w14:paraId="43EC19A6" w14:textId="099E2DC4" w:rsidR="00136B40" w:rsidRPr="00BC778D" w:rsidRDefault="00136B40" w:rsidP="00136B40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</w:t>
            </w:r>
            <w:r w:rsidR="00C873A8">
              <w:rPr>
                <w:color w:val="000000" w:themeColor="text1"/>
              </w:rPr>
              <w:t>/=</w:t>
            </w:r>
          </w:p>
          <w:p w14:paraId="501690D8" w14:textId="16403C95" w:rsidR="00136B40" w:rsidRPr="00BC778D" w:rsidRDefault="00136B40" w:rsidP="00136B40">
            <w:pPr>
              <w:pStyle w:val="TableParagraph"/>
              <w:spacing w:before="149"/>
              <w:ind w:left="261" w:firstLine="304"/>
              <w:rPr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53A0C015" w14:textId="77777777" w:rsidR="00136B40" w:rsidRPr="00BC778D" w:rsidRDefault="00136B40" w:rsidP="00136B40">
            <w:pPr>
              <w:pStyle w:val="TableParagraph"/>
              <w:spacing w:before="149"/>
              <w:ind w:right="146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requirements/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17025</w:t>
            </w:r>
          </w:p>
          <w:p w14:paraId="58F5CA1B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Or working as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representative</w:t>
            </w:r>
            <w:r w:rsidRPr="00BC778D">
              <w:rPr>
                <w:color w:val="000000" w:themeColor="text1"/>
                <w:spacing w:val="17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any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</w:p>
          <w:p w14:paraId="68575DE6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53E75ED9" w14:textId="0626B6D2" w:rsidR="00136B40" w:rsidRPr="00BC778D" w:rsidRDefault="00136B40" w:rsidP="00136B40">
            <w:pPr>
              <w:pStyle w:val="TableParagraph"/>
              <w:spacing w:before="7"/>
              <w:ind w:left="423" w:right="392"/>
              <w:jc w:val="center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7ABA3690" w14:textId="77777777" w:rsidR="00136B40" w:rsidRPr="00BC778D" w:rsidRDefault="00136B40" w:rsidP="00136B40">
            <w:pPr>
              <w:pStyle w:val="TableParagraph"/>
              <w:spacing w:before="149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Interpretation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2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to be developed to fulfil the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</w:p>
          <w:p w14:paraId="595A93B2" w14:textId="54CC35BC" w:rsidR="00136B40" w:rsidRPr="00BC778D" w:rsidRDefault="00136B40" w:rsidP="00136B40">
            <w:pPr>
              <w:pStyle w:val="TableParagraph"/>
              <w:spacing w:before="14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course assignment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group and individual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assignments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development of manual and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procedures</w:t>
            </w:r>
            <w:r w:rsidRPr="00BC778D">
              <w:rPr>
                <w:color w:val="000000" w:themeColor="text1"/>
                <w:spacing w:val="-1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supporting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</w:p>
        </w:tc>
        <w:tc>
          <w:tcPr>
            <w:tcW w:w="1810" w:type="dxa"/>
            <w:shd w:val="clear" w:color="auto" w:fill="FAE3D4"/>
          </w:tcPr>
          <w:p w14:paraId="41B77F1F" w14:textId="043E3514" w:rsidR="00C42C48" w:rsidRDefault="00C42C48" w:rsidP="00136B40">
            <w:pPr>
              <w:pStyle w:val="TableParagraph"/>
              <w:spacing w:line="249" w:lineRule="auto"/>
              <w:ind w:left="229" w:hanging="65"/>
              <w:rPr>
                <w:rStyle w:val="Hyperlink"/>
                <w:b/>
              </w:rPr>
            </w:pPr>
            <w:r w:rsidRPr="00D0462D">
              <w:rPr>
                <w:b/>
              </w:rPr>
              <w:t xml:space="preserve">Registration Link: </w:t>
            </w:r>
            <w:hyperlink r:id="rId14" w:history="1">
              <w:r w:rsidR="00023519" w:rsidRPr="0014214B">
                <w:rPr>
                  <w:rStyle w:val="Hyperlink"/>
                  <w:b/>
                </w:rPr>
                <w:t>https://docs.google.com/forms/d/e/1FAIpQLSeAAEuPu4VOog4bBQI0zKWrcOfM9kFbES3IX4DCiqJNNB4XaA/viewform?usp=sf_link</w:t>
              </w:r>
            </w:hyperlink>
          </w:p>
          <w:p w14:paraId="6B55575D" w14:textId="77777777" w:rsidR="00023519" w:rsidRPr="00D0462D" w:rsidRDefault="00023519" w:rsidP="00136B40">
            <w:pPr>
              <w:pStyle w:val="TableParagraph"/>
              <w:spacing w:line="249" w:lineRule="auto"/>
              <w:ind w:left="229" w:hanging="65"/>
              <w:rPr>
                <w:b/>
              </w:rPr>
            </w:pPr>
          </w:p>
          <w:p w14:paraId="4AD093EF" w14:textId="77777777" w:rsidR="00C42C48" w:rsidRPr="00D0462D" w:rsidRDefault="00C42C48" w:rsidP="00136B40">
            <w:pPr>
              <w:pStyle w:val="TableParagraph"/>
              <w:spacing w:line="249" w:lineRule="auto"/>
              <w:ind w:left="229" w:hanging="65"/>
              <w:rPr>
                <w:b/>
              </w:rPr>
            </w:pPr>
            <w:r w:rsidRPr="00D0462D">
              <w:rPr>
                <w:b/>
              </w:rPr>
              <w:t>Closing Date:</w:t>
            </w:r>
          </w:p>
          <w:p w14:paraId="02E0FCF1" w14:textId="116494A4" w:rsidR="00C42C48" w:rsidRPr="003F325B" w:rsidRDefault="00864B5B" w:rsidP="001A2B56">
            <w:pPr>
              <w:pStyle w:val="TableParagraph"/>
              <w:spacing w:line="249" w:lineRule="auto"/>
              <w:ind w:left="229" w:hanging="65"/>
              <w:rPr>
                <w:color w:val="FF0000"/>
              </w:rPr>
            </w:pPr>
            <w:r>
              <w:rPr>
                <w:b/>
              </w:rPr>
              <w:t>2023.</w:t>
            </w:r>
            <w:r w:rsidR="001A2B56">
              <w:rPr>
                <w:b/>
              </w:rPr>
              <w:t>06.01</w:t>
            </w:r>
          </w:p>
        </w:tc>
      </w:tr>
    </w:tbl>
    <w:p w14:paraId="1CAF79A4" w14:textId="3EC80261" w:rsidR="004B1A5F" w:rsidRPr="003F325B" w:rsidRDefault="004B1A5F">
      <w:pPr>
        <w:spacing w:line="249" w:lineRule="auto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0D407F" w:rsidRPr="003F325B" w14:paraId="35B000E2" w14:textId="77777777">
        <w:trPr>
          <w:trHeight w:val="1009"/>
        </w:trPr>
        <w:tc>
          <w:tcPr>
            <w:tcW w:w="993" w:type="dxa"/>
            <w:tcBorders>
              <w:bottom w:val="single" w:sz="18" w:space="0" w:color="FAE3D4"/>
            </w:tcBorders>
            <w:shd w:val="clear" w:color="auto" w:fill="F4AF83"/>
          </w:tcPr>
          <w:p w14:paraId="12DA47E3" w14:textId="77777777" w:rsidR="004B1A5F" w:rsidRPr="00A92F61" w:rsidRDefault="00CB0DC1">
            <w:pPr>
              <w:pStyle w:val="TableParagraph"/>
              <w:spacing w:before="1"/>
              <w:ind w:left="139" w:right="114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bottom w:val="single" w:sz="18" w:space="0" w:color="FAE3D4"/>
            </w:tcBorders>
            <w:shd w:val="clear" w:color="auto" w:fill="F4AF83"/>
          </w:tcPr>
          <w:p w14:paraId="5B048659" w14:textId="77777777" w:rsidR="004B1A5F" w:rsidRPr="00A92F61" w:rsidRDefault="00CB0DC1">
            <w:pPr>
              <w:pStyle w:val="TableParagraph"/>
              <w:spacing w:before="1"/>
              <w:ind w:left="127" w:right="111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bottom w:val="single" w:sz="18" w:space="0" w:color="FAE3D4"/>
            </w:tcBorders>
            <w:shd w:val="clear" w:color="auto" w:fill="F4AF83"/>
          </w:tcPr>
          <w:p w14:paraId="57A2F356" w14:textId="77777777" w:rsidR="004B1A5F" w:rsidRPr="00A92F61" w:rsidRDefault="00CB0DC1">
            <w:pPr>
              <w:pStyle w:val="TableParagraph"/>
              <w:spacing w:before="1"/>
              <w:ind w:left="181" w:right="138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A92F61">
              <w:rPr>
                <w:b/>
                <w:color w:val="000000" w:themeColor="text1"/>
              </w:rPr>
              <w:t>Programme</w:t>
            </w:r>
            <w:proofErr w:type="spellEnd"/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&amp;</w:t>
            </w:r>
            <w:r w:rsidRPr="00A92F61">
              <w:rPr>
                <w:b/>
                <w:color w:val="000000" w:themeColor="text1"/>
                <w:spacing w:val="38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4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number</w:t>
            </w:r>
          </w:p>
          <w:p w14:paraId="215E1B16" w14:textId="77777777" w:rsidR="004B1A5F" w:rsidRPr="00A92F61" w:rsidRDefault="00CB0DC1">
            <w:pPr>
              <w:pStyle w:val="TableParagraph"/>
              <w:spacing w:line="312" w:lineRule="exact"/>
              <w:ind w:left="181" w:right="134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  <w:spacing w:val="10"/>
              </w:rPr>
              <w:t>of</w:t>
            </w:r>
            <w:r w:rsidRPr="00A92F61">
              <w:rPr>
                <w:b/>
                <w:color w:val="000000" w:themeColor="text1"/>
                <w:spacing w:val="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bottom w:val="single" w:sz="18" w:space="0" w:color="FAE3D4"/>
            </w:tcBorders>
            <w:shd w:val="clear" w:color="auto" w:fill="F4AF83"/>
          </w:tcPr>
          <w:p w14:paraId="3241E399" w14:textId="77777777" w:rsidR="004B1A5F" w:rsidRPr="00A92F61" w:rsidRDefault="00CB0DC1">
            <w:pPr>
              <w:pStyle w:val="TableParagraph"/>
              <w:spacing w:before="1"/>
              <w:ind w:left="32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bottom w:val="single" w:sz="18" w:space="0" w:color="FAE3D4"/>
            </w:tcBorders>
            <w:shd w:val="clear" w:color="auto" w:fill="F4AF83"/>
          </w:tcPr>
          <w:p w14:paraId="24C53ECC" w14:textId="77777777" w:rsidR="004B1A5F" w:rsidRPr="00A92F61" w:rsidRDefault="00CB0DC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fee/per</w:t>
            </w:r>
          </w:p>
          <w:p w14:paraId="3E06E643" w14:textId="77777777" w:rsidR="004B1A5F" w:rsidRPr="00A92F61" w:rsidRDefault="00CB0DC1">
            <w:pPr>
              <w:pStyle w:val="TableParagraph"/>
              <w:spacing w:line="312" w:lineRule="exact"/>
              <w:ind w:left="16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bottom w:val="single" w:sz="18" w:space="0" w:color="FAE3D4"/>
            </w:tcBorders>
            <w:shd w:val="clear" w:color="auto" w:fill="F4AF83"/>
          </w:tcPr>
          <w:p w14:paraId="29BC5D20" w14:textId="77777777" w:rsidR="004B1A5F" w:rsidRPr="00A92F61" w:rsidRDefault="00CB0DC1">
            <w:pPr>
              <w:pStyle w:val="TableParagraph"/>
              <w:spacing w:before="1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Eligibility</w:t>
            </w:r>
          </w:p>
          <w:p w14:paraId="3A4D64B9" w14:textId="77777777" w:rsidR="004B1A5F" w:rsidRPr="00A92F61" w:rsidRDefault="00CB0DC1">
            <w:pPr>
              <w:pStyle w:val="TableParagraph"/>
              <w:spacing w:line="337" w:lineRule="exact"/>
              <w:ind w:left="419" w:right="392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bottom w:val="single" w:sz="18" w:space="0" w:color="FAE3D4"/>
            </w:tcBorders>
            <w:shd w:val="clear" w:color="auto" w:fill="F4AF83"/>
          </w:tcPr>
          <w:p w14:paraId="461DEDB7" w14:textId="77777777" w:rsidR="004B1A5F" w:rsidRPr="00A92F61" w:rsidRDefault="00CB0DC1">
            <w:pPr>
              <w:pStyle w:val="TableParagraph"/>
              <w:spacing w:before="1"/>
              <w:ind w:left="837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Main</w:t>
            </w:r>
            <w:r w:rsidRPr="00A92F61">
              <w:rPr>
                <w:b/>
                <w:color w:val="000000" w:themeColor="text1"/>
                <w:spacing w:val="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bottom w:val="single" w:sz="18" w:space="0" w:color="FAE3D4"/>
            </w:tcBorders>
            <w:shd w:val="clear" w:color="auto" w:fill="F4AF83"/>
          </w:tcPr>
          <w:p w14:paraId="05355D86" w14:textId="77777777" w:rsidR="004B1A5F" w:rsidRPr="00A92F61" w:rsidRDefault="00CB0DC1">
            <w:pPr>
              <w:pStyle w:val="TableParagraph"/>
              <w:spacing w:before="1"/>
              <w:ind w:left="453" w:hanging="20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Registration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2"/>
              </w:rPr>
              <w:t>link</w:t>
            </w:r>
            <w:r w:rsidRPr="00A92F61">
              <w:rPr>
                <w:b/>
                <w:color w:val="000000" w:themeColor="text1"/>
                <w:spacing w:val="-2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and</w:t>
            </w:r>
          </w:p>
          <w:p w14:paraId="6B51A190" w14:textId="77777777" w:rsidR="004B1A5F" w:rsidRPr="00A92F61" w:rsidRDefault="00CB0DC1">
            <w:pPr>
              <w:pStyle w:val="TableParagraph"/>
              <w:spacing w:line="312" w:lineRule="exact"/>
              <w:ind w:left="245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closing</w:t>
            </w:r>
            <w:r w:rsidRPr="00A92F61">
              <w:rPr>
                <w:b/>
                <w:color w:val="000000" w:themeColor="text1"/>
                <w:spacing w:val="5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3704317E" w14:textId="77777777" w:rsidTr="00421AA1">
        <w:trPr>
          <w:trHeight w:val="239"/>
        </w:trPr>
        <w:tc>
          <w:tcPr>
            <w:tcW w:w="993" w:type="dxa"/>
            <w:shd w:val="clear" w:color="auto" w:fill="FAE3D4"/>
          </w:tcPr>
          <w:p w14:paraId="3C1EA369" w14:textId="5FBE9B61" w:rsidR="00136B40" w:rsidRPr="00BA22E0" w:rsidRDefault="00F50F13" w:rsidP="00136B40">
            <w:pPr>
              <w:pStyle w:val="TableParagraph"/>
              <w:spacing w:before="149"/>
              <w:ind w:left="139" w:right="112"/>
              <w:jc w:val="center"/>
              <w:rPr>
                <w:b/>
                <w:strike/>
                <w:color w:val="FF0000"/>
              </w:rPr>
            </w:pPr>
            <w:r w:rsidRPr="00BA22E0">
              <w:rPr>
                <w:b/>
                <w:strike/>
                <w:color w:val="000000" w:themeColor="text1"/>
                <w:spacing w:val="10"/>
              </w:rPr>
              <w:t>Sep</w:t>
            </w:r>
          </w:p>
        </w:tc>
        <w:tc>
          <w:tcPr>
            <w:tcW w:w="1057" w:type="dxa"/>
            <w:shd w:val="clear" w:color="auto" w:fill="FAE3D4"/>
          </w:tcPr>
          <w:p w14:paraId="0E15EF90" w14:textId="77777777" w:rsidR="00136B40" w:rsidRDefault="008E23BF" w:rsidP="00963ECB">
            <w:pPr>
              <w:pStyle w:val="TableParagraph"/>
              <w:spacing w:before="149"/>
              <w:ind w:right="109"/>
              <w:rPr>
                <w:b/>
                <w:strike/>
                <w:color w:val="000000" w:themeColor="text1"/>
              </w:rPr>
            </w:pPr>
            <w:r w:rsidRPr="00BA22E0">
              <w:rPr>
                <w:b/>
                <w:strike/>
                <w:color w:val="000000" w:themeColor="text1"/>
              </w:rPr>
              <w:t>7</w:t>
            </w:r>
            <w:r w:rsidR="008E1134" w:rsidRPr="00BA22E0">
              <w:rPr>
                <w:b/>
                <w:strike/>
                <w:color w:val="000000" w:themeColor="text1"/>
              </w:rPr>
              <w:t xml:space="preserve"> </w:t>
            </w:r>
            <w:r w:rsidR="00963ECB" w:rsidRPr="00BA22E0">
              <w:rPr>
                <w:b/>
                <w:strike/>
                <w:color w:val="000000" w:themeColor="text1"/>
              </w:rPr>
              <w:t>&amp;</w:t>
            </w:r>
            <w:r w:rsidRPr="00BA22E0">
              <w:rPr>
                <w:b/>
                <w:strike/>
                <w:color w:val="000000" w:themeColor="text1"/>
              </w:rPr>
              <w:t xml:space="preserve"> 8</w:t>
            </w:r>
          </w:p>
          <w:p w14:paraId="7A9416BD" w14:textId="77777777" w:rsidR="00BA22E0" w:rsidRDefault="00BA22E0" w:rsidP="00963ECB">
            <w:pPr>
              <w:pStyle w:val="TableParagraph"/>
              <w:spacing w:before="149"/>
              <w:ind w:right="109"/>
              <w:rPr>
                <w:b/>
                <w:strike/>
                <w:color w:val="000000" w:themeColor="text1"/>
              </w:rPr>
            </w:pPr>
          </w:p>
          <w:p w14:paraId="431D74B7" w14:textId="77777777" w:rsidR="00BA22E0" w:rsidRPr="00BA22E0" w:rsidRDefault="00BA22E0" w:rsidP="00BA22E0">
            <w:pPr>
              <w:pStyle w:val="TableParagraph"/>
              <w:spacing w:before="149"/>
              <w:ind w:right="109"/>
              <w:rPr>
                <w:b/>
                <w:color w:val="FF0000"/>
                <w:highlight w:val="yellow"/>
              </w:rPr>
            </w:pPr>
            <w:r w:rsidRPr="00BA22E0">
              <w:rPr>
                <w:b/>
                <w:color w:val="FF0000"/>
                <w:highlight w:val="yellow"/>
              </w:rPr>
              <w:t xml:space="preserve">Post </w:t>
            </w:r>
            <w:proofErr w:type="spellStart"/>
            <w:r w:rsidRPr="00BA22E0">
              <w:rPr>
                <w:b/>
                <w:color w:val="FF0000"/>
                <w:highlight w:val="yellow"/>
              </w:rPr>
              <w:t>poned</w:t>
            </w:r>
            <w:proofErr w:type="spellEnd"/>
            <w:r w:rsidRPr="00BA22E0">
              <w:rPr>
                <w:b/>
                <w:color w:val="FF0000"/>
                <w:highlight w:val="yellow"/>
              </w:rPr>
              <w:t xml:space="preserve"> </w:t>
            </w:r>
          </w:p>
          <w:p w14:paraId="7E6FCDA8" w14:textId="5A77748A" w:rsidR="00BA22E0" w:rsidRPr="00BA22E0" w:rsidRDefault="00BA22E0" w:rsidP="00BA22E0">
            <w:pPr>
              <w:pStyle w:val="TableParagraph"/>
              <w:spacing w:before="149"/>
              <w:ind w:right="109"/>
              <w:rPr>
                <w:b/>
                <w:strike/>
                <w:color w:val="FF0000"/>
              </w:rPr>
            </w:pPr>
            <w:r w:rsidRPr="00BA22E0">
              <w:rPr>
                <w:b/>
                <w:color w:val="FF0000"/>
                <w:highlight w:val="yellow"/>
              </w:rPr>
              <w:t>New Dates</w:t>
            </w:r>
            <w:r>
              <w:rPr>
                <w:b/>
                <w:color w:val="FF0000"/>
              </w:rPr>
              <w:t xml:space="preserve"> </w:t>
            </w:r>
            <w:r w:rsidRPr="00465870">
              <w:rPr>
                <w:b/>
                <w:color w:val="FF0000"/>
                <w:highlight w:val="yellow"/>
              </w:rPr>
              <w:t>will be informed</w:t>
            </w:r>
            <w:r w:rsidR="007D46D0">
              <w:rPr>
                <w:b/>
                <w:color w:val="FF0000"/>
              </w:rPr>
              <w:t>.</w:t>
            </w:r>
          </w:p>
        </w:tc>
        <w:tc>
          <w:tcPr>
            <w:tcW w:w="2611" w:type="dxa"/>
            <w:shd w:val="clear" w:color="auto" w:fill="FAE3D4"/>
          </w:tcPr>
          <w:p w14:paraId="2140E314" w14:textId="77777777" w:rsidR="00417B31" w:rsidRPr="00BC778D" w:rsidRDefault="00417B31" w:rsidP="00417B31">
            <w:pPr>
              <w:pStyle w:val="TableParagraph"/>
              <w:spacing w:before="149"/>
              <w:ind w:left="80" w:right="171"/>
              <w:rPr>
                <w:color w:val="000000" w:themeColor="text1"/>
              </w:rPr>
            </w:pPr>
            <w:bookmarkStart w:id="0" w:name="_GoBack"/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Bodies/Inspection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Units for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Accreditation as per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</w:t>
            </w:r>
            <w:r w:rsidRPr="00BC778D">
              <w:rPr>
                <w:color w:val="000000" w:themeColor="text1"/>
                <w:spacing w:val="-4"/>
              </w:rPr>
              <w:t xml:space="preserve"> </w:t>
            </w:r>
            <w:r w:rsidRPr="00BC778D">
              <w:rPr>
                <w:color w:val="000000" w:themeColor="text1"/>
              </w:rPr>
              <w:t>/IEC</w:t>
            </w:r>
            <w:r w:rsidRPr="00BC778D">
              <w:rPr>
                <w:color w:val="000000" w:themeColor="text1"/>
                <w:spacing w:val="22"/>
              </w:rPr>
              <w:t xml:space="preserve"> </w:t>
            </w:r>
            <w:r w:rsidRPr="00BC778D">
              <w:rPr>
                <w:color w:val="000000" w:themeColor="text1"/>
              </w:rPr>
              <w:t>17020:2012</w:t>
            </w:r>
          </w:p>
          <w:bookmarkEnd w:id="0"/>
          <w:p w14:paraId="515430EF" w14:textId="77777777" w:rsidR="00417B31" w:rsidRPr="00BC778D" w:rsidRDefault="00417B31" w:rsidP="00417B31">
            <w:pPr>
              <w:pStyle w:val="TableParagraph"/>
              <w:spacing w:before="214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07E6CE39" w14:textId="4817CCE0" w:rsidR="00417B31" w:rsidRPr="00BC778D" w:rsidRDefault="00417B31" w:rsidP="00417B31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-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–</w:t>
            </w:r>
            <w:r w:rsidRPr="00BC778D">
              <w:rPr>
                <w:b/>
                <w:color w:val="000000" w:themeColor="text1"/>
                <w:spacing w:val="22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25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0208E901" w14:textId="04C4B276" w:rsidR="00136B40" w:rsidRPr="00BC778D" w:rsidRDefault="00136B40" w:rsidP="00136B40">
            <w:pPr>
              <w:pStyle w:val="TableParagraph"/>
              <w:spacing w:line="324" w:lineRule="exact"/>
              <w:ind w:left="117"/>
              <w:rPr>
                <w:color w:val="000000" w:themeColor="text1"/>
              </w:rPr>
            </w:pPr>
            <w:r w:rsidRPr="000D407F">
              <w:rPr>
                <w:color w:val="000000" w:themeColor="text1"/>
              </w:rPr>
              <w:t>ISO/IEC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Pr="000D407F">
              <w:rPr>
                <w:color w:val="000000" w:themeColor="text1"/>
              </w:rPr>
              <w:t>17020:2012</w:t>
            </w:r>
          </w:p>
        </w:tc>
        <w:tc>
          <w:tcPr>
            <w:tcW w:w="1538" w:type="dxa"/>
            <w:shd w:val="clear" w:color="auto" w:fill="FAE3D4"/>
          </w:tcPr>
          <w:p w14:paraId="5A2EB9FF" w14:textId="6BA81166" w:rsidR="00136B40" w:rsidRPr="00BC778D" w:rsidRDefault="00136B40" w:rsidP="007E7C4E">
            <w:pPr>
              <w:pStyle w:val="TableParagraph"/>
              <w:spacing w:before="149"/>
              <w:ind w:left="0"/>
              <w:rPr>
                <w:b/>
                <w:color w:val="000000" w:themeColor="text1"/>
              </w:rPr>
            </w:pPr>
            <w:r w:rsidRPr="000D407F">
              <w:rPr>
                <w:color w:val="000000" w:themeColor="text1"/>
              </w:rPr>
              <w:t>LKR</w:t>
            </w:r>
            <w:r w:rsidRPr="000D407F">
              <w:rPr>
                <w:color w:val="000000" w:themeColor="text1"/>
                <w:spacing w:val="1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0D407F">
              <w:rPr>
                <w:color w:val="000000" w:themeColor="text1"/>
              </w:rPr>
              <w:t>000/=</w:t>
            </w:r>
          </w:p>
        </w:tc>
        <w:tc>
          <w:tcPr>
            <w:tcW w:w="2338" w:type="dxa"/>
            <w:shd w:val="clear" w:color="auto" w:fill="FAE3D4"/>
          </w:tcPr>
          <w:p w14:paraId="59714E3B" w14:textId="77777777" w:rsidR="00417B31" w:rsidRPr="00BC778D" w:rsidRDefault="00417B31" w:rsidP="00417B31">
            <w:pPr>
              <w:pStyle w:val="TableParagraph"/>
              <w:spacing w:before="151" w:line="237" w:lineRule="auto"/>
              <w:ind w:left="212" w:right="175" w:hanging="5"/>
              <w:jc w:val="both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17020</w:t>
            </w:r>
          </w:p>
          <w:p w14:paraId="1981CEB1" w14:textId="0B6AE197" w:rsidR="00417B31" w:rsidRPr="00BC778D" w:rsidRDefault="00417B31" w:rsidP="00417B31">
            <w:pPr>
              <w:pStyle w:val="TableParagraph"/>
              <w:spacing w:before="3"/>
              <w:ind w:left="196" w:right="164" w:firstLine="10"/>
              <w:jc w:val="both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standard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  <w:r w:rsidRPr="00BC778D">
              <w:rPr>
                <w:color w:val="000000" w:themeColor="text1"/>
                <w:spacing w:val="10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experience in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working in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20"/>
              </w:rPr>
              <w:t xml:space="preserve"> </w:t>
            </w:r>
            <w:r w:rsidRPr="00BC778D">
              <w:rPr>
                <w:color w:val="000000" w:themeColor="text1"/>
              </w:rPr>
              <w:t>agency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or</w:t>
            </w:r>
            <w:r>
              <w:rPr>
                <w:color w:val="000000" w:themeColor="text1"/>
                <w:spacing w:val="-14"/>
              </w:rPr>
              <w:t xml:space="preserve"> </w:t>
            </w:r>
            <w:r w:rsidRPr="00BC778D">
              <w:rPr>
                <w:color w:val="000000" w:themeColor="text1"/>
              </w:rPr>
              <w:t>regulatory/enforcement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agency</w:t>
            </w:r>
          </w:p>
        </w:tc>
        <w:tc>
          <w:tcPr>
            <w:tcW w:w="3235" w:type="dxa"/>
            <w:shd w:val="clear" w:color="auto" w:fill="FAE3D4"/>
          </w:tcPr>
          <w:p w14:paraId="5CF1E4AF" w14:textId="77777777" w:rsidR="00421AA1" w:rsidRDefault="00421AA1" w:rsidP="00417B31">
            <w:pPr>
              <w:pStyle w:val="TableParagraph"/>
              <w:spacing w:before="216"/>
              <w:ind w:left="0" w:right="91"/>
              <w:rPr>
                <w:color w:val="000000" w:themeColor="text1"/>
              </w:rPr>
            </w:pPr>
          </w:p>
          <w:p w14:paraId="49F1D014" w14:textId="77777777" w:rsidR="00417B31" w:rsidRPr="00BC778D" w:rsidRDefault="00417B31" w:rsidP="00417B31">
            <w:pPr>
              <w:pStyle w:val="TableParagraph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training survey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participants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2"/>
              </w:rPr>
              <w:t xml:space="preserve"> </w:t>
            </w:r>
            <w:r w:rsidRPr="00BC778D">
              <w:rPr>
                <w:color w:val="000000" w:themeColor="text1"/>
              </w:rPr>
              <w:t>the</w:t>
            </w:r>
            <w:r w:rsidRPr="00BC778D">
              <w:rPr>
                <w:color w:val="000000" w:themeColor="text1"/>
                <w:spacing w:val="3"/>
              </w:rPr>
              <w:t xml:space="preserve"> </w:t>
            </w:r>
            <w:r w:rsidRPr="00BC778D">
              <w:rPr>
                <w:color w:val="000000" w:themeColor="text1"/>
              </w:rPr>
              <w:t>related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inspection activities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Interpretation of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17020:2012 and relevant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international requirements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(ILAC P15) in relation to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areas identified from pre-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survey</w:t>
            </w:r>
          </w:p>
          <w:p w14:paraId="5CC86967" w14:textId="77777777" w:rsidR="00417B31" w:rsidRPr="00BC778D" w:rsidRDefault="00417B31" w:rsidP="00417B31">
            <w:pPr>
              <w:pStyle w:val="TableParagraph"/>
              <w:ind w:right="7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Introduction of suitable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models for establishment of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-16"/>
              </w:rPr>
              <w:t xml:space="preserve"> </w:t>
            </w:r>
            <w:r w:rsidRPr="00BC778D">
              <w:rPr>
                <w:color w:val="000000" w:themeColor="text1"/>
              </w:rPr>
              <w:t>bodies</w:t>
            </w:r>
          </w:p>
          <w:p w14:paraId="0F8081F7" w14:textId="77777777" w:rsidR="00417B31" w:rsidRPr="00BC778D" w:rsidRDefault="00417B31" w:rsidP="00417B31">
            <w:pPr>
              <w:pStyle w:val="TableParagraph"/>
              <w:spacing w:before="1"/>
              <w:ind w:right="88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Guidance</w:t>
            </w:r>
            <w:r w:rsidRPr="00BC778D">
              <w:rPr>
                <w:color w:val="000000" w:themeColor="text1"/>
                <w:spacing w:val="2"/>
              </w:rPr>
              <w:t xml:space="preserve"> </w:t>
            </w:r>
            <w:r w:rsidRPr="00BC778D">
              <w:rPr>
                <w:color w:val="000000" w:themeColor="text1"/>
              </w:rPr>
              <w:t>to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develop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inspection</w:t>
            </w:r>
            <w:r w:rsidRPr="00BC778D">
              <w:rPr>
                <w:color w:val="000000" w:themeColor="text1"/>
                <w:spacing w:val="-12"/>
              </w:rPr>
              <w:t xml:space="preserve"> </w:t>
            </w:r>
            <w:r w:rsidRPr="00BC778D">
              <w:rPr>
                <w:color w:val="000000" w:themeColor="text1"/>
              </w:rPr>
              <w:t>criteria</w:t>
            </w:r>
          </w:p>
          <w:p w14:paraId="5006A9A3" w14:textId="77777777" w:rsidR="00417B31" w:rsidRDefault="00417B31" w:rsidP="00417B31">
            <w:pPr>
              <w:pStyle w:val="TableParagraph"/>
              <w:spacing w:before="218" w:line="237" w:lineRule="auto"/>
              <w:ind w:right="232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4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3"/>
              </w:rPr>
              <w:t xml:space="preserve"> </w:t>
            </w:r>
            <w:r w:rsidRPr="00BC778D">
              <w:rPr>
                <w:color w:val="000000" w:themeColor="text1"/>
              </w:rPr>
              <w:t>required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15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-9"/>
              </w:rPr>
              <w:t xml:space="preserve"> </w:t>
            </w:r>
            <w:r w:rsidRPr="00BC778D">
              <w:rPr>
                <w:color w:val="000000" w:themeColor="text1"/>
              </w:rPr>
              <w:t>outline</w:t>
            </w:r>
          </w:p>
          <w:p w14:paraId="723809F8" w14:textId="77777777" w:rsidR="00421AA1" w:rsidRDefault="00421AA1" w:rsidP="00421AA1">
            <w:pPr>
              <w:pStyle w:val="TableParagraph"/>
              <w:spacing w:before="216"/>
              <w:ind w:left="0" w:right="91"/>
              <w:rPr>
                <w:color w:val="000000" w:themeColor="text1"/>
              </w:rPr>
            </w:pPr>
          </w:p>
          <w:p w14:paraId="59B5CD65" w14:textId="00B83E2C" w:rsidR="00421AA1" w:rsidRPr="00BC778D" w:rsidRDefault="00421AA1" w:rsidP="00136B40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</w:p>
        </w:tc>
        <w:tc>
          <w:tcPr>
            <w:tcW w:w="1810" w:type="dxa"/>
            <w:shd w:val="clear" w:color="auto" w:fill="FAE3D4"/>
          </w:tcPr>
          <w:p w14:paraId="242A59F2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  <w:r w:rsidRPr="00D0462D">
              <w:rPr>
                <w:b/>
              </w:rPr>
              <w:t>Registration Link;</w:t>
            </w:r>
          </w:p>
          <w:p w14:paraId="07C96F4F" w14:textId="77777777" w:rsidR="00417B31" w:rsidRDefault="00BA22E0" w:rsidP="00417B31">
            <w:pPr>
              <w:pStyle w:val="TableParagraph"/>
              <w:spacing w:before="3"/>
              <w:ind w:left="0"/>
              <w:rPr>
                <w:rStyle w:val="Hyperlink"/>
                <w:b/>
              </w:rPr>
            </w:pPr>
            <w:hyperlink r:id="rId15" w:history="1">
              <w:r w:rsidR="00417B31" w:rsidRPr="00360E1E">
                <w:rPr>
                  <w:rStyle w:val="Hyperlink"/>
                  <w:b/>
                </w:rPr>
                <w:t>https://docs.google.com/forms/d/e/1FAIpQLSfaoFmucpBU7HuFv9R9pzVAT0c8hdEIpid3u1BLH-wi2aatxQ/viewform?usp=sf_link</w:t>
              </w:r>
            </w:hyperlink>
          </w:p>
          <w:p w14:paraId="55BFEDBC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3F101C70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681FD80A" w14:textId="77777777" w:rsidR="00417B31" w:rsidRPr="00D0462D" w:rsidRDefault="00417B31" w:rsidP="00417B31">
            <w:pPr>
              <w:pStyle w:val="TableParagraph"/>
              <w:spacing w:before="3"/>
              <w:ind w:left="0"/>
              <w:rPr>
                <w:b/>
              </w:rPr>
            </w:pPr>
            <w:r w:rsidRPr="00D0462D">
              <w:rPr>
                <w:b/>
              </w:rPr>
              <w:t>Closing Date:</w:t>
            </w:r>
          </w:p>
          <w:p w14:paraId="33BEAEBF" w14:textId="77777777" w:rsidR="007E5C84" w:rsidRDefault="00417B31" w:rsidP="00EE6845">
            <w:pPr>
              <w:pStyle w:val="TableParagraph"/>
              <w:ind w:right="75" w:hanging="2"/>
              <w:jc w:val="center"/>
              <w:rPr>
                <w:b/>
                <w:strike/>
              </w:rPr>
            </w:pPr>
            <w:r w:rsidRPr="007D46D0">
              <w:rPr>
                <w:b/>
                <w:strike/>
              </w:rPr>
              <w:t>2023.</w:t>
            </w:r>
            <w:r w:rsidR="00EE6845" w:rsidRPr="007D46D0">
              <w:rPr>
                <w:b/>
                <w:strike/>
              </w:rPr>
              <w:t>09.01</w:t>
            </w:r>
          </w:p>
          <w:p w14:paraId="35429C58" w14:textId="77777777" w:rsidR="007D46D0" w:rsidRDefault="007D46D0" w:rsidP="00EE6845">
            <w:pPr>
              <w:pStyle w:val="TableParagraph"/>
              <w:ind w:right="75" w:hanging="2"/>
              <w:jc w:val="center"/>
              <w:rPr>
                <w:b/>
                <w:strike/>
              </w:rPr>
            </w:pPr>
          </w:p>
          <w:p w14:paraId="2E957708" w14:textId="3383B6F8" w:rsidR="007D46D0" w:rsidRPr="007D46D0" w:rsidRDefault="007D46D0" w:rsidP="00EE6845">
            <w:pPr>
              <w:pStyle w:val="TableParagraph"/>
              <w:ind w:right="75" w:hanging="2"/>
              <w:jc w:val="center"/>
              <w:rPr>
                <w:b/>
                <w:color w:val="FF0000"/>
              </w:rPr>
            </w:pPr>
            <w:r w:rsidRPr="007D46D0">
              <w:rPr>
                <w:b/>
                <w:highlight w:val="yellow"/>
              </w:rPr>
              <w:t>Closing date extended</w:t>
            </w:r>
          </w:p>
        </w:tc>
      </w:tr>
      <w:tr w:rsidR="00421AA1" w:rsidRPr="003F325B" w14:paraId="5C6AD136" w14:textId="77777777" w:rsidTr="00A42800">
        <w:trPr>
          <w:trHeight w:val="1256"/>
        </w:trPr>
        <w:tc>
          <w:tcPr>
            <w:tcW w:w="993" w:type="dxa"/>
            <w:shd w:val="clear" w:color="auto" w:fill="FABF8F" w:themeFill="accent6" w:themeFillTint="99"/>
          </w:tcPr>
          <w:p w14:paraId="5216AA33" w14:textId="3A373410" w:rsidR="00421AA1" w:rsidRDefault="00421AA1" w:rsidP="00421AA1">
            <w:pPr>
              <w:pStyle w:val="TableParagraph"/>
              <w:spacing w:before="149"/>
              <w:ind w:left="139" w:right="112"/>
              <w:jc w:val="center"/>
              <w:rPr>
                <w:b/>
                <w:color w:val="000000" w:themeColor="text1"/>
                <w:spacing w:val="10"/>
              </w:rPr>
            </w:pPr>
            <w:r w:rsidRPr="00A92F61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shd w:val="clear" w:color="auto" w:fill="FABF8F" w:themeFill="accent6" w:themeFillTint="99"/>
          </w:tcPr>
          <w:p w14:paraId="4A8C3833" w14:textId="72D521DA" w:rsidR="00421AA1" w:rsidRDefault="00421AA1" w:rsidP="00421AA1">
            <w:pPr>
              <w:pStyle w:val="TableParagraph"/>
              <w:spacing w:before="149"/>
              <w:ind w:right="109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shd w:val="clear" w:color="auto" w:fill="FABF8F" w:themeFill="accent6" w:themeFillTint="99"/>
          </w:tcPr>
          <w:p w14:paraId="75809271" w14:textId="77777777" w:rsidR="00421AA1" w:rsidRPr="00A92F61" w:rsidRDefault="00421AA1" w:rsidP="00421AA1">
            <w:pPr>
              <w:pStyle w:val="TableParagraph"/>
              <w:spacing w:before="1"/>
              <w:ind w:left="181" w:right="138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A92F61">
              <w:rPr>
                <w:b/>
                <w:color w:val="000000" w:themeColor="text1"/>
              </w:rPr>
              <w:t>Programme</w:t>
            </w:r>
            <w:proofErr w:type="spellEnd"/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&amp;</w:t>
            </w:r>
            <w:r w:rsidRPr="00A92F61">
              <w:rPr>
                <w:b/>
                <w:color w:val="000000" w:themeColor="text1"/>
                <w:spacing w:val="38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4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number</w:t>
            </w:r>
          </w:p>
          <w:p w14:paraId="0054D5EC" w14:textId="607EE8C4" w:rsidR="00421AA1" w:rsidRPr="000D407F" w:rsidRDefault="00421AA1" w:rsidP="00421AA1">
            <w:pPr>
              <w:pStyle w:val="TableParagraph"/>
              <w:spacing w:before="145" w:line="242" w:lineRule="auto"/>
              <w:ind w:left="118" w:right="276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  <w:spacing w:val="10"/>
              </w:rPr>
              <w:t>of</w:t>
            </w:r>
            <w:r w:rsidRPr="00A92F61">
              <w:rPr>
                <w:b/>
                <w:color w:val="000000" w:themeColor="text1"/>
                <w:spacing w:val="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BF8F" w:themeFill="accent6" w:themeFillTint="99"/>
          </w:tcPr>
          <w:p w14:paraId="519F6698" w14:textId="7FB4A0CF" w:rsidR="00421AA1" w:rsidRPr="000D407F" w:rsidRDefault="00421AA1" w:rsidP="00421AA1">
            <w:pPr>
              <w:pStyle w:val="TableParagraph"/>
              <w:spacing w:line="324" w:lineRule="exact"/>
              <w:ind w:left="117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shd w:val="clear" w:color="auto" w:fill="FABF8F" w:themeFill="accent6" w:themeFillTint="99"/>
          </w:tcPr>
          <w:p w14:paraId="4F8A1DD5" w14:textId="77777777" w:rsidR="00421AA1" w:rsidRPr="00A92F61" w:rsidRDefault="00421AA1" w:rsidP="00421AA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Training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fee/per</w:t>
            </w:r>
          </w:p>
          <w:p w14:paraId="6B2FC755" w14:textId="00A75F4E" w:rsidR="00421AA1" w:rsidRPr="000D407F" w:rsidRDefault="00421AA1" w:rsidP="00421AA1">
            <w:pPr>
              <w:pStyle w:val="TableParagraph"/>
              <w:spacing w:before="149"/>
              <w:ind w:left="0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2FFFEE88" w14:textId="77777777" w:rsidR="00421AA1" w:rsidRPr="00A92F61" w:rsidRDefault="00421AA1" w:rsidP="00421AA1">
            <w:pPr>
              <w:pStyle w:val="TableParagraph"/>
              <w:spacing w:before="1" w:line="337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Eligibility</w:t>
            </w:r>
          </w:p>
          <w:p w14:paraId="22FF089C" w14:textId="086E9DEB" w:rsidR="00421AA1" w:rsidRPr="000D407F" w:rsidRDefault="00421AA1" w:rsidP="00421AA1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ABF8F" w:themeFill="accent6" w:themeFillTint="99"/>
          </w:tcPr>
          <w:p w14:paraId="2CF9FE8C" w14:textId="16ACFC6E" w:rsidR="00421AA1" w:rsidRPr="000D407F" w:rsidRDefault="00421AA1" w:rsidP="00421AA1">
            <w:pPr>
              <w:pStyle w:val="TableParagraph"/>
              <w:spacing w:before="145"/>
              <w:rPr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Main</w:t>
            </w:r>
            <w:r w:rsidRPr="00A92F61">
              <w:rPr>
                <w:b/>
                <w:color w:val="000000" w:themeColor="text1"/>
                <w:spacing w:val="7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ABF8F" w:themeFill="accent6" w:themeFillTint="99"/>
          </w:tcPr>
          <w:p w14:paraId="055CBEB3" w14:textId="77777777" w:rsidR="00421AA1" w:rsidRPr="00A92F61" w:rsidRDefault="00421AA1" w:rsidP="00421AA1">
            <w:pPr>
              <w:pStyle w:val="TableParagraph"/>
              <w:spacing w:before="1"/>
              <w:ind w:left="453" w:hanging="20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Registration</w:t>
            </w:r>
            <w:r w:rsidRPr="00A92F61">
              <w:rPr>
                <w:b/>
                <w:color w:val="000000" w:themeColor="text1"/>
                <w:spacing w:val="-67"/>
              </w:rPr>
              <w:t xml:space="preserve"> </w:t>
            </w:r>
            <w:r w:rsidRPr="00A92F61">
              <w:rPr>
                <w:b/>
                <w:color w:val="000000" w:themeColor="text1"/>
                <w:spacing w:val="12"/>
              </w:rPr>
              <w:t>link</w:t>
            </w:r>
            <w:r w:rsidRPr="00A92F61">
              <w:rPr>
                <w:b/>
                <w:color w:val="000000" w:themeColor="text1"/>
                <w:spacing w:val="-2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and</w:t>
            </w:r>
          </w:p>
          <w:p w14:paraId="0DA70B57" w14:textId="520C93BC" w:rsidR="00421AA1" w:rsidRPr="007E5C84" w:rsidRDefault="00421AA1" w:rsidP="00421AA1">
            <w:pPr>
              <w:pStyle w:val="TableParagraph"/>
              <w:ind w:right="75" w:hanging="2"/>
              <w:jc w:val="center"/>
              <w:rPr>
                <w:b/>
              </w:rPr>
            </w:pPr>
            <w:r w:rsidRPr="00A92F61">
              <w:rPr>
                <w:b/>
                <w:color w:val="000000" w:themeColor="text1"/>
              </w:rPr>
              <w:t>closing</w:t>
            </w:r>
            <w:r w:rsidRPr="00A92F61">
              <w:rPr>
                <w:b/>
                <w:color w:val="000000" w:themeColor="text1"/>
                <w:spacing w:val="5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date</w:t>
            </w:r>
          </w:p>
        </w:tc>
      </w:tr>
      <w:tr w:rsidR="00E919AD" w:rsidRPr="003F325B" w14:paraId="2AAFB219" w14:textId="77777777" w:rsidTr="00421AA1">
        <w:trPr>
          <w:trHeight w:val="513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AE3D4"/>
          </w:tcPr>
          <w:p w14:paraId="57E5D55F" w14:textId="454DAA85" w:rsidR="00E919AD" w:rsidRDefault="00421AA1" w:rsidP="00E919AD">
            <w:pPr>
              <w:pStyle w:val="TableParagraph"/>
              <w:spacing w:before="149"/>
              <w:ind w:left="139" w:right="112"/>
              <w:jc w:val="center"/>
              <w:rPr>
                <w:b/>
                <w:color w:val="000000" w:themeColor="text1"/>
                <w:spacing w:val="10"/>
              </w:rPr>
            </w:pPr>
            <w:r>
              <w:rPr>
                <w:b/>
                <w:color w:val="000000" w:themeColor="text1"/>
                <w:spacing w:val="10"/>
              </w:rPr>
              <w:t>Sep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shd w:val="clear" w:color="auto" w:fill="FAE3D4"/>
          </w:tcPr>
          <w:p w14:paraId="73632A7C" w14:textId="77777777" w:rsidR="00E919AD" w:rsidRDefault="008E23BF" w:rsidP="00E919AD">
            <w:pPr>
              <w:pStyle w:val="TableParagraph"/>
              <w:spacing w:before="149"/>
              <w:ind w:right="109"/>
              <w:rPr>
                <w:b/>
                <w:strike/>
                <w:color w:val="000000" w:themeColor="text1"/>
              </w:rPr>
            </w:pPr>
            <w:r w:rsidRPr="00A65462">
              <w:rPr>
                <w:b/>
                <w:strike/>
                <w:color w:val="000000" w:themeColor="text1"/>
              </w:rPr>
              <w:t>18 to 22</w:t>
            </w:r>
          </w:p>
          <w:p w14:paraId="3E61D108" w14:textId="77777777" w:rsidR="00A65462" w:rsidRDefault="00A65462" w:rsidP="00E919AD">
            <w:pPr>
              <w:pStyle w:val="TableParagraph"/>
              <w:spacing w:before="149"/>
              <w:ind w:right="109"/>
              <w:rPr>
                <w:b/>
                <w:strike/>
                <w:color w:val="000000" w:themeColor="text1"/>
              </w:rPr>
            </w:pPr>
          </w:p>
          <w:p w14:paraId="27377421" w14:textId="2ECAC0AD" w:rsidR="00A65462" w:rsidRPr="00A65462" w:rsidRDefault="00A65462" w:rsidP="00A65462">
            <w:pPr>
              <w:pStyle w:val="TableParagraph"/>
              <w:spacing w:before="149"/>
              <w:ind w:right="109"/>
              <w:rPr>
                <w:b/>
                <w:color w:val="000000" w:themeColor="text1"/>
              </w:rPr>
            </w:pPr>
            <w:r w:rsidRPr="00A65462">
              <w:rPr>
                <w:b/>
                <w:color w:val="000000" w:themeColor="text1"/>
                <w:highlight w:val="yellow"/>
              </w:rPr>
              <w:t xml:space="preserve">Post </w:t>
            </w:r>
            <w:proofErr w:type="spellStart"/>
            <w:r w:rsidRPr="00A65462">
              <w:rPr>
                <w:b/>
                <w:color w:val="000000" w:themeColor="text1"/>
                <w:highlight w:val="yellow"/>
              </w:rPr>
              <w:t>poned</w:t>
            </w:r>
            <w:proofErr w:type="spellEnd"/>
            <w:r w:rsidRPr="00A65462">
              <w:rPr>
                <w:b/>
                <w:color w:val="000000" w:themeColor="text1"/>
                <w:highlight w:val="yellow"/>
              </w:rPr>
              <w:t xml:space="preserve"> to 2024</w:t>
            </w:r>
            <w:r>
              <w:rPr>
                <w:b/>
                <w:color w:val="000000" w:themeColor="text1"/>
              </w:rPr>
              <w:t xml:space="preserve"> </w:t>
            </w:r>
            <w:r w:rsidRPr="00A65462">
              <w:rPr>
                <w:b/>
                <w:color w:val="000000" w:themeColor="text1"/>
                <w:highlight w:val="yellow"/>
              </w:rPr>
              <w:t>year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FAE3D4"/>
          </w:tcPr>
          <w:p w14:paraId="2A4F907C" w14:textId="77777777" w:rsidR="00481024" w:rsidRDefault="00E919AD" w:rsidP="003D4D11">
            <w:pPr>
              <w:pStyle w:val="TableParagraph"/>
              <w:spacing w:before="145"/>
              <w:ind w:left="80" w:right="223"/>
            </w:pPr>
            <w:r>
              <w:t>Assessor</w:t>
            </w:r>
            <w:r>
              <w:rPr>
                <w:spacing w:val="7"/>
              </w:rPr>
              <w:t xml:space="preserve"> </w:t>
            </w:r>
            <w:r>
              <w:t>Training</w:t>
            </w:r>
            <w:r>
              <w:rPr>
                <w:spacing w:val="13"/>
              </w:rPr>
              <w:t xml:space="preserve"> </w:t>
            </w:r>
            <w:r>
              <w:t>as</w:t>
            </w:r>
            <w:r w:rsidR="00481024">
              <w:t xml:space="preserve"> per ISO/IEC</w:t>
            </w:r>
            <w:r w:rsidR="00481024">
              <w:rPr>
                <w:spacing w:val="1"/>
              </w:rPr>
              <w:t xml:space="preserve"> </w:t>
            </w:r>
            <w:r w:rsidR="00481024">
              <w:t>17025:2017</w:t>
            </w:r>
          </w:p>
          <w:p w14:paraId="49669EAB" w14:textId="77777777" w:rsidR="00481024" w:rsidRDefault="00481024" w:rsidP="00481024">
            <w:pPr>
              <w:pStyle w:val="TableParagraph"/>
              <w:spacing w:before="156"/>
              <w:ind w:left="118" w:right="77"/>
            </w:pPr>
            <w:r>
              <w:t>-General</w:t>
            </w:r>
            <w:r>
              <w:rPr>
                <w:spacing w:val="1"/>
              </w:rPr>
              <w:t xml:space="preserve"> </w:t>
            </w:r>
            <w:r>
              <w:t>requirements for the</w:t>
            </w:r>
            <w:r>
              <w:rPr>
                <w:spacing w:val="1"/>
              </w:rPr>
              <w:t xml:space="preserve"> </w:t>
            </w:r>
            <w:r>
              <w:t>competence of testing</w:t>
            </w:r>
            <w:r>
              <w:rPr>
                <w:spacing w:val="-67"/>
              </w:rPr>
              <w:t xml:space="preserve"> </w:t>
            </w:r>
            <w:r>
              <w:t>and calibration</w:t>
            </w:r>
            <w:r>
              <w:rPr>
                <w:spacing w:val="1"/>
              </w:rPr>
              <w:t xml:space="preserve"> </w:t>
            </w:r>
            <w:r>
              <w:t>laboratories</w:t>
            </w:r>
          </w:p>
          <w:p w14:paraId="00E1D3C0" w14:textId="77777777" w:rsidR="00481024" w:rsidRDefault="00481024" w:rsidP="00481024">
            <w:pPr>
              <w:pStyle w:val="TableParagraph"/>
              <w:spacing w:before="232"/>
              <w:ind w:left="118"/>
            </w:pPr>
            <w:r>
              <w:t>As a classroom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10"/>
              </w:rPr>
              <w:t xml:space="preserve"> </w:t>
            </w:r>
            <w:r>
              <w:t>at SLAB</w:t>
            </w:r>
            <w:r>
              <w:rPr>
                <w:spacing w:val="-67"/>
              </w:rPr>
              <w:t xml:space="preserve"> </w:t>
            </w:r>
            <w:r>
              <w:t>Training</w:t>
            </w:r>
            <w:r>
              <w:rPr>
                <w:spacing w:val="-16"/>
              </w:rPr>
              <w:t xml:space="preserve"> </w:t>
            </w:r>
            <w:r>
              <w:t>Hall</w:t>
            </w:r>
          </w:p>
          <w:p w14:paraId="156EEEEE" w14:textId="7285271E" w:rsidR="00E919AD" w:rsidRPr="000D407F" w:rsidRDefault="00481024" w:rsidP="00481024">
            <w:pPr>
              <w:pStyle w:val="TableParagraph"/>
              <w:spacing w:before="145"/>
              <w:ind w:left="118" w:right="223"/>
              <w:rPr>
                <w:color w:val="000000" w:themeColor="text1"/>
              </w:rPr>
            </w:pPr>
            <w:r w:rsidRPr="00B164BD">
              <w:rPr>
                <w:b/>
              </w:rPr>
              <w:t>Maximum</w:t>
            </w:r>
            <w:r w:rsidRPr="00B164BD">
              <w:rPr>
                <w:b/>
                <w:spacing w:val="-2"/>
              </w:rPr>
              <w:t xml:space="preserve"> </w:t>
            </w:r>
            <w:r w:rsidRPr="00B164BD">
              <w:rPr>
                <w:b/>
              </w:rPr>
              <w:t>–</w:t>
            </w:r>
            <w:r w:rsidRPr="00B164BD">
              <w:rPr>
                <w:b/>
                <w:spacing w:val="22"/>
              </w:rPr>
              <w:t xml:space="preserve"> </w:t>
            </w:r>
            <w:r w:rsidRPr="00B164BD">
              <w:rPr>
                <w:b/>
              </w:rPr>
              <w:t>20</w:t>
            </w:r>
            <w:r w:rsidRPr="00B164BD">
              <w:rPr>
                <w:b/>
                <w:spacing w:val="-66"/>
              </w:rPr>
              <w:t xml:space="preserve"> </w:t>
            </w:r>
            <w:r w:rsidRPr="00B164BD">
              <w:rPr>
                <w:b/>
              </w:rPr>
              <w:t>participants</w:t>
            </w:r>
            <w:r w:rsidR="00E919AD">
              <w:rPr>
                <w:spacing w:val="-66"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FAE3D4"/>
          </w:tcPr>
          <w:p w14:paraId="7A92630A" w14:textId="77777777" w:rsidR="00054391" w:rsidRDefault="00054391" w:rsidP="00054391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5BD0EB3D" w14:textId="79778E13" w:rsidR="00E919AD" w:rsidRPr="000D407F" w:rsidRDefault="00E919AD" w:rsidP="00E919AD">
            <w:pPr>
              <w:pStyle w:val="TableParagraph"/>
              <w:spacing w:before="136"/>
              <w:ind w:left="0"/>
              <w:rPr>
                <w:color w:val="000000" w:themeColor="text1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AE3D4"/>
          </w:tcPr>
          <w:p w14:paraId="78DD67A3" w14:textId="572280DC" w:rsidR="00E919AD" w:rsidRPr="000D407F" w:rsidRDefault="00E919AD" w:rsidP="00E919AD">
            <w:pPr>
              <w:pStyle w:val="TableParagraph"/>
              <w:spacing w:before="149"/>
              <w:ind w:left="0"/>
              <w:rPr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75000/=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AE3D4"/>
          </w:tcPr>
          <w:p w14:paraId="36A01736" w14:textId="4897D3EC" w:rsidR="00481024" w:rsidRDefault="00481024" w:rsidP="003D4D11">
            <w:pPr>
              <w:pStyle w:val="TableParagraph"/>
              <w:spacing w:before="145" w:line="242" w:lineRule="auto"/>
              <w:ind w:left="0" w:right="127"/>
              <w:jc w:val="both"/>
            </w:pPr>
            <w:r>
              <w:t>B.Sc. degree with</w:t>
            </w:r>
            <w:r>
              <w:rPr>
                <w:spacing w:val="1"/>
              </w:rPr>
              <w:t xml:space="preserve"> </w:t>
            </w:r>
            <w:r>
              <w:t>four (04) years of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experience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-67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technical</w:t>
            </w:r>
            <w:r>
              <w:rPr>
                <w:spacing w:val="-21"/>
              </w:rPr>
              <w:t xml:space="preserve"> </w:t>
            </w:r>
            <w:r>
              <w:t>field</w:t>
            </w:r>
          </w:p>
          <w:p w14:paraId="5E3CA728" w14:textId="06EF3AC8" w:rsidR="001C1737" w:rsidRDefault="00481024" w:rsidP="001C1737">
            <w:pPr>
              <w:pStyle w:val="TableParagraph"/>
              <w:spacing w:before="145" w:line="242" w:lineRule="auto"/>
              <w:ind w:left="0" w:right="127"/>
              <w:jc w:val="both"/>
            </w:pPr>
            <w:r>
              <w:t>(testing/Calibration</w:t>
            </w:r>
            <w:r>
              <w:rPr>
                <w:spacing w:val="-67"/>
              </w:rPr>
              <w:t xml:space="preserve"> </w:t>
            </w:r>
            <w:r>
              <w:t>laboratory)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two</w:t>
            </w:r>
            <w:r>
              <w:rPr>
                <w:spacing w:val="-66"/>
              </w:rPr>
              <w:t xml:space="preserve"> </w:t>
            </w:r>
            <w:r>
              <w:t>of which shall be in</w:t>
            </w:r>
            <w:r>
              <w:rPr>
                <w:spacing w:val="-67"/>
              </w:rPr>
              <w:t xml:space="preserve"> </w:t>
            </w:r>
            <w:r>
              <w:t>the</w:t>
            </w:r>
            <w:r>
              <w:rPr>
                <w:spacing w:val="17"/>
              </w:rPr>
              <w:t xml:space="preserve"> </w:t>
            </w:r>
            <w:r>
              <w:t>assigned</w:t>
            </w:r>
            <w:r>
              <w:rPr>
                <w:spacing w:val="-1"/>
              </w:rPr>
              <w:t xml:space="preserve"> </w:t>
            </w:r>
            <w:r>
              <w:t>field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testing/Calibration</w:t>
            </w:r>
            <w:r w:rsidR="001C1737">
              <w:t xml:space="preserve"> four (04) years of</w:t>
            </w:r>
            <w:r w:rsidR="001C1737">
              <w:rPr>
                <w:spacing w:val="1"/>
              </w:rPr>
              <w:t xml:space="preserve"> </w:t>
            </w:r>
            <w:r w:rsidR="001C1737">
              <w:t>work</w:t>
            </w:r>
            <w:r w:rsidR="001C1737">
              <w:rPr>
                <w:spacing w:val="-4"/>
              </w:rPr>
              <w:t xml:space="preserve"> </w:t>
            </w:r>
            <w:r w:rsidR="001C1737">
              <w:t>experience</w:t>
            </w:r>
            <w:r w:rsidR="001C1737">
              <w:rPr>
                <w:spacing w:val="5"/>
              </w:rPr>
              <w:t xml:space="preserve"> </w:t>
            </w:r>
            <w:r w:rsidR="001C1737">
              <w:t>in</w:t>
            </w:r>
            <w:r w:rsidR="001C1737">
              <w:rPr>
                <w:spacing w:val="-67"/>
              </w:rPr>
              <w:t xml:space="preserve"> </w:t>
            </w:r>
            <w:r w:rsidR="001C1737">
              <w:t>a</w:t>
            </w:r>
            <w:r w:rsidR="001C1737">
              <w:rPr>
                <w:spacing w:val="2"/>
              </w:rPr>
              <w:t xml:space="preserve"> </w:t>
            </w:r>
            <w:r w:rsidR="001C1737">
              <w:t>technical</w:t>
            </w:r>
            <w:r w:rsidR="001C1737">
              <w:rPr>
                <w:spacing w:val="-21"/>
              </w:rPr>
              <w:t xml:space="preserve"> </w:t>
            </w:r>
            <w:r w:rsidR="001C1737">
              <w:t>field (testing/Calibration</w:t>
            </w:r>
            <w:r w:rsidR="001C1737">
              <w:rPr>
                <w:spacing w:val="-67"/>
              </w:rPr>
              <w:t xml:space="preserve"> </w:t>
            </w:r>
            <w:r w:rsidR="001C1737">
              <w:t>laboratory)</w:t>
            </w:r>
            <w:r w:rsidR="001C1737">
              <w:rPr>
                <w:spacing w:val="11"/>
              </w:rPr>
              <w:t xml:space="preserve"> </w:t>
            </w:r>
            <w:r w:rsidR="001C1737">
              <w:t>and</w:t>
            </w:r>
            <w:r w:rsidR="001C1737">
              <w:rPr>
                <w:spacing w:val="3"/>
              </w:rPr>
              <w:t xml:space="preserve"> </w:t>
            </w:r>
            <w:r w:rsidR="001C1737">
              <w:t>two</w:t>
            </w:r>
            <w:r w:rsidR="001C1737">
              <w:rPr>
                <w:spacing w:val="-66"/>
              </w:rPr>
              <w:t xml:space="preserve"> </w:t>
            </w:r>
            <w:r w:rsidR="001C1737">
              <w:t>of which shall be in</w:t>
            </w:r>
            <w:r w:rsidR="001C1737">
              <w:rPr>
                <w:spacing w:val="-67"/>
              </w:rPr>
              <w:t xml:space="preserve"> </w:t>
            </w:r>
            <w:r w:rsidR="001C1737">
              <w:t>the</w:t>
            </w:r>
            <w:r w:rsidR="001C1737">
              <w:rPr>
                <w:spacing w:val="17"/>
              </w:rPr>
              <w:t xml:space="preserve"> </w:t>
            </w:r>
            <w:r w:rsidR="001C1737">
              <w:t>assigned</w:t>
            </w:r>
            <w:r w:rsidR="001C1737">
              <w:rPr>
                <w:spacing w:val="-1"/>
              </w:rPr>
              <w:t xml:space="preserve"> </w:t>
            </w:r>
            <w:r w:rsidR="001C1737">
              <w:t>field</w:t>
            </w:r>
            <w:r w:rsidR="001C1737">
              <w:rPr>
                <w:spacing w:val="1"/>
              </w:rPr>
              <w:t xml:space="preserve"> </w:t>
            </w:r>
            <w:r w:rsidR="001C1737">
              <w:t>of</w:t>
            </w:r>
            <w:r w:rsidR="001C1737">
              <w:rPr>
                <w:spacing w:val="1"/>
              </w:rPr>
              <w:t xml:space="preserve"> </w:t>
            </w:r>
            <w:r w:rsidR="001C1737">
              <w:t>testing/Calibration</w:t>
            </w:r>
          </w:p>
          <w:p w14:paraId="60DDC84E" w14:textId="3701E1B5" w:rsidR="00E919AD" w:rsidRPr="000D407F" w:rsidRDefault="00E919AD" w:rsidP="00481024">
            <w:pPr>
              <w:pStyle w:val="TableParagraph"/>
              <w:spacing w:before="145" w:line="242" w:lineRule="auto"/>
              <w:ind w:left="135" w:right="127"/>
              <w:jc w:val="both"/>
              <w:rPr>
                <w:color w:val="000000" w:themeColor="text1"/>
              </w:rPr>
            </w:pPr>
            <w:r>
              <w:rPr>
                <w:spacing w:val="1"/>
              </w:rPr>
              <w:t xml:space="preserve"> 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shd w:val="clear" w:color="auto" w:fill="FAE3D4"/>
          </w:tcPr>
          <w:p w14:paraId="69EFB60F" w14:textId="77777777" w:rsidR="00E919AD" w:rsidRDefault="00E919AD" w:rsidP="003D4D11">
            <w:pPr>
              <w:pStyle w:val="TableParagraph"/>
              <w:spacing w:before="1" w:line="337" w:lineRule="exact"/>
              <w:ind w:left="55"/>
            </w:pPr>
            <w:r>
              <w:t>ISO/IEC</w:t>
            </w:r>
            <w:r>
              <w:rPr>
                <w:spacing w:val="1"/>
              </w:rPr>
              <w:t xml:space="preserve"> </w:t>
            </w:r>
            <w:r>
              <w:t>17025:2017</w:t>
            </w:r>
          </w:p>
          <w:p w14:paraId="2C2853B0" w14:textId="77777777" w:rsidR="00E919AD" w:rsidRDefault="00E919AD" w:rsidP="00E919AD">
            <w:pPr>
              <w:pStyle w:val="TableParagraph"/>
              <w:spacing w:line="337" w:lineRule="exact"/>
            </w:pPr>
            <w:r>
              <w:t>requirements</w:t>
            </w:r>
          </w:p>
          <w:p w14:paraId="221F528B" w14:textId="77777777" w:rsidR="00E919AD" w:rsidRDefault="00E919AD" w:rsidP="00E919AD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26AE5C8A" w14:textId="77777777" w:rsidR="00E919AD" w:rsidRDefault="00E919AD" w:rsidP="00E919AD">
            <w:pPr>
              <w:pStyle w:val="TableParagraph"/>
              <w:ind w:right="381"/>
            </w:pPr>
            <w:r>
              <w:t>Pre-course assignment</w:t>
            </w:r>
            <w:r>
              <w:rPr>
                <w:spacing w:val="1"/>
              </w:rPr>
              <w:t xml:space="preserve"> </w:t>
            </w:r>
            <w:r>
              <w:t>Exercises, Case studies &amp;</w:t>
            </w:r>
            <w:r>
              <w:rPr>
                <w:spacing w:val="-67"/>
              </w:rPr>
              <w:t xml:space="preserve"> </w:t>
            </w:r>
            <w:r>
              <w:t>Discussions</w:t>
            </w:r>
          </w:p>
          <w:p w14:paraId="0A20DCE6" w14:textId="77777777" w:rsidR="00E919AD" w:rsidRDefault="00E919AD" w:rsidP="00E919AD">
            <w:pPr>
              <w:pStyle w:val="TableParagraph"/>
              <w:spacing w:before="10"/>
              <w:ind w:left="0"/>
            </w:pPr>
          </w:p>
          <w:p w14:paraId="29C710F7" w14:textId="77777777" w:rsidR="00E919AD" w:rsidRDefault="00E919AD" w:rsidP="00E919AD">
            <w:pPr>
              <w:pStyle w:val="TableParagraph"/>
              <w:ind w:right="510"/>
            </w:pPr>
            <w:r>
              <w:t>Method</w:t>
            </w:r>
            <w:r>
              <w:rPr>
                <w:spacing w:val="4"/>
              </w:rPr>
              <w:t xml:space="preserve"> </w:t>
            </w:r>
            <w:r>
              <w:t>Verification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Validation</w:t>
            </w:r>
            <w:r>
              <w:rPr>
                <w:spacing w:val="8"/>
              </w:rPr>
              <w:t xml:space="preserve"> </w:t>
            </w:r>
            <w:r>
              <w:t>Measurement</w:t>
            </w:r>
          </w:p>
          <w:p w14:paraId="54E28A0D" w14:textId="77777777" w:rsidR="00E919AD" w:rsidRDefault="00E919AD" w:rsidP="00E919AD">
            <w:pPr>
              <w:pStyle w:val="TableParagraph"/>
            </w:pPr>
            <w:r>
              <w:t>Uncertainty/Metrological</w:t>
            </w:r>
            <w:r>
              <w:rPr>
                <w:spacing w:val="-67"/>
              </w:rPr>
              <w:t xml:space="preserve"> </w:t>
            </w:r>
            <w:r>
              <w:t>Traceability</w:t>
            </w:r>
          </w:p>
          <w:p w14:paraId="11D70904" w14:textId="77777777" w:rsidR="00E919AD" w:rsidRDefault="00E919AD" w:rsidP="00E919A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01818E56" w14:textId="77777777" w:rsidR="00E919AD" w:rsidRDefault="00E919AD" w:rsidP="00E919AD">
            <w:pPr>
              <w:pStyle w:val="TableParagraph"/>
              <w:spacing w:line="242" w:lineRule="auto"/>
              <w:ind w:left="0"/>
            </w:pPr>
            <w:r>
              <w:t>Development of</w:t>
            </w:r>
            <w:r>
              <w:rPr>
                <w:spacing w:val="1"/>
              </w:rPr>
              <w:t xml:space="preserve"> </w:t>
            </w:r>
            <w:r>
              <w:t>Documentation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-67"/>
              </w:rPr>
              <w:t xml:space="preserve"> </w:t>
            </w:r>
            <w:r>
              <w:t>Laboratory Quality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14:paraId="623E2F57" w14:textId="77777777" w:rsidR="00E919AD" w:rsidRDefault="00E919AD" w:rsidP="00E919A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6AAFBFF" w14:textId="77777777" w:rsidR="00E919AD" w:rsidRDefault="00E919AD" w:rsidP="00E919AD">
            <w:pPr>
              <w:pStyle w:val="TableParagraph"/>
              <w:spacing w:line="477" w:lineRule="auto"/>
            </w:pPr>
            <w:r>
              <w:t>SLAB</w:t>
            </w:r>
            <w:r>
              <w:rPr>
                <w:spacing w:val="10"/>
              </w:rPr>
              <w:t xml:space="preserve"> </w:t>
            </w:r>
            <w:r>
              <w:t>accreditation</w:t>
            </w:r>
            <w:r>
              <w:rPr>
                <w:spacing w:val="20"/>
              </w:rPr>
              <w:t xml:space="preserve"> </w:t>
            </w:r>
            <w:r>
              <w:t>process</w:t>
            </w:r>
            <w:r>
              <w:rPr>
                <w:spacing w:val="-67"/>
              </w:rPr>
              <w:t xml:space="preserve"> </w:t>
            </w:r>
            <w:r>
              <w:t>Role</w:t>
            </w:r>
            <w:r>
              <w:rPr>
                <w:spacing w:val="-19"/>
              </w:rPr>
              <w:t xml:space="preserve"> </w:t>
            </w:r>
            <w:r>
              <w:t>Play</w:t>
            </w:r>
          </w:p>
          <w:p w14:paraId="375A4E59" w14:textId="689206FA" w:rsidR="00E919AD" w:rsidRPr="000D407F" w:rsidRDefault="00E919AD" w:rsidP="00E919AD">
            <w:pPr>
              <w:pStyle w:val="TableParagraph"/>
              <w:spacing w:before="145"/>
              <w:rPr>
                <w:color w:val="000000" w:themeColor="text1"/>
              </w:rPr>
            </w:pPr>
            <w:r>
              <w:t>Examination</w:t>
            </w:r>
            <w:r>
              <w:rPr>
                <w:spacing w:val="6"/>
              </w:rPr>
              <w:t xml:space="preserve"> </w:t>
            </w:r>
            <w:r>
              <w:t>(3</w:t>
            </w:r>
            <w:r>
              <w:rPr>
                <w:spacing w:val="9"/>
              </w:rPr>
              <w:t xml:space="preserve"> </w:t>
            </w:r>
            <w:r>
              <w:t>hours)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AE3D4"/>
          </w:tcPr>
          <w:p w14:paraId="12086746" w14:textId="77777777" w:rsidR="00054391" w:rsidRDefault="00054391" w:rsidP="003D4D11">
            <w:pPr>
              <w:pStyle w:val="TableParagraph"/>
              <w:spacing w:before="276" w:line="337" w:lineRule="exact"/>
              <w:ind w:left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0E3C881A" w14:textId="62937A4E" w:rsidR="001966DC" w:rsidRDefault="00BA22E0" w:rsidP="00054391">
            <w:pPr>
              <w:pStyle w:val="TableParagraph"/>
              <w:spacing w:before="276" w:line="337" w:lineRule="exact"/>
              <w:ind w:left="0"/>
              <w:jc w:val="both"/>
              <w:rPr>
                <w:rStyle w:val="Hyperlink"/>
                <w:b/>
              </w:rPr>
            </w:pPr>
            <w:hyperlink r:id="rId16" w:history="1">
              <w:r w:rsidR="001966DC" w:rsidRPr="00360E1E">
                <w:rPr>
                  <w:rStyle w:val="Hyperlink"/>
                  <w:b/>
                </w:rPr>
                <w:t>https://docs.google.com/forms/d/e/1FAIpQLScphknUnPfXr5iAUBWulpvtvdPjwEfFHJbFyHX-wjCk9xUwfA/viewform?usp=sf_link</w:t>
              </w:r>
            </w:hyperlink>
          </w:p>
          <w:p w14:paraId="70884102" w14:textId="77777777" w:rsidR="001966DC" w:rsidRPr="001966DC" w:rsidRDefault="001966DC" w:rsidP="00054391">
            <w:pPr>
              <w:pStyle w:val="TableParagraph"/>
              <w:spacing w:before="276" w:line="337" w:lineRule="exact"/>
              <w:ind w:left="0"/>
              <w:jc w:val="both"/>
              <w:rPr>
                <w:b/>
                <w:color w:val="0000FF" w:themeColor="hyperlink"/>
                <w:u w:val="single"/>
              </w:rPr>
            </w:pPr>
          </w:p>
          <w:p w14:paraId="4A2B98FF" w14:textId="56ABA52C" w:rsidR="00054391" w:rsidRDefault="00EE53D7" w:rsidP="00A65462">
            <w:pPr>
              <w:pStyle w:val="TableParagraph"/>
              <w:spacing w:line="337" w:lineRule="exact"/>
              <w:jc w:val="both"/>
              <w:rPr>
                <w:b/>
                <w:strike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Closing Date: </w:t>
            </w:r>
            <w:r w:rsidRPr="00A65462">
              <w:rPr>
                <w:b/>
                <w:strike/>
                <w:color w:val="000000" w:themeColor="text1"/>
              </w:rPr>
              <w:t>2023.07</w:t>
            </w:r>
            <w:r w:rsidR="00054391" w:rsidRPr="00A65462">
              <w:rPr>
                <w:b/>
                <w:strike/>
                <w:color w:val="000000" w:themeColor="text1"/>
              </w:rPr>
              <w:t>.31</w:t>
            </w:r>
          </w:p>
          <w:p w14:paraId="20BDDDCF" w14:textId="2EF324E5" w:rsidR="00A65462" w:rsidRPr="00A65462" w:rsidRDefault="00A65462" w:rsidP="00A65462">
            <w:pPr>
              <w:pStyle w:val="TableParagraph"/>
              <w:spacing w:line="337" w:lineRule="exact"/>
              <w:jc w:val="both"/>
              <w:rPr>
                <w:b/>
                <w:color w:val="000000" w:themeColor="text1"/>
              </w:rPr>
            </w:pPr>
            <w:r w:rsidRPr="00A65462">
              <w:rPr>
                <w:b/>
                <w:color w:val="000000" w:themeColor="text1"/>
                <w:highlight w:val="yellow"/>
              </w:rPr>
              <w:t>Extended</w:t>
            </w:r>
          </w:p>
          <w:p w14:paraId="506CEC25" w14:textId="77777777" w:rsidR="00481024" w:rsidRPr="00534901" w:rsidRDefault="00481024" w:rsidP="00481024">
            <w:pPr>
              <w:pStyle w:val="TableParagraph"/>
              <w:spacing w:before="276" w:line="337" w:lineRule="exact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Selected</w:t>
            </w:r>
          </w:p>
          <w:p w14:paraId="7DAC31C3" w14:textId="77777777" w:rsidR="00481024" w:rsidRPr="00534901" w:rsidRDefault="00481024" w:rsidP="00481024">
            <w:pPr>
              <w:pStyle w:val="TableParagraph"/>
              <w:ind w:right="210"/>
              <w:jc w:val="both"/>
              <w:rPr>
                <w:b/>
                <w:color w:val="000000" w:themeColor="text1"/>
              </w:rPr>
            </w:pPr>
            <w:r w:rsidRPr="00534901">
              <w:rPr>
                <w:b/>
                <w:color w:val="000000" w:themeColor="text1"/>
              </w:rPr>
              <w:t>participants</w:t>
            </w:r>
            <w:r w:rsidRPr="00534901">
              <w:rPr>
                <w:b/>
                <w:color w:val="000000" w:themeColor="text1"/>
                <w:spacing w:val="-67"/>
              </w:rPr>
              <w:t xml:space="preserve"> </w:t>
            </w:r>
            <w:r w:rsidRPr="00534901">
              <w:rPr>
                <w:b/>
                <w:color w:val="000000" w:themeColor="text1"/>
                <w:spacing w:val="11"/>
              </w:rPr>
              <w:t>will</w:t>
            </w:r>
            <w:r w:rsidRPr="00534901">
              <w:rPr>
                <w:b/>
                <w:color w:val="000000" w:themeColor="text1"/>
                <w:spacing w:val="-22"/>
              </w:rPr>
              <w:t xml:space="preserve"> </w:t>
            </w:r>
            <w:r w:rsidRPr="00534901">
              <w:rPr>
                <w:b/>
                <w:color w:val="000000" w:themeColor="text1"/>
              </w:rPr>
              <w:t>be</w:t>
            </w:r>
          </w:p>
          <w:p w14:paraId="1E7C8965" w14:textId="51FDFC60" w:rsidR="00E919AD" w:rsidRPr="007E5C84" w:rsidRDefault="00481024" w:rsidP="00481024">
            <w:pPr>
              <w:pStyle w:val="TableParagraph"/>
              <w:ind w:right="75" w:hanging="2"/>
              <w:rPr>
                <w:b/>
              </w:rPr>
            </w:pPr>
            <w:r w:rsidRPr="00534901">
              <w:rPr>
                <w:b/>
                <w:color w:val="000000" w:themeColor="text1"/>
              </w:rPr>
              <w:t>informed</w:t>
            </w:r>
          </w:p>
        </w:tc>
      </w:tr>
    </w:tbl>
    <w:p w14:paraId="36EB8278" w14:textId="7F8FEF96" w:rsidR="004B1A5F" w:rsidRPr="003F325B" w:rsidRDefault="004B1A5F">
      <w:pPr>
        <w:jc w:val="center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1057"/>
        <w:gridCol w:w="2611"/>
        <w:gridCol w:w="1618"/>
        <w:gridCol w:w="1538"/>
        <w:gridCol w:w="2338"/>
        <w:gridCol w:w="3235"/>
        <w:gridCol w:w="1810"/>
      </w:tblGrid>
      <w:tr w:rsidR="00BC778D" w:rsidRPr="003F325B" w14:paraId="47B64143" w14:textId="77777777" w:rsidTr="004D68B2">
        <w:trPr>
          <w:trHeight w:val="10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03F90B51" w14:textId="77777777" w:rsidR="004B1A5F" w:rsidRPr="00BC778D" w:rsidRDefault="00CB0DC1">
            <w:pPr>
              <w:pStyle w:val="TableParagraph"/>
              <w:spacing w:before="1"/>
              <w:ind w:left="139" w:right="114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0433CE1D" w14:textId="77777777" w:rsidR="004B1A5F" w:rsidRPr="00BC778D" w:rsidRDefault="00CB0DC1">
            <w:pPr>
              <w:pStyle w:val="TableParagraph"/>
              <w:spacing w:before="1"/>
              <w:ind w:left="0" w:right="179"/>
              <w:jc w:val="righ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5276DE0A" w14:textId="77777777" w:rsidR="004B1A5F" w:rsidRPr="00BC778D" w:rsidRDefault="00CB0DC1">
            <w:pPr>
              <w:pStyle w:val="TableParagraph"/>
              <w:spacing w:before="1"/>
              <w:ind w:left="118" w:right="232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C778D">
              <w:rPr>
                <w:b/>
                <w:color w:val="000000" w:themeColor="text1"/>
              </w:rPr>
              <w:t>Programme</w:t>
            </w:r>
            <w:proofErr w:type="spellEnd"/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&amp;</w:t>
            </w:r>
            <w:r w:rsidRPr="00BC778D">
              <w:rPr>
                <w:b/>
                <w:color w:val="000000" w:themeColor="text1"/>
                <w:spacing w:val="38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number</w:t>
            </w:r>
          </w:p>
          <w:p w14:paraId="3531059E" w14:textId="77777777" w:rsidR="004B1A5F" w:rsidRPr="00BC778D" w:rsidRDefault="00CB0DC1">
            <w:pPr>
              <w:pStyle w:val="TableParagraph"/>
              <w:spacing w:line="312" w:lineRule="exact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0"/>
              </w:rPr>
              <w:t>of</w:t>
            </w:r>
            <w:r w:rsidRPr="00BC778D">
              <w:rPr>
                <w:b/>
                <w:color w:val="000000" w:themeColor="text1"/>
                <w:spacing w:val="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34B14C06" w14:textId="77777777" w:rsidR="004B1A5F" w:rsidRPr="00BC778D" w:rsidRDefault="00CB0DC1">
            <w:pPr>
              <w:pStyle w:val="TableParagraph"/>
              <w:spacing w:before="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10BE62EA" w14:textId="77777777" w:rsidR="004B1A5F" w:rsidRPr="00BC778D" w:rsidRDefault="00CB0DC1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fee/per</w:t>
            </w:r>
          </w:p>
          <w:p w14:paraId="72E57196" w14:textId="77777777" w:rsidR="004B1A5F" w:rsidRPr="00BC778D" w:rsidRDefault="00CB0DC1">
            <w:pPr>
              <w:pStyle w:val="TableParagraph"/>
              <w:spacing w:line="312" w:lineRule="exact"/>
              <w:ind w:left="165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67438BBD" w14:textId="77777777" w:rsidR="004B1A5F" w:rsidRPr="00BC778D" w:rsidRDefault="00CB0DC1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Eligibility</w:t>
            </w:r>
          </w:p>
          <w:p w14:paraId="2554C26E" w14:textId="77777777" w:rsidR="004B1A5F" w:rsidRPr="00BC778D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3FB3B799" w14:textId="77777777" w:rsidR="004B1A5F" w:rsidRPr="00BC778D" w:rsidRDefault="00CB0DC1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Main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AF83"/>
          </w:tcPr>
          <w:p w14:paraId="6C9746EA" w14:textId="77777777" w:rsidR="004B1A5F" w:rsidRPr="00BC778D" w:rsidRDefault="00CB0DC1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Registration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2"/>
              </w:rPr>
              <w:t>link</w:t>
            </w:r>
            <w:r w:rsidRPr="00BC778D">
              <w:rPr>
                <w:b/>
                <w:color w:val="000000" w:themeColor="text1"/>
                <w:spacing w:val="-23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and</w:t>
            </w:r>
          </w:p>
          <w:p w14:paraId="02887327" w14:textId="77777777" w:rsidR="004B1A5F" w:rsidRPr="00BC778D" w:rsidRDefault="00CB0DC1">
            <w:pPr>
              <w:pStyle w:val="TableParagraph"/>
              <w:spacing w:line="312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closing</w:t>
            </w:r>
            <w:r w:rsidRPr="00BC778D">
              <w:rPr>
                <w:b/>
                <w:color w:val="000000" w:themeColor="text1"/>
                <w:spacing w:val="5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date</w:t>
            </w:r>
          </w:p>
        </w:tc>
      </w:tr>
      <w:tr w:rsidR="00C9449A" w:rsidRPr="003F325B" w14:paraId="191E0075" w14:textId="77777777" w:rsidTr="004D68B2">
        <w:trPr>
          <w:trHeight w:val="10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B2C869B" w14:textId="55389DB0" w:rsidR="00C9449A" w:rsidRPr="00BC778D" w:rsidRDefault="00C9449A" w:rsidP="00C9449A">
            <w:pPr>
              <w:pStyle w:val="TableParagraph"/>
              <w:spacing w:before="1"/>
              <w:ind w:left="139" w:right="11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Oct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634C513" w14:textId="61442F87" w:rsidR="00C9449A" w:rsidRPr="00BC778D" w:rsidRDefault="00C6125E">
            <w:pPr>
              <w:pStyle w:val="TableParagraph"/>
              <w:spacing w:before="1"/>
              <w:ind w:left="0" w:right="179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2,3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6905033" w14:textId="4DAA02DB" w:rsidR="00C9449A" w:rsidRDefault="00C9449A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 w:rsidRPr="00536469">
              <w:rPr>
                <w:color w:val="000000" w:themeColor="text1"/>
              </w:rPr>
              <w:t>General Awarenes</w:t>
            </w:r>
            <w:r w:rsidR="0075321D">
              <w:rPr>
                <w:color w:val="000000" w:themeColor="text1"/>
              </w:rPr>
              <w:t>s training on ISO/IEC 17043:2023</w:t>
            </w:r>
            <w:r w:rsidRPr="00536469">
              <w:rPr>
                <w:color w:val="000000" w:themeColor="text1"/>
              </w:rPr>
              <w:t xml:space="preserve"> for Proficiency Testing Providers</w:t>
            </w:r>
          </w:p>
          <w:p w14:paraId="09616FF3" w14:textId="77777777" w:rsidR="00946F87" w:rsidRDefault="00946F87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</w:p>
          <w:p w14:paraId="7A107253" w14:textId="29B0578A" w:rsidR="00946F87" w:rsidRDefault="00946F87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Online </w:t>
            </w:r>
          </w:p>
          <w:p w14:paraId="40C14130" w14:textId="77777777" w:rsidR="00946F87" w:rsidRDefault="00946F87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</w:p>
          <w:p w14:paraId="3179186F" w14:textId="6C103863" w:rsidR="00946F87" w:rsidRPr="00BC778D" w:rsidRDefault="00DF7577">
            <w:pPr>
              <w:pStyle w:val="TableParagraph"/>
              <w:spacing w:before="1"/>
              <w:ind w:left="118" w:right="232"/>
              <w:rPr>
                <w:b/>
                <w:color w:val="000000" w:themeColor="text1"/>
              </w:rPr>
            </w:pPr>
            <w:r w:rsidRPr="00B164BD">
              <w:rPr>
                <w:b/>
              </w:rPr>
              <w:t>Maximum</w:t>
            </w:r>
            <w:r w:rsidRPr="00B164BD">
              <w:rPr>
                <w:b/>
                <w:spacing w:val="-2"/>
              </w:rPr>
              <w:t xml:space="preserve"> </w:t>
            </w:r>
            <w:r w:rsidRPr="00B164BD">
              <w:rPr>
                <w:b/>
              </w:rPr>
              <w:t>–</w:t>
            </w:r>
            <w:r w:rsidRPr="00B164BD"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5</w:t>
            </w:r>
            <w:r w:rsidRPr="00B164BD">
              <w:rPr>
                <w:b/>
              </w:rPr>
              <w:t>0</w:t>
            </w:r>
            <w:r w:rsidRPr="00B164BD">
              <w:rPr>
                <w:b/>
                <w:spacing w:val="-66"/>
              </w:rPr>
              <w:t xml:space="preserve"> </w:t>
            </w:r>
            <w:r w:rsidRPr="00B164BD">
              <w:rPr>
                <w:b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AB2C73" w14:textId="691756D0" w:rsidR="00C9449A" w:rsidRPr="00BC778D" w:rsidRDefault="000D4C60">
            <w:pPr>
              <w:pStyle w:val="TableParagraph"/>
              <w:spacing w:before="1"/>
              <w:ind w:left="117"/>
              <w:rPr>
                <w:b/>
                <w:color w:val="000000" w:themeColor="text1"/>
              </w:rPr>
            </w:pPr>
            <w:r w:rsidRPr="00536469">
              <w:rPr>
                <w:color w:val="000000" w:themeColor="text1"/>
              </w:rPr>
              <w:t>ISO/IEC 17043:2010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D4EE3F" w14:textId="4240C0DE" w:rsidR="00C9449A" w:rsidRPr="00BC778D" w:rsidRDefault="005E45C3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>
              <w:t>LKR</w:t>
            </w:r>
            <w:r>
              <w:rPr>
                <w:spacing w:val="1"/>
              </w:rPr>
              <w:t xml:space="preserve"> </w:t>
            </w:r>
            <w:r>
              <w:t>16000/=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A09060" w14:textId="2A80C494" w:rsidR="00C9449A" w:rsidRDefault="0045095C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946F87">
              <w:rPr>
                <w:color w:val="000000" w:themeColor="text1"/>
              </w:rPr>
              <w:t>Basic Understanding on ISO/IEC 17025  or</w:t>
            </w:r>
            <w:r w:rsidR="008014A3">
              <w:rPr>
                <w:color w:val="000000" w:themeColor="text1"/>
              </w:rPr>
              <w:t xml:space="preserve"> ISO </w:t>
            </w:r>
            <w:r w:rsidRPr="00946F87">
              <w:rPr>
                <w:color w:val="000000" w:themeColor="text1"/>
              </w:rPr>
              <w:t>15189</w:t>
            </w:r>
          </w:p>
          <w:p w14:paraId="15CFA73E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5A4FAC5F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3D9490DA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0785DAF5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352DA1BA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32A2234E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11312CCC" w14:textId="77777777" w:rsid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  <w:p w14:paraId="55C4E91C" w14:textId="4035B654" w:rsidR="00946F87" w:rsidRPr="00946F87" w:rsidRDefault="00946F87" w:rsidP="00946F87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93FE0EC" w14:textId="77777777" w:rsidR="00C9449A" w:rsidRDefault="0045095C">
            <w:pPr>
              <w:pStyle w:val="TableParagraph"/>
              <w:spacing w:before="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Overview of</w:t>
            </w:r>
            <w:r w:rsidRPr="00A92F61">
              <w:rPr>
                <w:color w:val="000000" w:themeColor="text1"/>
                <w:spacing w:val="1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45095C">
              <w:rPr>
                <w:color w:val="000000" w:themeColor="text1"/>
              </w:rPr>
              <w:t>17043: 2010</w:t>
            </w:r>
          </w:p>
          <w:p w14:paraId="72A475B4" w14:textId="77777777" w:rsidR="00946F87" w:rsidRDefault="00946F87">
            <w:pPr>
              <w:pStyle w:val="TableParagraph"/>
              <w:spacing w:before="1"/>
              <w:rPr>
                <w:color w:val="000000" w:themeColor="text1"/>
              </w:rPr>
            </w:pPr>
          </w:p>
          <w:p w14:paraId="7E2FCBAF" w14:textId="69D62E08" w:rsidR="00946F87" w:rsidRPr="00BC778D" w:rsidRDefault="00946F87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Basic Statistical  analysis of PT ILC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796380" w14:textId="0FEAD229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Link:</w:t>
            </w:r>
          </w:p>
          <w:p w14:paraId="3E8D2C43" w14:textId="29A72603" w:rsidR="00293703" w:rsidRDefault="00BA22E0">
            <w:pPr>
              <w:pStyle w:val="TableParagraph"/>
              <w:spacing w:before="1"/>
              <w:rPr>
                <w:b/>
                <w:color w:val="000000" w:themeColor="text1"/>
              </w:rPr>
            </w:pPr>
            <w:hyperlink r:id="rId17" w:history="1">
              <w:r w:rsidR="00DF7577" w:rsidRPr="0014214B">
                <w:rPr>
                  <w:rStyle w:val="Hyperlink"/>
                  <w:b/>
                </w:rPr>
                <w:t>https://docs.google.com/forms/d/e/1FAIpQLSd1_zsvjnXleFbBQ20uIXUMzJX_3ybKweaadTlD70dmfTJ9_A/viewform?usp=sf_link</w:t>
              </w:r>
            </w:hyperlink>
          </w:p>
          <w:p w14:paraId="0E3814C4" w14:textId="77777777" w:rsidR="00DF7577" w:rsidRDefault="00DF7577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48E7D71D" w14:textId="2F9265DA" w:rsidR="00293703" w:rsidRDefault="009475FA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Date: 2023.09.26</w:t>
            </w:r>
          </w:p>
          <w:p w14:paraId="6E13CEC8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08F0B3AA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15292E8B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67EB3D4C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469B6C4B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5396515C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48BC27A3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754983A9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204CD65E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3EC8A43F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3251E565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0ADA2BBC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6ECC8F2E" w14:textId="77777777" w:rsidR="00293703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  <w:p w14:paraId="0AA5E3BA" w14:textId="3CCC38DA" w:rsidR="00293703" w:rsidRPr="00BC778D" w:rsidRDefault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</w:p>
        </w:tc>
      </w:tr>
      <w:tr w:rsidR="00293703" w:rsidRPr="003F325B" w14:paraId="5232487D" w14:textId="77777777" w:rsidTr="00293703">
        <w:trPr>
          <w:trHeight w:val="10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647FDCB" w14:textId="1A96B38C" w:rsidR="00293703" w:rsidRDefault="00293703" w:rsidP="00293703">
            <w:pPr>
              <w:pStyle w:val="TableParagraph"/>
              <w:spacing w:before="1"/>
              <w:ind w:left="139" w:right="114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2E04536" w14:textId="2272CEF6" w:rsidR="00293703" w:rsidRDefault="00293703" w:rsidP="00293703">
            <w:pPr>
              <w:pStyle w:val="TableParagraph"/>
              <w:spacing w:before="1"/>
              <w:ind w:left="0" w:right="179"/>
              <w:jc w:val="righ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97A89B0" w14:textId="77777777" w:rsidR="00293703" w:rsidRPr="00BC778D" w:rsidRDefault="00293703" w:rsidP="00293703">
            <w:pPr>
              <w:pStyle w:val="TableParagraph"/>
              <w:spacing w:before="1"/>
              <w:ind w:left="118" w:right="232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31"/>
              </w:rPr>
              <w:t xml:space="preserve"> </w:t>
            </w:r>
            <w:proofErr w:type="spellStart"/>
            <w:r w:rsidRPr="00BC778D">
              <w:rPr>
                <w:b/>
                <w:color w:val="000000" w:themeColor="text1"/>
              </w:rPr>
              <w:t>Programme</w:t>
            </w:r>
            <w:proofErr w:type="spellEnd"/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&amp;</w:t>
            </w:r>
            <w:r w:rsidRPr="00BC778D">
              <w:rPr>
                <w:b/>
                <w:color w:val="000000" w:themeColor="text1"/>
                <w:spacing w:val="38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number</w:t>
            </w:r>
          </w:p>
          <w:p w14:paraId="20CC1B1C" w14:textId="5D00E201" w:rsidR="00293703" w:rsidRPr="00536469" w:rsidRDefault="00293703" w:rsidP="00293703">
            <w:pPr>
              <w:pStyle w:val="TableParagraph"/>
              <w:spacing w:before="1"/>
              <w:ind w:left="118" w:right="232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0"/>
              </w:rPr>
              <w:t>of</w:t>
            </w:r>
            <w:r w:rsidRPr="00BC778D">
              <w:rPr>
                <w:b/>
                <w:color w:val="000000" w:themeColor="text1"/>
                <w:spacing w:val="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38C9A0" w14:textId="05EB1BA1" w:rsidR="00293703" w:rsidRPr="00536469" w:rsidRDefault="00293703" w:rsidP="00293703">
            <w:pPr>
              <w:pStyle w:val="TableParagraph"/>
              <w:spacing w:before="1"/>
              <w:ind w:left="117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78FAC1B" w14:textId="77777777" w:rsidR="00293703" w:rsidRPr="00BC778D" w:rsidRDefault="00293703" w:rsidP="00293703">
            <w:pPr>
              <w:pStyle w:val="TableParagraph"/>
              <w:spacing w:before="1"/>
              <w:ind w:left="341" w:hanging="4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fee/per</w:t>
            </w:r>
          </w:p>
          <w:p w14:paraId="0A9BF1C5" w14:textId="4DCA5FA0" w:rsidR="00293703" w:rsidRDefault="00293703" w:rsidP="00293703">
            <w:pPr>
              <w:pStyle w:val="TableParagraph"/>
              <w:spacing w:before="1"/>
              <w:ind w:left="341" w:hanging="48"/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C35277" w14:textId="77777777" w:rsidR="00293703" w:rsidRPr="00BC778D" w:rsidRDefault="00293703" w:rsidP="00293703">
            <w:pPr>
              <w:pStyle w:val="TableParagraph"/>
              <w:spacing w:before="1" w:line="337" w:lineRule="exac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Eligibility</w:t>
            </w:r>
          </w:p>
          <w:p w14:paraId="1B96C299" w14:textId="4B3F9B29" w:rsidR="00293703" w:rsidRPr="00946F87" w:rsidRDefault="00293703" w:rsidP="00293703">
            <w:pPr>
              <w:pStyle w:val="TableParagraph"/>
              <w:spacing w:before="1" w:line="337" w:lineRule="exact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1B42B9F" w14:textId="62305E5E" w:rsidR="00293703" w:rsidRPr="00A92F61" w:rsidRDefault="00293703" w:rsidP="00293703">
            <w:pPr>
              <w:pStyle w:val="TableParagraph"/>
              <w:spacing w:before="1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Main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4A11A41" w14:textId="77777777" w:rsidR="00293703" w:rsidRPr="00BC778D" w:rsidRDefault="00293703" w:rsidP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Registration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2"/>
              </w:rPr>
              <w:t>link</w:t>
            </w:r>
            <w:r w:rsidRPr="00BC778D">
              <w:rPr>
                <w:b/>
                <w:color w:val="000000" w:themeColor="text1"/>
                <w:spacing w:val="-23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and</w:t>
            </w:r>
          </w:p>
          <w:p w14:paraId="77FA2389" w14:textId="63793535" w:rsidR="00293703" w:rsidRDefault="00293703" w:rsidP="0029370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closing</w:t>
            </w:r>
            <w:r w:rsidRPr="00BC778D">
              <w:rPr>
                <w:b/>
                <w:color w:val="000000" w:themeColor="text1"/>
                <w:spacing w:val="5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date</w:t>
            </w:r>
          </w:p>
        </w:tc>
      </w:tr>
      <w:tr w:rsidR="00136B40" w:rsidRPr="003F325B" w14:paraId="509E77CC" w14:textId="77777777" w:rsidTr="004D68B2">
        <w:trPr>
          <w:trHeight w:val="8942"/>
        </w:trPr>
        <w:tc>
          <w:tcPr>
            <w:tcW w:w="996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35F2739F" w14:textId="63FECB11" w:rsidR="00136B40" w:rsidRPr="000D407F" w:rsidRDefault="00DB3598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Oct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314A61CC" w14:textId="07EE9B55" w:rsidR="00136B40" w:rsidRPr="000D407F" w:rsidRDefault="008E1134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11,12 &amp; 13</w:t>
            </w:r>
          </w:p>
        </w:tc>
        <w:tc>
          <w:tcPr>
            <w:tcW w:w="2611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8E53B3E" w14:textId="77777777" w:rsidR="00136B40" w:rsidRPr="00A92F61" w:rsidRDefault="00136B40" w:rsidP="00136B40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Internal Auditing of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Laboratory Quality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Management</w:t>
            </w:r>
            <w:r w:rsidRPr="00A92F61">
              <w:rPr>
                <w:color w:val="000000" w:themeColor="text1"/>
                <w:spacing w:val="19"/>
              </w:rPr>
              <w:t xml:space="preserve"> </w:t>
            </w:r>
            <w:r w:rsidRPr="00A92F61">
              <w:rPr>
                <w:color w:val="000000" w:themeColor="text1"/>
              </w:rPr>
              <w:t>Systems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as</w:t>
            </w:r>
            <w:r w:rsidRPr="00A92F61">
              <w:rPr>
                <w:color w:val="000000" w:themeColor="text1"/>
                <w:spacing w:val="7"/>
              </w:rPr>
              <w:t xml:space="preserve"> </w:t>
            </w:r>
            <w:r w:rsidRPr="00A92F61">
              <w:rPr>
                <w:color w:val="000000" w:themeColor="text1"/>
              </w:rPr>
              <w:t>per</w:t>
            </w:r>
            <w:r w:rsidRPr="00A92F61">
              <w:rPr>
                <w:color w:val="000000" w:themeColor="text1"/>
                <w:spacing w:val="-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</w:p>
          <w:p w14:paraId="2D1E6D4D" w14:textId="6D1B08BF" w:rsidR="00136B40" w:rsidRPr="00A92F61" w:rsidRDefault="002946AD" w:rsidP="00136B40">
            <w:pPr>
              <w:pStyle w:val="TableParagraph"/>
              <w:spacing w:before="218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0ED52FB8" w14:textId="0353EA29" w:rsidR="00136B40" w:rsidRPr="000D407F" w:rsidRDefault="00136B40" w:rsidP="00136B40">
            <w:pPr>
              <w:pStyle w:val="TableParagraph"/>
              <w:spacing w:before="262" w:line="237" w:lineRule="auto"/>
              <w:ind w:left="118"/>
              <w:rPr>
                <w:b/>
                <w:color w:val="000000" w:themeColor="text1"/>
              </w:rPr>
            </w:pPr>
            <w:r w:rsidRPr="00A92F61">
              <w:rPr>
                <w:b/>
                <w:color w:val="000000" w:themeColor="text1"/>
              </w:rPr>
              <w:t>Maximum</w:t>
            </w:r>
            <w:r w:rsidRPr="00A92F61">
              <w:rPr>
                <w:b/>
                <w:color w:val="000000" w:themeColor="text1"/>
                <w:spacing w:val="-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–</w:t>
            </w:r>
            <w:r w:rsidRPr="00A92F61">
              <w:rPr>
                <w:b/>
                <w:color w:val="000000" w:themeColor="text1"/>
                <w:spacing w:val="22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50</w:t>
            </w:r>
            <w:r w:rsidRPr="00A92F61">
              <w:rPr>
                <w:b/>
                <w:color w:val="000000" w:themeColor="text1"/>
                <w:spacing w:val="-66"/>
              </w:rPr>
              <w:t xml:space="preserve"> </w:t>
            </w:r>
            <w:r w:rsidRPr="00A92F61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23944CCF" w14:textId="454AC970" w:rsidR="00136B40" w:rsidRPr="000D407F" w:rsidRDefault="00136B40" w:rsidP="00136B40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97F2485" w14:textId="397711A5" w:rsidR="00136B40" w:rsidRPr="000D407F" w:rsidRDefault="00136B40" w:rsidP="00136B40">
            <w:pPr>
              <w:pStyle w:val="TableParagraph"/>
              <w:ind w:left="261" w:firstLine="304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LKR</w:t>
            </w:r>
            <w:r w:rsidRPr="00A92F61">
              <w:rPr>
                <w:color w:val="000000" w:themeColor="text1"/>
                <w:spacing w:val="-4"/>
              </w:rPr>
              <w:t xml:space="preserve"> </w:t>
            </w:r>
            <w:r w:rsidR="00C873A8">
              <w:rPr>
                <w:color w:val="000000" w:themeColor="text1"/>
              </w:rPr>
              <w:t>30</w:t>
            </w:r>
            <w:r w:rsidRPr="00A92F61">
              <w:rPr>
                <w:color w:val="000000" w:themeColor="text1"/>
              </w:rPr>
              <w:t>00</w:t>
            </w:r>
            <w:r w:rsidR="00183141">
              <w:rPr>
                <w:color w:val="000000" w:themeColor="text1"/>
              </w:rPr>
              <w:t>0/=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6E89C02D" w14:textId="77777777" w:rsidR="00136B40" w:rsidRPr="00A92F61" w:rsidRDefault="00136B40" w:rsidP="00136B40">
            <w:pPr>
              <w:pStyle w:val="TableParagraph"/>
              <w:spacing w:before="149"/>
              <w:ind w:right="10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Basic</w:t>
            </w:r>
            <w:r w:rsidRPr="00A92F61">
              <w:rPr>
                <w:color w:val="000000" w:themeColor="text1"/>
                <w:spacing w:val="21"/>
              </w:rPr>
              <w:t xml:space="preserve"> </w:t>
            </w:r>
            <w:r w:rsidRPr="00A92F61">
              <w:rPr>
                <w:color w:val="000000" w:themeColor="text1"/>
              </w:rPr>
              <w:t>awareness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on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13"/>
              </w:rPr>
              <w:t xml:space="preserve"> </w:t>
            </w:r>
            <w:r w:rsidRPr="00A92F61">
              <w:rPr>
                <w:color w:val="000000" w:themeColor="text1"/>
              </w:rPr>
              <w:t>17025</w:t>
            </w:r>
            <w:r w:rsidRPr="00A92F61">
              <w:rPr>
                <w:color w:val="000000" w:themeColor="text1"/>
                <w:spacing w:val="-15"/>
              </w:rPr>
              <w:t xml:space="preserve"> </w:t>
            </w:r>
            <w:r w:rsidRPr="00A92F61">
              <w:rPr>
                <w:color w:val="000000" w:themeColor="text1"/>
              </w:rPr>
              <w:t>&amp;</w:t>
            </w:r>
          </w:p>
          <w:p w14:paraId="3DA8B857" w14:textId="359E61EE" w:rsidR="00136B40" w:rsidRPr="000D407F" w:rsidRDefault="00136B40" w:rsidP="00136B40">
            <w:pPr>
              <w:pStyle w:val="TableParagraph"/>
              <w:spacing w:before="145"/>
              <w:ind w:right="107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Experience in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working in an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accredited or any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other related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testing/calibration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laboratory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81FAA60" w14:textId="77777777" w:rsidR="00136B40" w:rsidRPr="00A92F61" w:rsidRDefault="00136B40" w:rsidP="00136B40">
            <w:pPr>
              <w:pStyle w:val="TableParagraph"/>
              <w:spacing w:before="149"/>
              <w:ind w:right="93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Overview of</w:t>
            </w:r>
            <w:r w:rsidRPr="00A92F61">
              <w:rPr>
                <w:color w:val="000000" w:themeColor="text1"/>
                <w:spacing w:val="15"/>
              </w:rPr>
              <w:t xml:space="preserve"> </w:t>
            </w:r>
            <w:r w:rsidRPr="00A92F61">
              <w:rPr>
                <w:color w:val="000000" w:themeColor="text1"/>
              </w:rPr>
              <w:t>ISO/IEC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17025:2017</w:t>
            </w:r>
          </w:p>
          <w:p w14:paraId="11D7E039" w14:textId="77777777" w:rsidR="00136B40" w:rsidRPr="00A92F61" w:rsidRDefault="00136B40" w:rsidP="00136B40">
            <w:pPr>
              <w:pStyle w:val="TableParagraph"/>
              <w:spacing w:before="221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Introduction to Internal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auditing,</w:t>
            </w:r>
            <w:r w:rsidRPr="00A92F61">
              <w:rPr>
                <w:color w:val="000000" w:themeColor="text1"/>
                <w:spacing w:val="-10"/>
              </w:rPr>
              <w:t xml:space="preserve"> </w:t>
            </w:r>
            <w:r w:rsidRPr="00A92F61">
              <w:rPr>
                <w:color w:val="000000" w:themeColor="text1"/>
              </w:rPr>
              <w:t>Types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of</w:t>
            </w:r>
            <w:r w:rsidRPr="00A92F61">
              <w:rPr>
                <w:color w:val="000000" w:themeColor="text1"/>
                <w:spacing w:val="21"/>
              </w:rPr>
              <w:t xml:space="preserve"> </w:t>
            </w:r>
            <w:r w:rsidRPr="00A92F61">
              <w:rPr>
                <w:color w:val="000000" w:themeColor="text1"/>
              </w:rPr>
              <w:t>auditing,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Auditing techniques and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tools</w:t>
            </w:r>
          </w:p>
          <w:p w14:paraId="21C198CA" w14:textId="77777777" w:rsidR="00136B40" w:rsidRPr="00A92F61" w:rsidRDefault="00136B40" w:rsidP="00136B40">
            <w:pPr>
              <w:pStyle w:val="TableParagraph"/>
              <w:spacing w:before="218" w:line="242" w:lineRule="auto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Development of audit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A92F61">
              <w:rPr>
                <w:color w:val="000000" w:themeColor="text1"/>
              </w:rPr>
              <w:t>programme</w:t>
            </w:r>
            <w:proofErr w:type="spellEnd"/>
            <w:r w:rsidRPr="00A92F61">
              <w:rPr>
                <w:color w:val="000000" w:themeColor="text1"/>
                <w:spacing w:val="6"/>
              </w:rPr>
              <w:t xml:space="preserve"> </w:t>
            </w:r>
            <w:r w:rsidRPr="00A92F61">
              <w:rPr>
                <w:color w:val="000000" w:themeColor="text1"/>
              </w:rPr>
              <w:t>and</w:t>
            </w:r>
            <w:r w:rsidRPr="00A92F61">
              <w:rPr>
                <w:color w:val="000000" w:themeColor="text1"/>
                <w:spacing w:val="4"/>
              </w:rPr>
              <w:t xml:space="preserve"> </w:t>
            </w:r>
            <w:r w:rsidRPr="00A92F61">
              <w:rPr>
                <w:color w:val="000000" w:themeColor="text1"/>
              </w:rPr>
              <w:t>procedures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and documents related to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planning, conducting and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reporting</w:t>
            </w:r>
            <w:r w:rsidRPr="00A92F61">
              <w:rPr>
                <w:color w:val="000000" w:themeColor="text1"/>
                <w:spacing w:val="-11"/>
              </w:rPr>
              <w:t xml:space="preserve"> </w:t>
            </w:r>
            <w:r w:rsidRPr="00A92F61">
              <w:rPr>
                <w:color w:val="000000" w:themeColor="text1"/>
              </w:rPr>
              <w:t>audit</w:t>
            </w:r>
            <w:r w:rsidRPr="00A92F61">
              <w:rPr>
                <w:color w:val="000000" w:themeColor="text1"/>
                <w:spacing w:val="-19"/>
              </w:rPr>
              <w:t xml:space="preserve"> </w:t>
            </w:r>
            <w:r w:rsidRPr="00A92F61">
              <w:rPr>
                <w:color w:val="000000" w:themeColor="text1"/>
              </w:rPr>
              <w:t>findings</w:t>
            </w:r>
          </w:p>
          <w:p w14:paraId="1B0F4C0F" w14:textId="77777777" w:rsidR="00136B40" w:rsidRPr="00A92F61" w:rsidRDefault="00136B40" w:rsidP="00136B40">
            <w:pPr>
              <w:pStyle w:val="TableParagraph"/>
              <w:spacing w:before="215"/>
              <w:ind w:right="729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Root cause analysis,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corrective</w:t>
            </w:r>
            <w:r w:rsidRPr="00A92F61">
              <w:rPr>
                <w:color w:val="000000" w:themeColor="text1"/>
                <w:spacing w:val="6"/>
              </w:rPr>
              <w:t xml:space="preserve"> </w:t>
            </w:r>
            <w:r w:rsidRPr="00A92F61">
              <w:rPr>
                <w:color w:val="000000" w:themeColor="text1"/>
              </w:rPr>
              <w:t>actions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and</w:t>
            </w:r>
            <w:r w:rsidRPr="00A92F61">
              <w:rPr>
                <w:color w:val="000000" w:themeColor="text1"/>
                <w:spacing w:val="-66"/>
              </w:rPr>
              <w:t xml:space="preserve"> </w:t>
            </w:r>
            <w:r w:rsidRPr="00A92F61">
              <w:rPr>
                <w:color w:val="000000" w:themeColor="text1"/>
              </w:rPr>
              <w:t>follow</w:t>
            </w:r>
            <w:r w:rsidRPr="00A92F61">
              <w:rPr>
                <w:color w:val="000000" w:themeColor="text1"/>
                <w:spacing w:val="-17"/>
              </w:rPr>
              <w:t xml:space="preserve"> </w:t>
            </w:r>
            <w:r w:rsidRPr="00A92F61">
              <w:rPr>
                <w:color w:val="000000" w:themeColor="text1"/>
              </w:rPr>
              <w:t>actions</w:t>
            </w:r>
          </w:p>
          <w:p w14:paraId="34E5AAA6" w14:textId="77777777" w:rsidR="00136B40" w:rsidRPr="00A92F61" w:rsidRDefault="00136B40" w:rsidP="00136B40">
            <w:pPr>
              <w:pStyle w:val="TableParagraph"/>
              <w:spacing w:before="220" w:line="244" w:lineRule="auto"/>
              <w:ind w:right="188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Pre</w:t>
            </w:r>
            <w:r w:rsidRPr="00A92F61">
              <w:rPr>
                <w:color w:val="000000" w:themeColor="text1"/>
                <w:spacing w:val="7"/>
              </w:rPr>
              <w:t xml:space="preserve"> </w:t>
            </w:r>
            <w:r w:rsidRPr="00A92F61">
              <w:rPr>
                <w:color w:val="000000" w:themeColor="text1"/>
              </w:rPr>
              <w:t>course</w:t>
            </w:r>
            <w:r w:rsidRPr="00A92F61">
              <w:rPr>
                <w:color w:val="000000" w:themeColor="text1"/>
                <w:spacing w:val="8"/>
              </w:rPr>
              <w:t xml:space="preserve"> </w:t>
            </w:r>
            <w:r w:rsidRPr="00A92F61">
              <w:rPr>
                <w:color w:val="000000" w:themeColor="text1"/>
              </w:rPr>
              <w:t>assignment</w:t>
            </w:r>
            <w:r w:rsidRPr="00A92F61">
              <w:rPr>
                <w:color w:val="000000" w:themeColor="text1"/>
                <w:spacing w:val="-3"/>
              </w:rPr>
              <w:t xml:space="preserve"> </w:t>
            </w:r>
            <w:r w:rsidRPr="00A92F61">
              <w:rPr>
                <w:color w:val="000000" w:themeColor="text1"/>
              </w:rPr>
              <w:t>and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group and individual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assignments</w:t>
            </w:r>
          </w:p>
          <w:p w14:paraId="1371E639" w14:textId="490F650C" w:rsidR="00140C53" w:rsidRPr="000D407F" w:rsidRDefault="00136B40" w:rsidP="003D4D11">
            <w:pPr>
              <w:pStyle w:val="TableParagraph"/>
              <w:spacing w:before="135"/>
              <w:ind w:right="232"/>
              <w:rPr>
                <w:color w:val="000000" w:themeColor="text1"/>
              </w:rPr>
            </w:pPr>
            <w:r w:rsidRPr="00A92F61">
              <w:rPr>
                <w:color w:val="000000" w:themeColor="text1"/>
              </w:rPr>
              <w:t>Online</w:t>
            </w:r>
            <w:r w:rsidRPr="00A92F61">
              <w:rPr>
                <w:color w:val="000000" w:themeColor="text1"/>
                <w:spacing w:val="-3"/>
              </w:rPr>
              <w:t xml:space="preserve"> </w:t>
            </w:r>
            <w:r w:rsidRPr="00A92F61">
              <w:rPr>
                <w:color w:val="000000" w:themeColor="text1"/>
              </w:rPr>
              <w:t>role</w:t>
            </w:r>
            <w:r w:rsidRPr="00A92F61">
              <w:rPr>
                <w:color w:val="000000" w:themeColor="text1"/>
                <w:spacing w:val="-2"/>
              </w:rPr>
              <w:t xml:space="preserve"> </w:t>
            </w:r>
            <w:r w:rsidRPr="00A92F61">
              <w:rPr>
                <w:color w:val="000000" w:themeColor="text1"/>
              </w:rPr>
              <w:t>play</w:t>
            </w:r>
            <w:r w:rsidRPr="00A92F61">
              <w:rPr>
                <w:color w:val="000000" w:themeColor="text1"/>
                <w:spacing w:val="8"/>
              </w:rPr>
              <w:t xml:space="preserve"> </w:t>
            </w:r>
            <w:r w:rsidRPr="00A92F61">
              <w:rPr>
                <w:color w:val="000000" w:themeColor="text1"/>
              </w:rPr>
              <w:t>to</w:t>
            </w:r>
            <w:r w:rsidRPr="00A92F61">
              <w:rPr>
                <w:color w:val="000000" w:themeColor="text1"/>
                <w:spacing w:val="2"/>
              </w:rPr>
              <w:t xml:space="preserve"> </w:t>
            </w:r>
            <w:r w:rsidRPr="00A92F61">
              <w:rPr>
                <w:color w:val="000000" w:themeColor="text1"/>
              </w:rPr>
              <w:t>provide</w:t>
            </w:r>
            <w:r w:rsidRPr="00A92F61">
              <w:rPr>
                <w:color w:val="000000" w:themeColor="text1"/>
                <w:spacing w:val="-67"/>
              </w:rPr>
              <w:t xml:space="preserve"> </w:t>
            </w:r>
            <w:r w:rsidRPr="00A92F61">
              <w:rPr>
                <w:color w:val="000000" w:themeColor="text1"/>
              </w:rPr>
              <w:t>experience in conducting</w:t>
            </w:r>
            <w:r w:rsidRPr="00A92F61">
              <w:rPr>
                <w:color w:val="000000" w:themeColor="text1"/>
                <w:spacing w:val="1"/>
              </w:rPr>
              <w:t xml:space="preserve"> </w:t>
            </w:r>
            <w:r w:rsidRPr="00A92F61">
              <w:rPr>
                <w:color w:val="000000" w:themeColor="text1"/>
              </w:rPr>
              <w:t>internal</w:t>
            </w:r>
            <w:r w:rsidRPr="00A92F61">
              <w:rPr>
                <w:color w:val="000000" w:themeColor="text1"/>
                <w:spacing w:val="-22"/>
              </w:rPr>
              <w:t xml:space="preserve"> </w:t>
            </w:r>
            <w:r w:rsidRPr="00A92F61">
              <w:rPr>
                <w:color w:val="000000" w:themeColor="text1"/>
              </w:rPr>
              <w:t>audits</w:t>
            </w:r>
          </w:p>
        </w:tc>
        <w:tc>
          <w:tcPr>
            <w:tcW w:w="1810" w:type="dxa"/>
            <w:tcBorders>
              <w:top w:val="single" w:sz="4" w:space="0" w:color="auto"/>
              <w:bottom w:val="single" w:sz="18" w:space="0" w:color="F4AF83"/>
            </w:tcBorders>
            <w:shd w:val="clear" w:color="auto" w:fill="FAE3D4"/>
          </w:tcPr>
          <w:p w14:paraId="1399C8F7" w14:textId="597FE953" w:rsidR="00136B40" w:rsidRPr="00D0462D" w:rsidRDefault="00BD381A" w:rsidP="00136B40">
            <w:pPr>
              <w:pStyle w:val="TableParagraph"/>
              <w:ind w:left="0"/>
              <w:rPr>
                <w:b/>
              </w:rPr>
            </w:pPr>
            <w:r w:rsidRPr="00D0462D">
              <w:rPr>
                <w:b/>
              </w:rPr>
              <w:t>Registration Link:</w:t>
            </w:r>
          </w:p>
          <w:p w14:paraId="1E8865F3" w14:textId="226A3F33" w:rsidR="00DF7577" w:rsidRDefault="00BA22E0" w:rsidP="00136B40">
            <w:pPr>
              <w:pStyle w:val="TableParagraph"/>
              <w:spacing w:before="5"/>
              <w:ind w:left="0"/>
              <w:rPr>
                <w:rStyle w:val="Hyperlink"/>
                <w:b/>
              </w:rPr>
            </w:pPr>
            <w:hyperlink r:id="rId18" w:history="1">
              <w:r w:rsidR="008C57DB" w:rsidRPr="00360E1E">
                <w:rPr>
                  <w:rStyle w:val="Hyperlink"/>
                  <w:b/>
                </w:rPr>
                <w:t>https://docs.google.com/forms/d/e/1FAIpQLSfnMo8y2dB3Fzw2lSSVsBhaRQ6WXVKj6I_ve2w2hh6rOdHfsA/viewform?usp=sf_link</w:t>
              </w:r>
            </w:hyperlink>
          </w:p>
          <w:p w14:paraId="43AE66CC" w14:textId="77777777" w:rsidR="008C57DB" w:rsidRDefault="008C57DB" w:rsidP="00136B40">
            <w:pPr>
              <w:pStyle w:val="TableParagraph"/>
              <w:spacing w:before="5"/>
              <w:ind w:left="0"/>
              <w:rPr>
                <w:b/>
              </w:rPr>
            </w:pPr>
          </w:p>
          <w:p w14:paraId="0DBF5E4F" w14:textId="2BB17225" w:rsidR="00136B40" w:rsidRPr="00D0462D" w:rsidRDefault="00B73825" w:rsidP="00136B40">
            <w:pPr>
              <w:pStyle w:val="TableParagraph"/>
              <w:spacing w:before="5"/>
              <w:ind w:left="0"/>
              <w:rPr>
                <w:b/>
              </w:rPr>
            </w:pPr>
            <w:r w:rsidRPr="00D0462D">
              <w:rPr>
                <w:b/>
              </w:rPr>
              <w:t>Closing Date:</w:t>
            </w:r>
          </w:p>
          <w:p w14:paraId="0191C77B" w14:textId="6EA46BA7" w:rsidR="00136B40" w:rsidRPr="003D4D11" w:rsidRDefault="003D4D11" w:rsidP="003D4D11">
            <w:pPr>
              <w:pStyle w:val="TableParagraph"/>
              <w:spacing w:before="5"/>
              <w:ind w:left="0"/>
              <w:rPr>
                <w:b/>
              </w:rPr>
            </w:pPr>
            <w:r>
              <w:rPr>
                <w:b/>
              </w:rPr>
              <w:t>2023.10.05</w:t>
            </w:r>
          </w:p>
        </w:tc>
      </w:tr>
      <w:tr w:rsidR="00BC778D" w:rsidRPr="003F325B" w14:paraId="5452876D" w14:textId="77777777" w:rsidTr="004D68B2">
        <w:trPr>
          <w:trHeight w:val="1000"/>
        </w:trPr>
        <w:tc>
          <w:tcPr>
            <w:tcW w:w="996" w:type="dxa"/>
            <w:shd w:val="clear" w:color="auto" w:fill="F4AF83"/>
          </w:tcPr>
          <w:p w14:paraId="6A66BD33" w14:textId="06AE8C73" w:rsidR="004B1A5F" w:rsidRPr="00BC778D" w:rsidRDefault="00CB0DC1">
            <w:pPr>
              <w:pStyle w:val="TableParagraph"/>
              <w:spacing w:line="311" w:lineRule="exact"/>
              <w:ind w:left="139" w:right="114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shd w:val="clear" w:color="auto" w:fill="F4AF83"/>
          </w:tcPr>
          <w:p w14:paraId="02754F02" w14:textId="77777777" w:rsidR="004B1A5F" w:rsidRPr="00BC778D" w:rsidRDefault="00CB0DC1">
            <w:pPr>
              <w:pStyle w:val="TableParagraph"/>
              <w:spacing w:line="311" w:lineRule="exact"/>
              <w:ind w:left="0" w:right="179"/>
              <w:jc w:val="right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shd w:val="clear" w:color="auto" w:fill="F4AF83"/>
          </w:tcPr>
          <w:p w14:paraId="6964AE68" w14:textId="77777777" w:rsidR="004B1A5F" w:rsidRPr="00BC778D" w:rsidRDefault="00CB0DC1">
            <w:pPr>
              <w:pStyle w:val="TableParagraph"/>
              <w:spacing w:line="311" w:lineRule="exact"/>
              <w:ind w:left="181" w:right="141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  <w:r w:rsidRPr="00BC778D">
              <w:rPr>
                <w:b/>
                <w:color w:val="000000" w:themeColor="text1"/>
                <w:spacing w:val="41"/>
              </w:rPr>
              <w:t xml:space="preserve"> </w:t>
            </w:r>
            <w:proofErr w:type="spellStart"/>
            <w:r w:rsidRPr="00BC778D">
              <w:rPr>
                <w:b/>
                <w:color w:val="000000" w:themeColor="text1"/>
              </w:rPr>
              <w:t>Programme</w:t>
            </w:r>
            <w:proofErr w:type="spellEnd"/>
          </w:p>
          <w:p w14:paraId="5683ABD7" w14:textId="77777777" w:rsidR="004B1A5F" w:rsidRPr="00BC778D" w:rsidRDefault="00CB0DC1">
            <w:pPr>
              <w:pStyle w:val="TableParagraph"/>
              <w:spacing w:before="14" w:line="337" w:lineRule="exact"/>
              <w:ind w:left="180" w:right="141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&amp;</w:t>
            </w:r>
            <w:r w:rsidRPr="00BC778D">
              <w:rPr>
                <w:b/>
                <w:color w:val="000000" w:themeColor="text1"/>
                <w:spacing w:val="41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Maximum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number</w:t>
            </w:r>
          </w:p>
          <w:p w14:paraId="146442B5" w14:textId="77777777" w:rsidR="004B1A5F" w:rsidRPr="00BC778D" w:rsidRDefault="00CB0DC1">
            <w:pPr>
              <w:pStyle w:val="TableParagraph"/>
              <w:spacing w:line="318" w:lineRule="exact"/>
              <w:ind w:left="181" w:right="134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0"/>
              </w:rPr>
              <w:t>of</w:t>
            </w:r>
            <w:r w:rsidRPr="00BC778D">
              <w:rPr>
                <w:b/>
                <w:color w:val="000000" w:themeColor="text1"/>
                <w:spacing w:val="6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4AF83"/>
          </w:tcPr>
          <w:p w14:paraId="655FC6EF" w14:textId="77777777" w:rsidR="004B1A5F" w:rsidRPr="00BC778D" w:rsidRDefault="00CB0DC1">
            <w:pPr>
              <w:pStyle w:val="TableParagraph"/>
              <w:spacing w:line="311" w:lineRule="exact"/>
              <w:ind w:left="325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shd w:val="clear" w:color="auto" w:fill="F4AF83"/>
          </w:tcPr>
          <w:p w14:paraId="265FACF8" w14:textId="77777777" w:rsidR="004B1A5F" w:rsidRPr="00BC778D" w:rsidRDefault="00CB0DC1">
            <w:pPr>
              <w:pStyle w:val="TableParagraph"/>
              <w:spacing w:line="311" w:lineRule="exact"/>
              <w:ind w:left="293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Training</w:t>
            </w:r>
          </w:p>
          <w:p w14:paraId="3F7B8062" w14:textId="77777777" w:rsidR="004B1A5F" w:rsidRPr="00BC778D" w:rsidRDefault="00CB0DC1">
            <w:pPr>
              <w:pStyle w:val="TableParagraph"/>
              <w:spacing w:before="14" w:line="337" w:lineRule="exact"/>
              <w:ind w:left="341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fee/per</w:t>
            </w:r>
          </w:p>
          <w:p w14:paraId="7FF904B7" w14:textId="77777777" w:rsidR="004B1A5F" w:rsidRPr="00BC778D" w:rsidRDefault="00CB0DC1">
            <w:pPr>
              <w:pStyle w:val="TableParagraph"/>
              <w:spacing w:line="318" w:lineRule="exact"/>
              <w:ind w:left="165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4AF83"/>
          </w:tcPr>
          <w:p w14:paraId="0F36EDE0" w14:textId="77777777" w:rsidR="004B1A5F" w:rsidRPr="00BC778D" w:rsidRDefault="00CB0DC1">
            <w:pPr>
              <w:pStyle w:val="TableParagraph"/>
              <w:spacing w:line="311" w:lineRule="exact"/>
              <w:ind w:left="423" w:right="392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Eligibility</w:t>
            </w:r>
          </w:p>
          <w:p w14:paraId="4950548F" w14:textId="77777777" w:rsidR="004B1A5F" w:rsidRPr="00BC778D" w:rsidRDefault="00CB0DC1">
            <w:pPr>
              <w:pStyle w:val="TableParagraph"/>
              <w:spacing w:before="14"/>
              <w:ind w:left="419" w:right="392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4AF83"/>
          </w:tcPr>
          <w:p w14:paraId="29C8D5E8" w14:textId="77777777" w:rsidR="004B1A5F" w:rsidRPr="00BC778D" w:rsidRDefault="00CB0DC1">
            <w:pPr>
              <w:pStyle w:val="TableParagraph"/>
              <w:spacing w:line="311" w:lineRule="exact"/>
              <w:ind w:left="83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Main</w:t>
            </w:r>
            <w:r w:rsidRPr="00BC778D">
              <w:rPr>
                <w:b/>
                <w:color w:val="000000" w:themeColor="text1"/>
                <w:spacing w:val="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4AF83"/>
          </w:tcPr>
          <w:p w14:paraId="18C2E499" w14:textId="77777777" w:rsidR="004B1A5F" w:rsidRPr="00BC778D" w:rsidRDefault="00CB0DC1">
            <w:pPr>
              <w:pStyle w:val="TableParagraph"/>
              <w:spacing w:line="311" w:lineRule="exact"/>
              <w:ind w:left="180" w:right="143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Registration</w:t>
            </w:r>
          </w:p>
          <w:p w14:paraId="07C887B8" w14:textId="77777777" w:rsidR="004B1A5F" w:rsidRPr="00BC778D" w:rsidRDefault="00CB0DC1">
            <w:pPr>
              <w:pStyle w:val="TableParagraph"/>
              <w:spacing w:before="14" w:line="337" w:lineRule="exact"/>
              <w:ind w:left="168" w:right="145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  <w:spacing w:val="12"/>
              </w:rPr>
              <w:t>link</w:t>
            </w:r>
            <w:r w:rsidRPr="00BC778D">
              <w:rPr>
                <w:b/>
                <w:color w:val="000000" w:themeColor="text1"/>
                <w:spacing w:val="-1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and</w:t>
            </w:r>
          </w:p>
          <w:p w14:paraId="330B51EC" w14:textId="77777777" w:rsidR="004B1A5F" w:rsidRPr="00BC778D" w:rsidRDefault="00CB0DC1">
            <w:pPr>
              <w:pStyle w:val="TableParagraph"/>
              <w:spacing w:line="318" w:lineRule="exact"/>
              <w:ind w:left="180" w:right="142"/>
              <w:jc w:val="center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closing</w:t>
            </w:r>
            <w:r w:rsidRPr="00BC778D">
              <w:rPr>
                <w:b/>
                <w:color w:val="000000" w:themeColor="text1"/>
                <w:spacing w:val="5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date</w:t>
            </w:r>
          </w:p>
        </w:tc>
      </w:tr>
    </w:tbl>
    <w:p w14:paraId="32D3F47A" w14:textId="77777777" w:rsidR="004B1A5F" w:rsidRPr="003F325B" w:rsidRDefault="004B1A5F">
      <w:pPr>
        <w:spacing w:line="319" w:lineRule="exact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136B40" w:rsidRPr="003F325B" w14:paraId="62C6D7FE" w14:textId="77777777">
        <w:trPr>
          <w:trHeight w:val="9889"/>
        </w:trPr>
        <w:tc>
          <w:tcPr>
            <w:tcW w:w="993" w:type="dxa"/>
            <w:shd w:val="clear" w:color="auto" w:fill="FAE3D4"/>
          </w:tcPr>
          <w:p w14:paraId="0856CD82" w14:textId="1DABF2D6" w:rsidR="00136B40" w:rsidRPr="0082666B" w:rsidRDefault="008E1134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pacing w:val="13"/>
              </w:rPr>
              <w:t>Nov</w:t>
            </w:r>
          </w:p>
        </w:tc>
        <w:tc>
          <w:tcPr>
            <w:tcW w:w="1057" w:type="dxa"/>
            <w:shd w:val="clear" w:color="auto" w:fill="FAE3D4"/>
          </w:tcPr>
          <w:p w14:paraId="051697E5" w14:textId="6F0092A0" w:rsidR="00136B40" w:rsidRPr="0082666B" w:rsidRDefault="00F836C0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 &amp; 17</w:t>
            </w:r>
          </w:p>
        </w:tc>
        <w:tc>
          <w:tcPr>
            <w:tcW w:w="2611" w:type="dxa"/>
            <w:shd w:val="clear" w:color="auto" w:fill="FAE3D4"/>
          </w:tcPr>
          <w:p w14:paraId="420196F9" w14:textId="77777777" w:rsidR="00136B40" w:rsidRPr="00BC778D" w:rsidRDefault="00136B40" w:rsidP="00136B40">
            <w:pPr>
              <w:pStyle w:val="TableParagraph"/>
              <w:spacing w:before="149"/>
              <w:ind w:left="11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Development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Laboratory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6"/>
              </w:rPr>
              <w:t xml:space="preserve"> </w:t>
            </w:r>
            <w:r w:rsidRPr="00BC778D">
              <w:rPr>
                <w:color w:val="000000" w:themeColor="text1"/>
              </w:rPr>
              <w:t>Systems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as per 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5209A273" w14:textId="27ECCB7F" w:rsidR="00136B40" w:rsidRDefault="002946AD" w:rsidP="00136B40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11EC7243" w14:textId="77777777" w:rsidR="00EE53D7" w:rsidRPr="00BC778D" w:rsidRDefault="00EE53D7" w:rsidP="00136B40">
            <w:pPr>
              <w:pStyle w:val="TableParagraph"/>
              <w:spacing w:before="216"/>
              <w:ind w:left="118"/>
              <w:rPr>
                <w:color w:val="000000" w:themeColor="text1"/>
              </w:rPr>
            </w:pPr>
          </w:p>
          <w:p w14:paraId="42216D17" w14:textId="77777777" w:rsidR="00136B40" w:rsidRDefault="00136B40" w:rsidP="00136B40">
            <w:pPr>
              <w:pStyle w:val="TableParagraph"/>
              <w:ind w:left="118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Maximum–40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participants</w:t>
            </w:r>
          </w:p>
          <w:p w14:paraId="1F3B21CC" w14:textId="56AA075E" w:rsidR="00E4743E" w:rsidRPr="0082666B" w:rsidRDefault="00E4743E" w:rsidP="00136B40">
            <w:pPr>
              <w:pStyle w:val="TableParagraph"/>
              <w:ind w:left="118"/>
              <w:rPr>
                <w:b/>
                <w:color w:val="000000" w:themeColor="text1"/>
              </w:rPr>
            </w:pPr>
          </w:p>
        </w:tc>
        <w:tc>
          <w:tcPr>
            <w:tcW w:w="1618" w:type="dxa"/>
            <w:shd w:val="clear" w:color="auto" w:fill="FAE3D4"/>
          </w:tcPr>
          <w:p w14:paraId="53E98913" w14:textId="77777777" w:rsidR="00136B40" w:rsidRPr="00BC778D" w:rsidRDefault="00136B40" w:rsidP="00136B40">
            <w:pPr>
              <w:pStyle w:val="TableParagraph"/>
              <w:spacing w:before="149"/>
              <w:ind w:left="117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17025:2017</w:t>
            </w:r>
          </w:p>
          <w:p w14:paraId="413C7545" w14:textId="77777777" w:rsidR="00136B40" w:rsidRPr="00BC778D" w:rsidRDefault="00136B40" w:rsidP="00136B40">
            <w:pPr>
              <w:pStyle w:val="TableParagraph"/>
              <w:spacing w:before="221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A</w:t>
            </w:r>
            <w:r w:rsidRPr="00BC778D">
              <w:rPr>
                <w:b/>
                <w:color w:val="000000" w:themeColor="text1"/>
                <w:spacing w:val="29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dummy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quality</w:t>
            </w:r>
          </w:p>
          <w:p w14:paraId="476BA9F7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manual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with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selected</w:t>
            </w:r>
          </w:p>
          <w:p w14:paraId="086430AA" w14:textId="77777777" w:rsidR="00136B40" w:rsidRPr="00BC778D" w:rsidRDefault="00136B40" w:rsidP="00136B40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procedures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  <w:spacing w:val="11"/>
              </w:rPr>
              <w:t>will</w:t>
            </w:r>
            <w:r w:rsidRPr="00BC778D">
              <w:rPr>
                <w:b/>
                <w:color w:val="000000" w:themeColor="text1"/>
                <w:spacing w:val="-22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be</w:t>
            </w:r>
          </w:p>
          <w:p w14:paraId="06ABABA0" w14:textId="77777777" w:rsidR="00136B40" w:rsidRPr="00BC778D" w:rsidRDefault="00136B40" w:rsidP="00136B40">
            <w:pPr>
              <w:pStyle w:val="TableParagraph"/>
              <w:spacing w:line="249" w:lineRule="auto"/>
              <w:ind w:left="117"/>
              <w:rPr>
                <w:b/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provided</w:t>
            </w:r>
            <w:r w:rsidRPr="00BC778D">
              <w:rPr>
                <w:b/>
                <w:color w:val="000000" w:themeColor="text1"/>
                <w:spacing w:val="14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to</w:t>
            </w:r>
            <w:r w:rsidRPr="00BC778D">
              <w:rPr>
                <w:b/>
                <w:color w:val="000000" w:themeColor="text1"/>
                <w:spacing w:val="-67"/>
              </w:rPr>
              <w:t xml:space="preserve"> </w:t>
            </w:r>
            <w:r w:rsidRPr="00BC778D">
              <w:rPr>
                <w:b/>
                <w:color w:val="000000" w:themeColor="text1"/>
              </w:rPr>
              <w:t>each</w:t>
            </w:r>
          </w:p>
          <w:p w14:paraId="3A8C4163" w14:textId="02E3BFA4" w:rsidR="00136B40" w:rsidRPr="0082666B" w:rsidRDefault="00136B40" w:rsidP="00136B40">
            <w:pPr>
              <w:pStyle w:val="TableParagraph"/>
              <w:spacing w:before="145"/>
              <w:ind w:left="117"/>
              <w:rPr>
                <w:color w:val="000000" w:themeColor="text1"/>
              </w:rPr>
            </w:pPr>
            <w:r w:rsidRPr="00BC778D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1538" w:type="dxa"/>
            <w:shd w:val="clear" w:color="auto" w:fill="FAE3D4"/>
          </w:tcPr>
          <w:p w14:paraId="763BB7FD" w14:textId="4F98B845" w:rsidR="00136B40" w:rsidRPr="00BC778D" w:rsidRDefault="00136B40" w:rsidP="00136B40">
            <w:pPr>
              <w:pStyle w:val="TableParagraph"/>
              <w:spacing w:before="149"/>
              <w:ind w:left="181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LKR</w:t>
            </w:r>
            <w:r w:rsidRPr="00BC778D">
              <w:rPr>
                <w:color w:val="000000" w:themeColor="text1"/>
                <w:spacing w:val="-5"/>
              </w:rPr>
              <w:t xml:space="preserve"> </w:t>
            </w:r>
            <w:r w:rsidR="00C873A8">
              <w:rPr>
                <w:color w:val="000000" w:themeColor="text1"/>
              </w:rPr>
              <w:t>20</w:t>
            </w:r>
            <w:r w:rsidRPr="00BC778D">
              <w:rPr>
                <w:color w:val="000000" w:themeColor="text1"/>
              </w:rPr>
              <w:t>000</w:t>
            </w:r>
          </w:p>
          <w:p w14:paraId="31B5483C" w14:textId="5F58994B" w:rsidR="00136B40" w:rsidRPr="0082666B" w:rsidRDefault="00136B40" w:rsidP="00136B40">
            <w:pPr>
              <w:pStyle w:val="TableParagraph"/>
              <w:spacing w:before="145"/>
              <w:ind w:left="117" w:right="633"/>
              <w:rPr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6C0E54B4" w14:textId="77777777" w:rsidR="00136B40" w:rsidRPr="00BC778D" w:rsidRDefault="00136B40" w:rsidP="00136B40">
            <w:pPr>
              <w:pStyle w:val="TableParagraph"/>
              <w:spacing w:before="149"/>
              <w:ind w:right="146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Basic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understanding</w:t>
            </w:r>
            <w:r w:rsidRPr="00BC778D">
              <w:rPr>
                <w:color w:val="000000" w:themeColor="text1"/>
                <w:spacing w:val="7"/>
              </w:rPr>
              <w:t xml:space="preserve"> </w:t>
            </w:r>
            <w:r w:rsidRPr="00BC778D">
              <w:rPr>
                <w:color w:val="000000" w:themeColor="text1"/>
              </w:rPr>
              <w:t>on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requirements/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ISO/IEC</w:t>
            </w:r>
            <w:r w:rsidRPr="00BC778D">
              <w:rPr>
                <w:color w:val="000000" w:themeColor="text1"/>
                <w:spacing w:val="-13"/>
              </w:rPr>
              <w:t xml:space="preserve"> </w:t>
            </w:r>
            <w:r w:rsidRPr="00BC778D">
              <w:rPr>
                <w:color w:val="000000" w:themeColor="text1"/>
              </w:rPr>
              <w:t>17025</w:t>
            </w:r>
          </w:p>
          <w:p w14:paraId="7CD46E9B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Or working as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representative</w:t>
            </w:r>
            <w:r w:rsidRPr="00BC778D">
              <w:rPr>
                <w:color w:val="000000" w:themeColor="text1"/>
                <w:spacing w:val="17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any quality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management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system</w:t>
            </w:r>
          </w:p>
          <w:p w14:paraId="7CA41BD4" w14:textId="77777777" w:rsidR="00136B40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</w:p>
          <w:p w14:paraId="12A0F466" w14:textId="6A4E77D8" w:rsidR="00136B40" w:rsidRPr="0082666B" w:rsidRDefault="00136B40" w:rsidP="00136B40">
            <w:pPr>
              <w:pStyle w:val="TableParagraph"/>
              <w:spacing w:before="145" w:line="242" w:lineRule="auto"/>
              <w:ind w:right="146"/>
              <w:rPr>
                <w:color w:val="000000" w:themeColor="text1"/>
              </w:rPr>
            </w:pPr>
          </w:p>
        </w:tc>
        <w:tc>
          <w:tcPr>
            <w:tcW w:w="3235" w:type="dxa"/>
            <w:shd w:val="clear" w:color="auto" w:fill="FAE3D4"/>
          </w:tcPr>
          <w:p w14:paraId="3ECC8708" w14:textId="77777777" w:rsidR="00136B40" w:rsidRPr="00BC778D" w:rsidRDefault="00136B40" w:rsidP="00136B40">
            <w:pPr>
              <w:pStyle w:val="TableParagraph"/>
              <w:spacing w:before="149"/>
              <w:ind w:right="10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Interpretation 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requirements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identification</w:t>
            </w:r>
            <w:r w:rsidRPr="00BC778D">
              <w:rPr>
                <w:color w:val="000000" w:themeColor="text1"/>
                <w:spacing w:val="12"/>
              </w:rPr>
              <w:t xml:space="preserve"> </w:t>
            </w:r>
            <w:r w:rsidRPr="00BC778D">
              <w:rPr>
                <w:color w:val="000000" w:themeColor="text1"/>
              </w:rPr>
              <w:t>of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  <w:r w:rsidRPr="00BC778D">
              <w:rPr>
                <w:color w:val="000000" w:themeColor="text1"/>
                <w:spacing w:val="-66"/>
              </w:rPr>
              <w:t xml:space="preserve"> </w:t>
            </w:r>
            <w:r w:rsidRPr="00BC778D">
              <w:rPr>
                <w:color w:val="000000" w:themeColor="text1"/>
              </w:rPr>
              <w:t>to be developed to fulfil the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requirements</w:t>
            </w:r>
          </w:p>
          <w:p w14:paraId="63AB935E" w14:textId="476510DA" w:rsidR="00136B40" w:rsidRPr="0082666B" w:rsidRDefault="00136B40" w:rsidP="00136B40">
            <w:pPr>
              <w:pStyle w:val="TableParagraph"/>
              <w:spacing w:before="219" w:line="244" w:lineRule="auto"/>
              <w:ind w:right="188"/>
              <w:rPr>
                <w:color w:val="000000" w:themeColor="text1"/>
              </w:rPr>
            </w:pPr>
            <w:r w:rsidRPr="00BC778D">
              <w:rPr>
                <w:color w:val="000000" w:themeColor="text1"/>
              </w:rPr>
              <w:t>Pre course assignment and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group and individual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assignments on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development of manual and</w:t>
            </w:r>
            <w:r w:rsidRPr="00BC778D">
              <w:rPr>
                <w:color w:val="000000" w:themeColor="text1"/>
                <w:spacing w:val="-67"/>
              </w:rPr>
              <w:t xml:space="preserve"> </w:t>
            </w:r>
            <w:r w:rsidRPr="00BC778D">
              <w:rPr>
                <w:color w:val="000000" w:themeColor="text1"/>
              </w:rPr>
              <w:t>procedures</w:t>
            </w:r>
            <w:r w:rsidRPr="00BC778D">
              <w:rPr>
                <w:color w:val="000000" w:themeColor="text1"/>
                <w:spacing w:val="-1"/>
              </w:rPr>
              <w:t xml:space="preserve"> </w:t>
            </w:r>
            <w:r w:rsidRPr="00BC778D">
              <w:rPr>
                <w:color w:val="000000" w:themeColor="text1"/>
              </w:rPr>
              <w:t>and</w:t>
            </w:r>
            <w:r w:rsidRPr="00BC778D">
              <w:rPr>
                <w:color w:val="000000" w:themeColor="text1"/>
                <w:spacing w:val="6"/>
              </w:rPr>
              <w:t xml:space="preserve"> </w:t>
            </w:r>
            <w:r w:rsidRPr="00BC778D">
              <w:rPr>
                <w:color w:val="000000" w:themeColor="text1"/>
              </w:rPr>
              <w:t>supporting</w:t>
            </w:r>
            <w:r w:rsidRPr="00BC778D">
              <w:rPr>
                <w:color w:val="000000" w:themeColor="text1"/>
                <w:spacing w:val="1"/>
              </w:rPr>
              <w:t xml:space="preserve"> </w:t>
            </w:r>
            <w:r w:rsidRPr="00BC778D">
              <w:rPr>
                <w:color w:val="000000" w:themeColor="text1"/>
              </w:rPr>
              <w:t>documents</w:t>
            </w:r>
          </w:p>
        </w:tc>
        <w:tc>
          <w:tcPr>
            <w:tcW w:w="1810" w:type="dxa"/>
            <w:shd w:val="clear" w:color="auto" w:fill="FAE3D4"/>
          </w:tcPr>
          <w:p w14:paraId="4841666C" w14:textId="77777777" w:rsidR="00136B40" w:rsidRPr="003F325B" w:rsidRDefault="00136B40" w:rsidP="00136B40">
            <w:pPr>
              <w:pStyle w:val="TableParagraph"/>
              <w:spacing w:before="10"/>
              <w:ind w:left="0"/>
              <w:rPr>
                <w:b/>
                <w:color w:val="FF0000"/>
                <w:sz w:val="24"/>
              </w:rPr>
            </w:pPr>
          </w:p>
          <w:p w14:paraId="77478AC0" w14:textId="77777777" w:rsidR="00136B40" w:rsidRPr="00D0462D" w:rsidRDefault="00316F59" w:rsidP="00136B40">
            <w:pPr>
              <w:pStyle w:val="TableParagraph"/>
              <w:spacing w:line="335" w:lineRule="exact"/>
              <w:rPr>
                <w:b/>
              </w:rPr>
            </w:pPr>
            <w:r w:rsidRPr="00D0462D">
              <w:rPr>
                <w:b/>
              </w:rPr>
              <w:t>Registration Link:</w:t>
            </w:r>
          </w:p>
          <w:p w14:paraId="52771505" w14:textId="4970971A" w:rsidR="00316F59" w:rsidRDefault="00BA22E0" w:rsidP="00136B40">
            <w:pPr>
              <w:pStyle w:val="TableParagraph"/>
              <w:spacing w:line="335" w:lineRule="exact"/>
              <w:rPr>
                <w:rStyle w:val="Hyperlink"/>
                <w:b/>
              </w:rPr>
            </w:pPr>
            <w:hyperlink r:id="rId19" w:history="1">
              <w:r w:rsidR="008C57DB" w:rsidRPr="00360E1E">
                <w:rPr>
                  <w:rStyle w:val="Hyperlink"/>
                  <w:b/>
                </w:rPr>
                <w:t>https://docs.google.com/forms/d/e/1FAIpQLSfIhXYzEk6w2_jhQAmC4oXk3hn_t2_UrX0hcAcKE9FsQ2QjEg/viewform?usp=sf_link</w:t>
              </w:r>
            </w:hyperlink>
          </w:p>
          <w:p w14:paraId="3218F45F" w14:textId="77777777" w:rsidR="008C57DB" w:rsidRPr="00D0462D" w:rsidRDefault="008C57DB" w:rsidP="00136B40">
            <w:pPr>
              <w:pStyle w:val="TableParagraph"/>
              <w:spacing w:line="335" w:lineRule="exact"/>
              <w:rPr>
                <w:b/>
                <w:color w:val="FF0000"/>
              </w:rPr>
            </w:pPr>
          </w:p>
          <w:p w14:paraId="3D6E42E6" w14:textId="77777777" w:rsidR="00316F59" w:rsidRPr="00316F59" w:rsidRDefault="00316F59" w:rsidP="00136B40">
            <w:pPr>
              <w:pStyle w:val="TableParagraph"/>
              <w:spacing w:line="335" w:lineRule="exact"/>
            </w:pPr>
            <w:r w:rsidRPr="00D0462D">
              <w:rPr>
                <w:b/>
              </w:rPr>
              <w:t>Closing Date</w:t>
            </w:r>
            <w:r w:rsidRPr="00316F59">
              <w:t>:</w:t>
            </w:r>
          </w:p>
          <w:p w14:paraId="4A09427A" w14:textId="4A6A172F" w:rsidR="00316F59" w:rsidRPr="00D0462D" w:rsidRDefault="00316F59" w:rsidP="00136B40">
            <w:pPr>
              <w:pStyle w:val="TableParagraph"/>
              <w:spacing w:line="335" w:lineRule="exact"/>
              <w:rPr>
                <w:b/>
              </w:rPr>
            </w:pPr>
            <w:r w:rsidRPr="00D0462D">
              <w:rPr>
                <w:b/>
              </w:rPr>
              <w:t>2023.11.09</w:t>
            </w:r>
          </w:p>
          <w:p w14:paraId="10031EF2" w14:textId="6BF6FFF3" w:rsidR="00316F59" w:rsidRPr="003F325B" w:rsidRDefault="00316F59" w:rsidP="00136B40">
            <w:pPr>
              <w:pStyle w:val="TableParagraph"/>
              <w:spacing w:line="335" w:lineRule="exact"/>
              <w:rPr>
                <w:color w:val="FF0000"/>
              </w:rPr>
            </w:pPr>
          </w:p>
        </w:tc>
      </w:tr>
      <w:tr w:rsidR="000D407F" w:rsidRPr="00D26AC4" w14:paraId="20667959" w14:textId="77777777">
        <w:trPr>
          <w:trHeight w:val="1085"/>
        </w:trPr>
        <w:tc>
          <w:tcPr>
            <w:tcW w:w="993" w:type="dxa"/>
            <w:shd w:val="clear" w:color="auto" w:fill="F4AF83"/>
          </w:tcPr>
          <w:p w14:paraId="01592051" w14:textId="604822C0" w:rsidR="004B1A5F" w:rsidRPr="00D26AC4" w:rsidRDefault="00CB0DC1">
            <w:pPr>
              <w:pStyle w:val="TableParagraph"/>
              <w:spacing w:before="9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Month</w:t>
            </w:r>
          </w:p>
        </w:tc>
        <w:tc>
          <w:tcPr>
            <w:tcW w:w="1057" w:type="dxa"/>
            <w:shd w:val="clear" w:color="auto" w:fill="F4AF83"/>
          </w:tcPr>
          <w:p w14:paraId="53396C43" w14:textId="77777777" w:rsidR="004B1A5F" w:rsidRPr="00D26AC4" w:rsidRDefault="00CB0DC1">
            <w:pPr>
              <w:pStyle w:val="TableParagraph"/>
              <w:spacing w:before="9"/>
              <w:ind w:left="112" w:right="253"/>
              <w:jc w:val="center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Dates</w:t>
            </w:r>
          </w:p>
        </w:tc>
        <w:tc>
          <w:tcPr>
            <w:tcW w:w="2611" w:type="dxa"/>
            <w:shd w:val="clear" w:color="auto" w:fill="F4AF83"/>
          </w:tcPr>
          <w:p w14:paraId="5CFB1FF4" w14:textId="77777777" w:rsidR="004B1A5F" w:rsidRPr="00D26AC4" w:rsidRDefault="00CB0DC1">
            <w:pPr>
              <w:pStyle w:val="TableParagraph"/>
              <w:spacing w:before="9"/>
              <w:ind w:left="118" w:right="235"/>
              <w:jc w:val="both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D26AC4">
              <w:rPr>
                <w:b/>
                <w:color w:val="000000" w:themeColor="text1"/>
              </w:rPr>
              <w:t>Programme</w:t>
            </w:r>
            <w:proofErr w:type="spellEnd"/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&amp; Maximum number</w:t>
            </w:r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  <w:spacing w:val="10"/>
              </w:rPr>
              <w:t>of</w:t>
            </w:r>
            <w:r w:rsidRPr="00D26AC4">
              <w:rPr>
                <w:b/>
                <w:color w:val="000000" w:themeColor="text1"/>
                <w:spacing w:val="-6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4AF83"/>
          </w:tcPr>
          <w:p w14:paraId="2905C23D" w14:textId="77777777" w:rsidR="004B1A5F" w:rsidRPr="00D26AC4" w:rsidRDefault="00CB0DC1">
            <w:pPr>
              <w:pStyle w:val="TableParagraph"/>
              <w:spacing w:before="9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Standard</w:t>
            </w:r>
          </w:p>
        </w:tc>
        <w:tc>
          <w:tcPr>
            <w:tcW w:w="1538" w:type="dxa"/>
            <w:shd w:val="clear" w:color="auto" w:fill="F4AF83"/>
          </w:tcPr>
          <w:p w14:paraId="5CF95588" w14:textId="77777777" w:rsidR="004B1A5F" w:rsidRPr="00D26AC4" w:rsidRDefault="00CB0DC1">
            <w:pPr>
              <w:pStyle w:val="TableParagraph"/>
              <w:spacing w:before="9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Training</w:t>
            </w:r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fee/per</w:t>
            </w:r>
          </w:p>
          <w:p w14:paraId="64532529" w14:textId="77777777" w:rsidR="004B1A5F" w:rsidRPr="00D26AC4" w:rsidRDefault="00CB0DC1">
            <w:pPr>
              <w:pStyle w:val="TableParagraph"/>
              <w:spacing w:line="335" w:lineRule="exact"/>
              <w:ind w:left="117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4AF83"/>
          </w:tcPr>
          <w:p w14:paraId="64C57F2B" w14:textId="77777777" w:rsidR="004B1A5F" w:rsidRPr="00D26AC4" w:rsidRDefault="00CB0DC1">
            <w:pPr>
              <w:pStyle w:val="TableParagraph"/>
              <w:spacing w:before="9" w:line="337" w:lineRule="exact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Eligibility</w:t>
            </w:r>
          </w:p>
          <w:p w14:paraId="07AC7655" w14:textId="77777777" w:rsidR="004B1A5F" w:rsidRPr="00D26AC4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4AF83"/>
          </w:tcPr>
          <w:p w14:paraId="7E4448F5" w14:textId="77777777" w:rsidR="004B1A5F" w:rsidRPr="00D26AC4" w:rsidRDefault="00CB0DC1">
            <w:pPr>
              <w:pStyle w:val="TableParagraph"/>
              <w:spacing w:before="9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Main</w:t>
            </w:r>
            <w:r w:rsidRPr="00D26AC4">
              <w:rPr>
                <w:b/>
                <w:color w:val="000000" w:themeColor="text1"/>
                <w:spacing w:val="10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4AF83"/>
          </w:tcPr>
          <w:p w14:paraId="1CAFD40B" w14:textId="77777777" w:rsidR="004B1A5F" w:rsidRPr="00D26AC4" w:rsidRDefault="00CB0DC1">
            <w:pPr>
              <w:pStyle w:val="TableParagraph"/>
              <w:spacing w:before="9"/>
              <w:ind w:right="210"/>
              <w:rPr>
                <w:b/>
                <w:color w:val="000000" w:themeColor="text1"/>
              </w:rPr>
            </w:pPr>
            <w:r w:rsidRPr="00D26AC4">
              <w:rPr>
                <w:b/>
                <w:color w:val="000000" w:themeColor="text1"/>
              </w:rPr>
              <w:t>Registration</w:t>
            </w:r>
            <w:r w:rsidRPr="00D26AC4">
              <w:rPr>
                <w:b/>
                <w:color w:val="000000" w:themeColor="text1"/>
                <w:spacing w:val="-67"/>
              </w:rPr>
              <w:t xml:space="preserve"> </w:t>
            </w:r>
            <w:r w:rsidRPr="00D26AC4">
              <w:rPr>
                <w:b/>
                <w:color w:val="000000" w:themeColor="text1"/>
                <w:spacing w:val="12"/>
              </w:rPr>
              <w:t xml:space="preserve">link </w:t>
            </w:r>
            <w:r w:rsidRPr="00D26AC4">
              <w:rPr>
                <w:b/>
                <w:color w:val="000000" w:themeColor="text1"/>
              </w:rPr>
              <w:t>and</w:t>
            </w:r>
            <w:r w:rsidRPr="00D26AC4">
              <w:rPr>
                <w:b/>
                <w:color w:val="000000" w:themeColor="text1"/>
                <w:spacing w:val="1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closing</w:t>
            </w:r>
            <w:r w:rsidRPr="00D26AC4">
              <w:rPr>
                <w:b/>
                <w:color w:val="000000" w:themeColor="text1"/>
                <w:spacing w:val="14"/>
              </w:rPr>
              <w:t xml:space="preserve"> </w:t>
            </w:r>
            <w:r w:rsidRPr="00D26AC4">
              <w:rPr>
                <w:b/>
                <w:color w:val="000000" w:themeColor="text1"/>
              </w:rPr>
              <w:t>date</w:t>
            </w:r>
          </w:p>
        </w:tc>
      </w:tr>
    </w:tbl>
    <w:p w14:paraId="164A0C86" w14:textId="77777777" w:rsidR="004B1A5F" w:rsidRPr="00D26AC4" w:rsidRDefault="0045440F">
      <w:pPr>
        <w:rPr>
          <w:color w:val="000000" w:themeColor="text1"/>
          <w:sz w:val="2"/>
          <w:szCs w:val="2"/>
        </w:rPr>
      </w:pPr>
      <w:r w:rsidRPr="00D26AC4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5A7C12A0" wp14:editId="64E376B0">
                <wp:simplePos x="0" y="0"/>
                <wp:positionH relativeFrom="page">
                  <wp:posOffset>9224010</wp:posOffset>
                </wp:positionH>
                <wp:positionV relativeFrom="page">
                  <wp:posOffset>2482215</wp:posOffset>
                </wp:positionV>
                <wp:extent cx="1017270" cy="101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101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BEE57" id="Rectangle 3" o:spid="_x0000_s1026" style="position:absolute;margin-left:726.3pt;margin-top:195.45pt;width:80.1pt;height:.8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" fillcolor="blue" stroked="f">
                <w10:wrap anchorx="page" anchory="page"/>
              </v:rect>
            </w:pict>
          </mc:Fallback>
        </mc:AlternateContent>
      </w:r>
    </w:p>
    <w:p w14:paraId="31CF2535" w14:textId="77777777" w:rsidR="004B1A5F" w:rsidRPr="00D26AC4" w:rsidRDefault="004B1A5F">
      <w:pPr>
        <w:rPr>
          <w:color w:val="000000" w:themeColor="text1"/>
          <w:sz w:val="2"/>
          <w:szCs w:val="2"/>
        </w:rPr>
        <w:sectPr w:rsidR="004B1A5F" w:rsidRPr="00D26AC4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057"/>
        <w:gridCol w:w="2611"/>
        <w:gridCol w:w="1618"/>
        <w:gridCol w:w="1538"/>
        <w:gridCol w:w="2338"/>
        <w:gridCol w:w="3235"/>
        <w:gridCol w:w="1810"/>
      </w:tblGrid>
      <w:tr w:rsidR="00136B40" w:rsidRPr="003F325B" w14:paraId="4537B79D" w14:textId="77777777" w:rsidTr="001329D8">
        <w:trPr>
          <w:trHeight w:val="8769"/>
        </w:trPr>
        <w:tc>
          <w:tcPr>
            <w:tcW w:w="993" w:type="dxa"/>
            <w:shd w:val="clear" w:color="auto" w:fill="FAE3D4"/>
          </w:tcPr>
          <w:p w14:paraId="72D32264" w14:textId="74C728EF" w:rsidR="00136B40" w:rsidRPr="0082666B" w:rsidRDefault="00F836C0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Dec</w:t>
            </w:r>
          </w:p>
        </w:tc>
        <w:tc>
          <w:tcPr>
            <w:tcW w:w="1057" w:type="dxa"/>
            <w:shd w:val="clear" w:color="auto" w:fill="FAE3D4"/>
          </w:tcPr>
          <w:p w14:paraId="28DB42C0" w14:textId="56DEE81A" w:rsidR="00136B40" w:rsidRPr="0082666B" w:rsidRDefault="002946AD" w:rsidP="00136B40">
            <w:pPr>
              <w:pStyle w:val="TableParagraph"/>
              <w:spacing w:before="161"/>
              <w:ind w:left="49" w:right="11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6,</w:t>
            </w:r>
            <w:r w:rsidR="00F836C0">
              <w:rPr>
                <w:b/>
                <w:color w:val="000000" w:themeColor="text1"/>
              </w:rPr>
              <w:t>7,8</w:t>
            </w:r>
          </w:p>
        </w:tc>
        <w:tc>
          <w:tcPr>
            <w:tcW w:w="2611" w:type="dxa"/>
            <w:shd w:val="clear" w:color="auto" w:fill="FAE3D4"/>
          </w:tcPr>
          <w:p w14:paraId="120CCE5A" w14:textId="77777777" w:rsidR="00136B40" w:rsidRDefault="00136B40" w:rsidP="00136B40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Internal Auditing of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Laboratory Quality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Management</w:t>
            </w:r>
            <w:r w:rsidRPr="00F47A74">
              <w:rPr>
                <w:color w:val="000000" w:themeColor="text1"/>
                <w:spacing w:val="16"/>
              </w:rPr>
              <w:t xml:space="preserve"> </w:t>
            </w:r>
            <w:r w:rsidRPr="00F47A74">
              <w:rPr>
                <w:color w:val="000000" w:themeColor="text1"/>
              </w:rPr>
              <w:t>Systems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as</w:t>
            </w:r>
            <w:r w:rsidRPr="00F47A74">
              <w:rPr>
                <w:color w:val="000000" w:themeColor="text1"/>
                <w:spacing w:val="7"/>
              </w:rPr>
              <w:t xml:space="preserve"> </w:t>
            </w:r>
            <w:r w:rsidRPr="00F47A74">
              <w:rPr>
                <w:color w:val="000000" w:themeColor="text1"/>
              </w:rPr>
              <w:t>per</w:t>
            </w:r>
            <w:r w:rsidRPr="00F47A74">
              <w:rPr>
                <w:color w:val="000000" w:themeColor="text1"/>
                <w:spacing w:val="-4"/>
              </w:rPr>
              <w:t xml:space="preserve"> </w:t>
            </w: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-4"/>
              </w:rPr>
              <w:t xml:space="preserve"> </w:t>
            </w:r>
            <w:r w:rsidRPr="00F47A74">
              <w:rPr>
                <w:color w:val="000000" w:themeColor="text1"/>
              </w:rPr>
              <w:t>17025</w:t>
            </w:r>
          </w:p>
          <w:p w14:paraId="7D8F7CEF" w14:textId="77777777" w:rsidR="002946AD" w:rsidRDefault="002946AD" w:rsidP="00136B40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</w:p>
          <w:p w14:paraId="04B8CECB" w14:textId="30E20C81" w:rsidR="002946AD" w:rsidRPr="00F47A74" w:rsidRDefault="002946AD" w:rsidP="00136B40">
            <w:pPr>
              <w:pStyle w:val="TableParagraph"/>
              <w:spacing w:before="145" w:line="242" w:lineRule="auto"/>
              <w:ind w:left="11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Physical</w:t>
            </w:r>
          </w:p>
          <w:p w14:paraId="37BBE0C4" w14:textId="60CCF8A5" w:rsidR="00136B40" w:rsidRPr="00BC778D" w:rsidRDefault="00136B40" w:rsidP="00136B40">
            <w:pPr>
              <w:pStyle w:val="TableParagraph"/>
              <w:spacing w:before="222"/>
              <w:ind w:left="118"/>
              <w:rPr>
                <w:b/>
                <w:color w:val="000000" w:themeColor="text1"/>
              </w:rPr>
            </w:pPr>
            <w:r w:rsidRPr="00F47A74">
              <w:rPr>
                <w:b/>
                <w:color w:val="000000" w:themeColor="text1"/>
              </w:rPr>
              <w:t>Maximum</w:t>
            </w:r>
            <w:r w:rsidRPr="00F47A74">
              <w:rPr>
                <w:b/>
                <w:color w:val="000000" w:themeColor="text1"/>
                <w:spacing w:val="-2"/>
              </w:rPr>
              <w:t xml:space="preserve"> </w:t>
            </w:r>
            <w:r w:rsidRPr="00F47A74">
              <w:rPr>
                <w:b/>
                <w:color w:val="000000" w:themeColor="text1"/>
              </w:rPr>
              <w:t>–</w:t>
            </w:r>
            <w:r w:rsidRPr="00F47A74">
              <w:rPr>
                <w:b/>
                <w:color w:val="000000" w:themeColor="text1"/>
                <w:spacing w:val="22"/>
              </w:rPr>
              <w:t xml:space="preserve"> </w:t>
            </w:r>
            <w:r w:rsidR="008C57DB">
              <w:rPr>
                <w:b/>
                <w:color w:val="000000" w:themeColor="text1"/>
              </w:rPr>
              <w:t>4</w:t>
            </w:r>
            <w:r w:rsidRPr="00F47A74">
              <w:rPr>
                <w:b/>
                <w:color w:val="000000" w:themeColor="text1"/>
              </w:rPr>
              <w:t>0</w:t>
            </w:r>
            <w:r w:rsidRPr="00F47A74">
              <w:rPr>
                <w:b/>
                <w:color w:val="000000" w:themeColor="text1"/>
                <w:spacing w:val="-66"/>
              </w:rPr>
              <w:t xml:space="preserve"> </w:t>
            </w:r>
            <w:r w:rsidRPr="00F47A74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618" w:type="dxa"/>
            <w:shd w:val="clear" w:color="auto" w:fill="FAE3D4"/>
          </w:tcPr>
          <w:p w14:paraId="564BDDAE" w14:textId="29A98E59" w:rsidR="00136B40" w:rsidRPr="00BC778D" w:rsidRDefault="00136B40" w:rsidP="00136B40">
            <w:pPr>
              <w:pStyle w:val="TableParagraph"/>
              <w:spacing w:line="324" w:lineRule="exact"/>
              <w:ind w:left="117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17025:2017</w:t>
            </w:r>
          </w:p>
        </w:tc>
        <w:tc>
          <w:tcPr>
            <w:tcW w:w="1538" w:type="dxa"/>
            <w:shd w:val="clear" w:color="auto" w:fill="FAE3D4"/>
          </w:tcPr>
          <w:p w14:paraId="68C6A98C" w14:textId="722CADC7" w:rsidR="00136B40" w:rsidRPr="00F47A74" w:rsidRDefault="00C873A8" w:rsidP="00136B40">
            <w:pPr>
              <w:pStyle w:val="TableParagraph"/>
              <w:spacing w:before="145"/>
              <w:ind w:left="117" w:right="633"/>
              <w:rPr>
                <w:color w:val="000000" w:themeColor="text1"/>
              </w:rPr>
            </w:pPr>
            <w:r>
              <w:rPr>
                <w:color w:val="000000" w:themeColor="text1"/>
              </w:rPr>
              <w:t>LKR 30</w:t>
            </w:r>
            <w:r w:rsidR="00136B40" w:rsidRPr="00F47A74">
              <w:rPr>
                <w:color w:val="000000" w:themeColor="text1"/>
              </w:rPr>
              <w:t>000/=</w:t>
            </w:r>
          </w:p>
          <w:p w14:paraId="2863490F" w14:textId="77777777" w:rsidR="00136B40" w:rsidRPr="00F47A74" w:rsidRDefault="00136B40" w:rsidP="00136B40">
            <w:pPr>
              <w:pStyle w:val="TableParagraph"/>
              <w:ind w:left="0"/>
              <w:rPr>
                <w:color w:val="000000" w:themeColor="text1"/>
                <w:sz w:val="34"/>
              </w:rPr>
            </w:pPr>
          </w:p>
          <w:p w14:paraId="03F69F31" w14:textId="77777777" w:rsidR="00136B40" w:rsidRPr="00F47A74" w:rsidRDefault="00136B40" w:rsidP="00136B40">
            <w:pPr>
              <w:pStyle w:val="TableParagraph"/>
              <w:spacing w:before="276"/>
              <w:ind w:left="117" w:right="76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(With a copy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of ISO/IEC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17025</w:t>
            </w:r>
          </w:p>
          <w:p w14:paraId="2745CD01" w14:textId="77777777" w:rsidR="00136B40" w:rsidRPr="00F47A74" w:rsidRDefault="00136B40" w:rsidP="00136B40">
            <w:pPr>
              <w:pStyle w:val="TableParagraph"/>
              <w:spacing w:line="333" w:lineRule="exact"/>
              <w:ind w:left="117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standard)</w:t>
            </w:r>
          </w:p>
          <w:p w14:paraId="673415B8" w14:textId="39218B04" w:rsidR="00136B40" w:rsidRPr="00BC778D" w:rsidRDefault="00136B40" w:rsidP="00136B40">
            <w:pPr>
              <w:pStyle w:val="TableParagraph"/>
              <w:spacing w:before="149"/>
              <w:ind w:left="181"/>
              <w:rPr>
                <w:b/>
                <w:color w:val="000000" w:themeColor="text1"/>
              </w:rPr>
            </w:pPr>
          </w:p>
        </w:tc>
        <w:tc>
          <w:tcPr>
            <w:tcW w:w="2338" w:type="dxa"/>
            <w:shd w:val="clear" w:color="auto" w:fill="FAE3D4"/>
          </w:tcPr>
          <w:p w14:paraId="4425678A" w14:textId="77777777" w:rsidR="00136B40" w:rsidRPr="00F47A74" w:rsidRDefault="00136B40" w:rsidP="00136B40">
            <w:pPr>
              <w:pStyle w:val="TableParagraph"/>
              <w:spacing w:before="145"/>
              <w:ind w:right="107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Basic</w:t>
            </w:r>
            <w:r w:rsidRPr="00F47A74">
              <w:rPr>
                <w:color w:val="000000" w:themeColor="text1"/>
                <w:spacing w:val="21"/>
              </w:rPr>
              <w:t xml:space="preserve"> </w:t>
            </w:r>
            <w:r w:rsidRPr="00F47A74">
              <w:rPr>
                <w:color w:val="000000" w:themeColor="text1"/>
              </w:rPr>
              <w:t>awareness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on</w:t>
            </w:r>
            <w:r w:rsidRPr="00F47A74">
              <w:rPr>
                <w:color w:val="000000" w:themeColor="text1"/>
                <w:spacing w:val="-66"/>
              </w:rPr>
              <w:t xml:space="preserve"> </w:t>
            </w: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-13"/>
              </w:rPr>
              <w:t xml:space="preserve"> </w:t>
            </w:r>
            <w:r w:rsidRPr="00F47A74">
              <w:rPr>
                <w:color w:val="000000" w:themeColor="text1"/>
              </w:rPr>
              <w:t>17025</w:t>
            </w:r>
            <w:r w:rsidRPr="00F47A74">
              <w:rPr>
                <w:color w:val="000000" w:themeColor="text1"/>
                <w:spacing w:val="-15"/>
              </w:rPr>
              <w:t xml:space="preserve"> </w:t>
            </w:r>
            <w:r w:rsidRPr="00F47A74">
              <w:rPr>
                <w:color w:val="000000" w:themeColor="text1"/>
              </w:rPr>
              <w:t>&amp;</w:t>
            </w:r>
          </w:p>
          <w:p w14:paraId="1B6F27E0" w14:textId="6A01FA63" w:rsidR="00136B40" w:rsidRPr="00BC778D" w:rsidRDefault="00136B40" w:rsidP="00136B40">
            <w:pPr>
              <w:pStyle w:val="TableParagraph"/>
              <w:spacing w:before="213"/>
              <w:ind w:right="35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Experience in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working in an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accredited or any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other related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testing/calibration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laboratory</w:t>
            </w:r>
          </w:p>
        </w:tc>
        <w:tc>
          <w:tcPr>
            <w:tcW w:w="3235" w:type="dxa"/>
            <w:shd w:val="clear" w:color="auto" w:fill="FAE3D4"/>
          </w:tcPr>
          <w:p w14:paraId="68EF9F53" w14:textId="77777777" w:rsidR="00136B40" w:rsidRPr="00F47A74" w:rsidRDefault="00136B40" w:rsidP="00136B40">
            <w:pPr>
              <w:pStyle w:val="TableParagraph"/>
              <w:spacing w:before="145"/>
              <w:ind w:right="93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Overview of</w:t>
            </w:r>
            <w:r w:rsidRPr="00F47A74">
              <w:rPr>
                <w:color w:val="000000" w:themeColor="text1"/>
                <w:spacing w:val="15"/>
              </w:rPr>
              <w:t xml:space="preserve"> </w:t>
            </w:r>
            <w:r w:rsidRPr="00F47A74">
              <w:rPr>
                <w:color w:val="000000" w:themeColor="text1"/>
              </w:rPr>
              <w:t>ISO/IEC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17025:2017</w:t>
            </w:r>
          </w:p>
          <w:p w14:paraId="4BC01A8E" w14:textId="77777777" w:rsidR="00136B40" w:rsidRPr="00F47A74" w:rsidRDefault="00136B40" w:rsidP="00136B40">
            <w:pPr>
              <w:pStyle w:val="TableParagraph"/>
              <w:spacing w:before="221" w:line="242" w:lineRule="auto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Introduction to Internal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auditing,</w:t>
            </w:r>
            <w:r w:rsidRPr="00F47A74">
              <w:rPr>
                <w:color w:val="000000" w:themeColor="text1"/>
                <w:spacing w:val="-10"/>
              </w:rPr>
              <w:t xml:space="preserve"> </w:t>
            </w:r>
            <w:r w:rsidRPr="00F47A74">
              <w:rPr>
                <w:color w:val="000000" w:themeColor="text1"/>
              </w:rPr>
              <w:t>Types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of</w:t>
            </w:r>
            <w:r w:rsidRPr="00F47A74">
              <w:rPr>
                <w:color w:val="000000" w:themeColor="text1"/>
                <w:spacing w:val="21"/>
              </w:rPr>
              <w:t xml:space="preserve"> </w:t>
            </w:r>
            <w:r w:rsidRPr="00F47A74">
              <w:rPr>
                <w:color w:val="000000" w:themeColor="text1"/>
              </w:rPr>
              <w:t>auditing,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Auditing techniques and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tools</w:t>
            </w:r>
          </w:p>
          <w:p w14:paraId="23C7868A" w14:textId="77777777" w:rsidR="00136B40" w:rsidRPr="00F47A74" w:rsidRDefault="00136B40" w:rsidP="00136B40">
            <w:pPr>
              <w:pStyle w:val="TableParagraph"/>
              <w:spacing w:before="221" w:line="242" w:lineRule="auto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Development of audit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F47A74">
              <w:rPr>
                <w:color w:val="000000" w:themeColor="text1"/>
              </w:rPr>
              <w:t>programme</w:t>
            </w:r>
            <w:proofErr w:type="spellEnd"/>
            <w:r w:rsidRPr="00F47A74">
              <w:rPr>
                <w:color w:val="000000" w:themeColor="text1"/>
                <w:spacing w:val="6"/>
              </w:rPr>
              <w:t xml:space="preserve"> </w:t>
            </w:r>
            <w:r w:rsidRPr="00F47A74">
              <w:rPr>
                <w:color w:val="000000" w:themeColor="text1"/>
              </w:rPr>
              <w:t>and</w:t>
            </w:r>
            <w:r w:rsidRPr="00F47A74">
              <w:rPr>
                <w:color w:val="000000" w:themeColor="text1"/>
                <w:spacing w:val="4"/>
              </w:rPr>
              <w:t xml:space="preserve"> </w:t>
            </w:r>
            <w:r w:rsidRPr="00F47A74">
              <w:rPr>
                <w:color w:val="000000" w:themeColor="text1"/>
              </w:rPr>
              <w:t>procedures</w:t>
            </w:r>
            <w:r w:rsidRPr="00F47A74">
              <w:rPr>
                <w:color w:val="000000" w:themeColor="text1"/>
                <w:spacing w:val="-66"/>
              </w:rPr>
              <w:t xml:space="preserve"> </w:t>
            </w:r>
            <w:r w:rsidRPr="00F47A74">
              <w:rPr>
                <w:color w:val="000000" w:themeColor="text1"/>
              </w:rPr>
              <w:t>and documents related to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planning, conducting and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reporting</w:t>
            </w:r>
            <w:r w:rsidRPr="00F47A74">
              <w:rPr>
                <w:color w:val="000000" w:themeColor="text1"/>
                <w:spacing w:val="-11"/>
              </w:rPr>
              <w:t xml:space="preserve"> </w:t>
            </w:r>
            <w:r w:rsidRPr="00F47A74">
              <w:rPr>
                <w:color w:val="000000" w:themeColor="text1"/>
              </w:rPr>
              <w:t>audit</w:t>
            </w:r>
            <w:r w:rsidRPr="00F47A74">
              <w:rPr>
                <w:color w:val="000000" w:themeColor="text1"/>
                <w:spacing w:val="-19"/>
              </w:rPr>
              <w:t xml:space="preserve"> </w:t>
            </w:r>
            <w:r w:rsidRPr="00F47A74">
              <w:rPr>
                <w:color w:val="000000" w:themeColor="text1"/>
              </w:rPr>
              <w:t>findings</w:t>
            </w:r>
          </w:p>
          <w:p w14:paraId="38812484" w14:textId="77777777" w:rsidR="00136B40" w:rsidRPr="00F47A74" w:rsidRDefault="00136B40" w:rsidP="00136B40">
            <w:pPr>
              <w:pStyle w:val="TableParagraph"/>
              <w:spacing w:before="218" w:line="237" w:lineRule="auto"/>
              <w:ind w:right="729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Root cause analysis,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corrective</w:t>
            </w:r>
            <w:r w:rsidRPr="00F47A74">
              <w:rPr>
                <w:color w:val="000000" w:themeColor="text1"/>
                <w:spacing w:val="6"/>
              </w:rPr>
              <w:t xml:space="preserve"> </w:t>
            </w:r>
            <w:r w:rsidRPr="00F47A74">
              <w:rPr>
                <w:color w:val="000000" w:themeColor="text1"/>
              </w:rPr>
              <w:t>actions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and</w:t>
            </w:r>
            <w:r w:rsidRPr="00F47A74">
              <w:rPr>
                <w:color w:val="000000" w:themeColor="text1"/>
                <w:spacing w:val="-66"/>
              </w:rPr>
              <w:t xml:space="preserve"> </w:t>
            </w:r>
            <w:r w:rsidRPr="00F47A74">
              <w:rPr>
                <w:color w:val="000000" w:themeColor="text1"/>
              </w:rPr>
              <w:t>follow</w:t>
            </w:r>
            <w:r w:rsidRPr="00F47A74">
              <w:rPr>
                <w:color w:val="000000" w:themeColor="text1"/>
                <w:spacing w:val="-17"/>
              </w:rPr>
              <w:t xml:space="preserve"> </w:t>
            </w:r>
            <w:r w:rsidRPr="00F47A74">
              <w:rPr>
                <w:color w:val="000000" w:themeColor="text1"/>
              </w:rPr>
              <w:t>actions</w:t>
            </w:r>
          </w:p>
          <w:p w14:paraId="4D62A143" w14:textId="77777777" w:rsidR="00136B40" w:rsidRPr="00F47A74" w:rsidRDefault="00136B40" w:rsidP="00136B40">
            <w:pPr>
              <w:pStyle w:val="TableParagraph"/>
              <w:spacing w:before="227"/>
              <w:ind w:right="188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Pre</w:t>
            </w:r>
            <w:r w:rsidRPr="00F47A74">
              <w:rPr>
                <w:color w:val="000000" w:themeColor="text1"/>
                <w:spacing w:val="7"/>
              </w:rPr>
              <w:t xml:space="preserve"> </w:t>
            </w:r>
            <w:r w:rsidRPr="00F47A74">
              <w:rPr>
                <w:color w:val="000000" w:themeColor="text1"/>
              </w:rPr>
              <w:t>course</w:t>
            </w:r>
            <w:r w:rsidRPr="00F47A74">
              <w:rPr>
                <w:color w:val="000000" w:themeColor="text1"/>
                <w:spacing w:val="8"/>
              </w:rPr>
              <w:t xml:space="preserve"> </w:t>
            </w:r>
            <w:r w:rsidRPr="00F47A74">
              <w:rPr>
                <w:color w:val="000000" w:themeColor="text1"/>
              </w:rPr>
              <w:t>assignment</w:t>
            </w:r>
            <w:r w:rsidRPr="00F47A74">
              <w:rPr>
                <w:color w:val="000000" w:themeColor="text1"/>
                <w:spacing w:val="-3"/>
              </w:rPr>
              <w:t xml:space="preserve"> </w:t>
            </w:r>
            <w:r w:rsidRPr="00F47A74">
              <w:rPr>
                <w:color w:val="000000" w:themeColor="text1"/>
              </w:rPr>
              <w:t>and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group and individual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assignments</w:t>
            </w:r>
          </w:p>
          <w:p w14:paraId="0BF6D1F1" w14:textId="5BD161DA" w:rsidR="00136B40" w:rsidRPr="00BC778D" w:rsidRDefault="00136B40" w:rsidP="00136B40">
            <w:pPr>
              <w:pStyle w:val="TableParagraph"/>
              <w:spacing w:before="216"/>
              <w:ind w:right="91"/>
              <w:rPr>
                <w:color w:val="000000" w:themeColor="text1"/>
              </w:rPr>
            </w:pPr>
            <w:r w:rsidRPr="00F47A74">
              <w:rPr>
                <w:color w:val="000000" w:themeColor="text1"/>
              </w:rPr>
              <w:t>Online</w:t>
            </w:r>
            <w:r w:rsidRPr="00F47A74">
              <w:rPr>
                <w:color w:val="000000" w:themeColor="text1"/>
                <w:spacing w:val="-3"/>
              </w:rPr>
              <w:t xml:space="preserve"> </w:t>
            </w:r>
            <w:r w:rsidRPr="00F47A74">
              <w:rPr>
                <w:color w:val="000000" w:themeColor="text1"/>
              </w:rPr>
              <w:t>role</w:t>
            </w:r>
            <w:r w:rsidRPr="00F47A74">
              <w:rPr>
                <w:color w:val="000000" w:themeColor="text1"/>
                <w:spacing w:val="-2"/>
              </w:rPr>
              <w:t xml:space="preserve"> </w:t>
            </w:r>
            <w:r w:rsidRPr="00F47A74">
              <w:rPr>
                <w:color w:val="000000" w:themeColor="text1"/>
              </w:rPr>
              <w:t>play</w:t>
            </w:r>
            <w:r w:rsidRPr="00F47A74">
              <w:rPr>
                <w:color w:val="000000" w:themeColor="text1"/>
                <w:spacing w:val="8"/>
              </w:rPr>
              <w:t xml:space="preserve"> </w:t>
            </w:r>
            <w:r w:rsidRPr="00F47A74">
              <w:rPr>
                <w:color w:val="000000" w:themeColor="text1"/>
              </w:rPr>
              <w:t>to</w:t>
            </w:r>
            <w:r w:rsidRPr="00F47A74">
              <w:rPr>
                <w:color w:val="000000" w:themeColor="text1"/>
                <w:spacing w:val="2"/>
              </w:rPr>
              <w:t xml:space="preserve"> </w:t>
            </w:r>
            <w:r w:rsidRPr="00F47A74">
              <w:rPr>
                <w:color w:val="000000" w:themeColor="text1"/>
              </w:rPr>
              <w:t>provide</w:t>
            </w:r>
            <w:r w:rsidRPr="00F47A74">
              <w:rPr>
                <w:color w:val="000000" w:themeColor="text1"/>
                <w:spacing w:val="-67"/>
              </w:rPr>
              <w:t xml:space="preserve"> </w:t>
            </w:r>
            <w:r w:rsidRPr="00F47A74">
              <w:rPr>
                <w:color w:val="000000" w:themeColor="text1"/>
              </w:rPr>
              <w:t>experience in conducting</w:t>
            </w:r>
            <w:r w:rsidRPr="00F47A74">
              <w:rPr>
                <w:color w:val="000000" w:themeColor="text1"/>
                <w:spacing w:val="1"/>
              </w:rPr>
              <w:t xml:space="preserve"> </w:t>
            </w:r>
            <w:r w:rsidRPr="00F47A74">
              <w:rPr>
                <w:color w:val="000000" w:themeColor="text1"/>
              </w:rPr>
              <w:t>internal</w:t>
            </w:r>
            <w:r w:rsidRPr="00F47A74">
              <w:rPr>
                <w:color w:val="000000" w:themeColor="text1"/>
                <w:spacing w:val="-22"/>
              </w:rPr>
              <w:t xml:space="preserve"> </w:t>
            </w:r>
            <w:r w:rsidRPr="00F47A74">
              <w:rPr>
                <w:color w:val="000000" w:themeColor="text1"/>
              </w:rPr>
              <w:t>audits</w:t>
            </w:r>
          </w:p>
        </w:tc>
        <w:tc>
          <w:tcPr>
            <w:tcW w:w="1810" w:type="dxa"/>
            <w:shd w:val="clear" w:color="auto" w:fill="FAE3D4"/>
          </w:tcPr>
          <w:p w14:paraId="737454BE" w14:textId="77777777" w:rsidR="00136B40" w:rsidRDefault="00D0462D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Registration link;</w:t>
            </w:r>
          </w:p>
          <w:p w14:paraId="1F0561DD" w14:textId="10CE2548" w:rsidR="008C57DB" w:rsidRDefault="00BA22E0" w:rsidP="00136B40">
            <w:pPr>
              <w:pStyle w:val="TableParagraph"/>
              <w:spacing w:before="161"/>
              <w:ind w:left="117"/>
              <w:rPr>
                <w:rStyle w:val="Hyperlink"/>
                <w:b/>
              </w:rPr>
            </w:pPr>
            <w:hyperlink r:id="rId20" w:history="1">
              <w:r w:rsidR="008C57DB" w:rsidRPr="00360E1E">
                <w:rPr>
                  <w:rStyle w:val="Hyperlink"/>
                  <w:b/>
                </w:rPr>
                <w:t>https://docs.google.com/forms/d/e/1FAIpQLSc-NRSN-MiyxhWUe94r08LE5L9qftxyXDj4XOSPgoJV5fu12A/viewform?usp=sf_link</w:t>
              </w:r>
            </w:hyperlink>
          </w:p>
          <w:p w14:paraId="42A940C2" w14:textId="2C8821A5" w:rsidR="00D0462D" w:rsidRDefault="00D0462D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Closing  Date:</w:t>
            </w:r>
          </w:p>
          <w:p w14:paraId="16E0B2CA" w14:textId="3B0F2D29" w:rsidR="00D0462D" w:rsidRPr="0082666B" w:rsidRDefault="00D0462D" w:rsidP="00136B40">
            <w:pPr>
              <w:pStyle w:val="TableParagraph"/>
              <w:spacing w:before="161"/>
              <w:ind w:left="11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2023.11.30</w:t>
            </w:r>
          </w:p>
        </w:tc>
      </w:tr>
    </w:tbl>
    <w:p w14:paraId="7B316DFA" w14:textId="72261C0E" w:rsidR="00332C75" w:rsidRDefault="00332C75">
      <w:pPr>
        <w:rPr>
          <w:color w:val="FF0000"/>
        </w:rPr>
      </w:pPr>
      <w:r>
        <w:rPr>
          <w:color w:val="FF0000"/>
        </w:rPr>
        <w:br w:type="page"/>
      </w:r>
    </w:p>
    <w:p w14:paraId="32551B30" w14:textId="77777777" w:rsidR="004B1A5F" w:rsidRPr="003F325B" w:rsidRDefault="004B1A5F">
      <w:pPr>
        <w:spacing w:line="319" w:lineRule="exact"/>
        <w:rPr>
          <w:color w:val="FF0000"/>
        </w:rPr>
        <w:sectPr w:rsidR="004B1A5F" w:rsidRPr="003F325B">
          <w:pgSz w:w="16840" w:h="11910" w:orient="landscape"/>
          <w:pgMar w:top="280" w:right="50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"/>
        <w:gridCol w:w="1275"/>
        <w:gridCol w:w="2694"/>
        <w:gridCol w:w="1559"/>
        <w:gridCol w:w="1434"/>
        <w:gridCol w:w="2338"/>
        <w:gridCol w:w="3235"/>
        <w:gridCol w:w="1810"/>
      </w:tblGrid>
      <w:tr w:rsidR="00332C75" w:rsidRPr="003F325B" w14:paraId="42B1D098" w14:textId="77777777" w:rsidTr="00F205B5">
        <w:trPr>
          <w:trHeight w:val="1065"/>
        </w:trPr>
        <w:tc>
          <w:tcPr>
            <w:tcW w:w="855" w:type="dxa"/>
            <w:shd w:val="clear" w:color="auto" w:fill="F4AF83"/>
          </w:tcPr>
          <w:p w14:paraId="007B35FE" w14:textId="77777777" w:rsidR="004B1A5F" w:rsidRPr="0082666B" w:rsidRDefault="00CB0DC1">
            <w:pPr>
              <w:pStyle w:val="TableParagraph"/>
              <w:spacing w:line="327" w:lineRule="exact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Month</w:t>
            </w:r>
          </w:p>
        </w:tc>
        <w:tc>
          <w:tcPr>
            <w:tcW w:w="1275" w:type="dxa"/>
            <w:shd w:val="clear" w:color="auto" w:fill="F4AF83"/>
          </w:tcPr>
          <w:p w14:paraId="11D2FBB0" w14:textId="77777777" w:rsidR="004B1A5F" w:rsidRPr="0082666B" w:rsidRDefault="00CB0DC1">
            <w:pPr>
              <w:pStyle w:val="TableParagraph"/>
              <w:spacing w:line="327" w:lineRule="exact"/>
              <w:ind w:left="112" w:right="253"/>
              <w:jc w:val="center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Dates</w:t>
            </w:r>
          </w:p>
        </w:tc>
        <w:tc>
          <w:tcPr>
            <w:tcW w:w="2694" w:type="dxa"/>
            <w:shd w:val="clear" w:color="auto" w:fill="F4AF83"/>
          </w:tcPr>
          <w:p w14:paraId="660E3B12" w14:textId="77777777" w:rsidR="004B1A5F" w:rsidRPr="0082666B" w:rsidRDefault="00CB0DC1">
            <w:pPr>
              <w:pStyle w:val="TableParagraph"/>
              <w:ind w:left="118" w:right="235"/>
              <w:jc w:val="both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 xml:space="preserve">Training </w:t>
            </w:r>
            <w:proofErr w:type="spellStart"/>
            <w:r w:rsidRPr="0082666B">
              <w:rPr>
                <w:b/>
                <w:color w:val="000000" w:themeColor="text1"/>
              </w:rPr>
              <w:t>Programme</w:t>
            </w:r>
            <w:proofErr w:type="spellEnd"/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&amp; Maximum number</w:t>
            </w:r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  <w:spacing w:val="10"/>
              </w:rPr>
              <w:t>of</w:t>
            </w:r>
            <w:r w:rsidRPr="0082666B">
              <w:rPr>
                <w:b/>
                <w:color w:val="000000" w:themeColor="text1"/>
                <w:spacing w:val="-6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participants</w:t>
            </w:r>
          </w:p>
        </w:tc>
        <w:tc>
          <w:tcPr>
            <w:tcW w:w="1559" w:type="dxa"/>
            <w:shd w:val="clear" w:color="auto" w:fill="F4AF83"/>
          </w:tcPr>
          <w:p w14:paraId="4AFD065B" w14:textId="77777777" w:rsidR="004B1A5F" w:rsidRPr="0082666B" w:rsidRDefault="00CB0DC1">
            <w:pPr>
              <w:pStyle w:val="TableParagraph"/>
              <w:spacing w:line="327" w:lineRule="exact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Standard</w:t>
            </w:r>
          </w:p>
        </w:tc>
        <w:tc>
          <w:tcPr>
            <w:tcW w:w="1434" w:type="dxa"/>
            <w:shd w:val="clear" w:color="auto" w:fill="F4AF83"/>
          </w:tcPr>
          <w:p w14:paraId="67E9A6ED" w14:textId="77777777" w:rsidR="004B1A5F" w:rsidRPr="0082666B" w:rsidRDefault="00CB0DC1">
            <w:pPr>
              <w:pStyle w:val="TableParagraph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Training</w:t>
            </w:r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fee/per</w:t>
            </w:r>
          </w:p>
          <w:p w14:paraId="09B5B216" w14:textId="77777777" w:rsidR="004B1A5F" w:rsidRPr="0082666B" w:rsidRDefault="00CB0DC1">
            <w:pPr>
              <w:pStyle w:val="TableParagraph"/>
              <w:spacing w:line="335" w:lineRule="exact"/>
              <w:ind w:left="117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participant</w:t>
            </w:r>
          </w:p>
        </w:tc>
        <w:tc>
          <w:tcPr>
            <w:tcW w:w="2338" w:type="dxa"/>
            <w:shd w:val="clear" w:color="auto" w:fill="F4AF83"/>
          </w:tcPr>
          <w:p w14:paraId="1A7D9D42" w14:textId="77777777" w:rsidR="004B1A5F" w:rsidRPr="0082666B" w:rsidRDefault="00CB0DC1">
            <w:pPr>
              <w:pStyle w:val="TableParagraph"/>
              <w:spacing w:line="326" w:lineRule="exact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Eligibility</w:t>
            </w:r>
          </w:p>
          <w:p w14:paraId="6006A758" w14:textId="77777777" w:rsidR="004B1A5F" w:rsidRPr="0082666B" w:rsidRDefault="00CB0DC1">
            <w:pPr>
              <w:pStyle w:val="TableParagraph"/>
              <w:spacing w:line="337" w:lineRule="exact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requirements</w:t>
            </w:r>
          </w:p>
        </w:tc>
        <w:tc>
          <w:tcPr>
            <w:tcW w:w="3235" w:type="dxa"/>
            <w:shd w:val="clear" w:color="auto" w:fill="F4AF83"/>
          </w:tcPr>
          <w:p w14:paraId="7A4EC7E9" w14:textId="77777777" w:rsidR="004B1A5F" w:rsidRPr="0082666B" w:rsidRDefault="00CB0DC1">
            <w:pPr>
              <w:pStyle w:val="TableParagraph"/>
              <w:spacing w:line="327" w:lineRule="exact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Main</w:t>
            </w:r>
            <w:r w:rsidRPr="0082666B">
              <w:rPr>
                <w:b/>
                <w:color w:val="000000" w:themeColor="text1"/>
                <w:spacing w:val="7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contents</w:t>
            </w:r>
          </w:p>
        </w:tc>
        <w:tc>
          <w:tcPr>
            <w:tcW w:w="1810" w:type="dxa"/>
            <w:shd w:val="clear" w:color="auto" w:fill="F4AF83"/>
          </w:tcPr>
          <w:p w14:paraId="3B5839E5" w14:textId="77777777" w:rsidR="004B1A5F" w:rsidRPr="0082666B" w:rsidRDefault="00CB0DC1">
            <w:pPr>
              <w:pStyle w:val="TableParagraph"/>
              <w:ind w:right="210"/>
              <w:rPr>
                <w:b/>
                <w:color w:val="000000" w:themeColor="text1"/>
              </w:rPr>
            </w:pPr>
            <w:r w:rsidRPr="0082666B">
              <w:rPr>
                <w:b/>
                <w:color w:val="000000" w:themeColor="text1"/>
              </w:rPr>
              <w:t>Registration</w:t>
            </w:r>
            <w:r w:rsidRPr="0082666B">
              <w:rPr>
                <w:b/>
                <w:color w:val="000000" w:themeColor="text1"/>
                <w:spacing w:val="-67"/>
              </w:rPr>
              <w:t xml:space="preserve"> </w:t>
            </w:r>
            <w:r w:rsidRPr="0082666B">
              <w:rPr>
                <w:b/>
                <w:color w:val="000000" w:themeColor="text1"/>
                <w:spacing w:val="12"/>
              </w:rPr>
              <w:t xml:space="preserve">link </w:t>
            </w:r>
            <w:r w:rsidRPr="0082666B">
              <w:rPr>
                <w:b/>
                <w:color w:val="000000" w:themeColor="text1"/>
              </w:rPr>
              <w:t>and</w:t>
            </w:r>
            <w:r w:rsidRPr="0082666B">
              <w:rPr>
                <w:b/>
                <w:color w:val="000000" w:themeColor="text1"/>
                <w:spacing w:val="1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closing</w:t>
            </w:r>
            <w:r w:rsidRPr="0082666B">
              <w:rPr>
                <w:b/>
                <w:color w:val="000000" w:themeColor="text1"/>
                <w:spacing w:val="14"/>
              </w:rPr>
              <w:t xml:space="preserve"> </w:t>
            </w:r>
            <w:r w:rsidRPr="0082666B">
              <w:rPr>
                <w:b/>
                <w:color w:val="000000" w:themeColor="text1"/>
              </w:rPr>
              <w:t>date</w:t>
            </w:r>
          </w:p>
        </w:tc>
      </w:tr>
    </w:tbl>
    <w:p w14:paraId="3A9C3F38" w14:textId="77777777" w:rsidR="004B1A5F" w:rsidRPr="003F325B" w:rsidRDefault="0045440F">
      <w:pPr>
        <w:pStyle w:val="BodyText"/>
        <w:spacing w:before="1"/>
        <w:rPr>
          <w:color w:val="FF0000"/>
          <w:sz w:val="2"/>
        </w:rPr>
      </w:pPr>
      <w:r w:rsidRPr="003F325B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54D33BB" wp14:editId="7DC62EB9">
                <wp:simplePos x="0" y="0"/>
                <wp:positionH relativeFrom="page">
                  <wp:posOffset>640715</wp:posOffset>
                </wp:positionH>
                <wp:positionV relativeFrom="page">
                  <wp:posOffset>172720</wp:posOffset>
                </wp:positionV>
                <wp:extent cx="9661525" cy="2032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61525" cy="20320"/>
                        </a:xfrm>
                        <a:custGeom>
                          <a:avLst/>
                          <a:gdLst>
                            <a:gd name="T0" fmla="+- 0 2002 1009"/>
                            <a:gd name="T1" fmla="*/ T0 w 15215"/>
                            <a:gd name="T2" fmla="+- 0 272 272"/>
                            <a:gd name="T3" fmla="*/ 272 h 32"/>
                            <a:gd name="T4" fmla="+- 0 1025 1009"/>
                            <a:gd name="T5" fmla="*/ T4 w 15215"/>
                            <a:gd name="T6" fmla="+- 0 272 272"/>
                            <a:gd name="T7" fmla="*/ 272 h 32"/>
                            <a:gd name="T8" fmla="+- 0 1009 1009"/>
                            <a:gd name="T9" fmla="*/ T8 w 15215"/>
                            <a:gd name="T10" fmla="+- 0 272 272"/>
                            <a:gd name="T11" fmla="*/ 272 h 32"/>
                            <a:gd name="T12" fmla="+- 0 1009 1009"/>
                            <a:gd name="T13" fmla="*/ T12 w 15215"/>
                            <a:gd name="T14" fmla="+- 0 304 272"/>
                            <a:gd name="T15" fmla="*/ 304 h 32"/>
                            <a:gd name="T16" fmla="+- 0 1025 1009"/>
                            <a:gd name="T17" fmla="*/ T16 w 15215"/>
                            <a:gd name="T18" fmla="+- 0 288 272"/>
                            <a:gd name="T19" fmla="*/ 288 h 32"/>
                            <a:gd name="T20" fmla="+- 0 2018 1009"/>
                            <a:gd name="T21" fmla="*/ T20 w 15215"/>
                            <a:gd name="T22" fmla="+- 0 288 272"/>
                            <a:gd name="T23" fmla="*/ 288 h 32"/>
                            <a:gd name="T24" fmla="+- 0 7287 1009"/>
                            <a:gd name="T25" fmla="*/ T24 w 15215"/>
                            <a:gd name="T26" fmla="+- 0 272 272"/>
                            <a:gd name="T27" fmla="*/ 272 h 32"/>
                            <a:gd name="T28" fmla="+- 0 5685 1009"/>
                            <a:gd name="T29" fmla="*/ T28 w 15215"/>
                            <a:gd name="T30" fmla="+- 0 272 272"/>
                            <a:gd name="T31" fmla="*/ 272 h 32"/>
                            <a:gd name="T32" fmla="+- 0 3075 1009"/>
                            <a:gd name="T33" fmla="*/ T32 w 15215"/>
                            <a:gd name="T34" fmla="+- 0 272 272"/>
                            <a:gd name="T35" fmla="*/ 272 h 32"/>
                            <a:gd name="T36" fmla="+- 0 2018 1009"/>
                            <a:gd name="T37" fmla="*/ T36 w 15215"/>
                            <a:gd name="T38" fmla="+- 0 272 272"/>
                            <a:gd name="T39" fmla="*/ 272 h 32"/>
                            <a:gd name="T40" fmla="+- 0 3059 1009"/>
                            <a:gd name="T41" fmla="*/ T40 w 15215"/>
                            <a:gd name="T42" fmla="+- 0 288 272"/>
                            <a:gd name="T43" fmla="*/ 288 h 32"/>
                            <a:gd name="T44" fmla="+- 0 5670 1009"/>
                            <a:gd name="T45" fmla="*/ T44 w 15215"/>
                            <a:gd name="T46" fmla="+- 0 288 272"/>
                            <a:gd name="T47" fmla="*/ 288 h 32"/>
                            <a:gd name="T48" fmla="+- 0 5686 1009"/>
                            <a:gd name="T49" fmla="*/ T48 w 15215"/>
                            <a:gd name="T50" fmla="+- 0 288 272"/>
                            <a:gd name="T51" fmla="*/ 288 h 32"/>
                            <a:gd name="T52" fmla="+- 0 7287 1009"/>
                            <a:gd name="T53" fmla="*/ T52 w 15215"/>
                            <a:gd name="T54" fmla="+- 0 272 272"/>
                            <a:gd name="T55" fmla="*/ 272 h 32"/>
                            <a:gd name="T56" fmla="+- 0 7287 1009"/>
                            <a:gd name="T57" fmla="*/ T56 w 15215"/>
                            <a:gd name="T58" fmla="+- 0 272 272"/>
                            <a:gd name="T59" fmla="*/ 272 h 32"/>
                            <a:gd name="T60" fmla="+- 0 7303 1009"/>
                            <a:gd name="T61" fmla="*/ T60 w 15215"/>
                            <a:gd name="T62" fmla="+- 0 288 272"/>
                            <a:gd name="T63" fmla="*/ 288 h 32"/>
                            <a:gd name="T64" fmla="+- 0 8824 1009"/>
                            <a:gd name="T65" fmla="*/ T64 w 15215"/>
                            <a:gd name="T66" fmla="+- 0 272 272"/>
                            <a:gd name="T67" fmla="*/ 272 h 32"/>
                            <a:gd name="T68" fmla="+- 0 7303 1009"/>
                            <a:gd name="T69" fmla="*/ T68 w 15215"/>
                            <a:gd name="T70" fmla="+- 0 288 272"/>
                            <a:gd name="T71" fmla="*/ 288 h 32"/>
                            <a:gd name="T72" fmla="+- 0 8824 1009"/>
                            <a:gd name="T73" fmla="*/ T72 w 15215"/>
                            <a:gd name="T74" fmla="+- 0 272 272"/>
                            <a:gd name="T75" fmla="*/ 272 h 32"/>
                            <a:gd name="T76" fmla="+- 0 8841 1009"/>
                            <a:gd name="T77" fmla="*/ T76 w 15215"/>
                            <a:gd name="T78" fmla="+- 0 272 272"/>
                            <a:gd name="T79" fmla="*/ 272 h 32"/>
                            <a:gd name="T80" fmla="+- 0 8825 1009"/>
                            <a:gd name="T81" fmla="*/ T80 w 15215"/>
                            <a:gd name="T82" fmla="+- 0 272 272"/>
                            <a:gd name="T83" fmla="*/ 272 h 32"/>
                            <a:gd name="T84" fmla="+- 0 8840 1009"/>
                            <a:gd name="T85" fmla="*/ T84 w 15215"/>
                            <a:gd name="T86" fmla="+- 0 288 272"/>
                            <a:gd name="T87" fmla="*/ 288 h 32"/>
                            <a:gd name="T88" fmla="+- 0 11162 1009"/>
                            <a:gd name="T89" fmla="*/ T88 w 15215"/>
                            <a:gd name="T90" fmla="+- 0 288 272"/>
                            <a:gd name="T91" fmla="*/ 288 h 32"/>
                            <a:gd name="T92" fmla="+- 0 14397 1009"/>
                            <a:gd name="T93" fmla="*/ T92 w 15215"/>
                            <a:gd name="T94" fmla="+- 0 272 272"/>
                            <a:gd name="T95" fmla="*/ 272 h 32"/>
                            <a:gd name="T96" fmla="+- 0 11178 1009"/>
                            <a:gd name="T97" fmla="*/ T96 w 15215"/>
                            <a:gd name="T98" fmla="+- 0 272 272"/>
                            <a:gd name="T99" fmla="*/ 272 h 32"/>
                            <a:gd name="T100" fmla="+- 0 11163 1009"/>
                            <a:gd name="T101" fmla="*/ T100 w 15215"/>
                            <a:gd name="T102" fmla="+- 0 288 272"/>
                            <a:gd name="T103" fmla="*/ 288 h 32"/>
                            <a:gd name="T104" fmla="+- 0 11179 1009"/>
                            <a:gd name="T105" fmla="*/ T104 w 15215"/>
                            <a:gd name="T106" fmla="+- 0 288 272"/>
                            <a:gd name="T107" fmla="*/ 288 h 32"/>
                            <a:gd name="T108" fmla="+- 0 14397 1009"/>
                            <a:gd name="T109" fmla="*/ T108 w 15215"/>
                            <a:gd name="T110" fmla="+- 0 272 272"/>
                            <a:gd name="T111" fmla="*/ 272 h 32"/>
                            <a:gd name="T112" fmla="+- 0 14414 1009"/>
                            <a:gd name="T113" fmla="*/ T112 w 15215"/>
                            <a:gd name="T114" fmla="+- 0 272 272"/>
                            <a:gd name="T115" fmla="*/ 272 h 32"/>
                            <a:gd name="T116" fmla="+- 0 14398 1009"/>
                            <a:gd name="T117" fmla="*/ T116 w 15215"/>
                            <a:gd name="T118" fmla="+- 0 272 272"/>
                            <a:gd name="T119" fmla="*/ 272 h 32"/>
                            <a:gd name="T120" fmla="+- 0 14413 1009"/>
                            <a:gd name="T121" fmla="*/ T120 w 15215"/>
                            <a:gd name="T122" fmla="+- 0 288 272"/>
                            <a:gd name="T123" fmla="*/ 288 h 32"/>
                            <a:gd name="T124" fmla="+- 0 16207 1009"/>
                            <a:gd name="T125" fmla="*/ T124 w 15215"/>
                            <a:gd name="T126" fmla="+- 0 288 272"/>
                            <a:gd name="T127" fmla="*/ 288 h 32"/>
                            <a:gd name="T128" fmla="+- 0 16224 1009"/>
                            <a:gd name="T129" fmla="*/ T128 w 15215"/>
                            <a:gd name="T130" fmla="+- 0 272 272"/>
                            <a:gd name="T131" fmla="*/ 272 h 32"/>
                            <a:gd name="T132" fmla="+- 0 16208 1009"/>
                            <a:gd name="T133" fmla="*/ T132 w 15215"/>
                            <a:gd name="T134" fmla="+- 0 272 272"/>
                            <a:gd name="T135" fmla="*/ 272 h 32"/>
                            <a:gd name="T136" fmla="+- 0 16208 1009"/>
                            <a:gd name="T137" fmla="*/ T136 w 15215"/>
                            <a:gd name="T138" fmla="+- 0 304 272"/>
                            <a:gd name="T139" fmla="*/ 304 h 32"/>
                            <a:gd name="T140" fmla="+- 0 16224 1009"/>
                            <a:gd name="T141" fmla="*/ T140 w 15215"/>
                            <a:gd name="T142" fmla="+- 0 288 272"/>
                            <a:gd name="T143" fmla="*/ 288 h 32"/>
                            <a:gd name="T144" fmla="+- 0 16224 1009"/>
                            <a:gd name="T145" fmla="*/ T144 w 15215"/>
                            <a:gd name="T146" fmla="+- 0 272 272"/>
                            <a:gd name="T147" fmla="*/ 272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5215" h="32">
                              <a:moveTo>
                                <a:pt x="1009" y="0"/>
                              </a:moveTo>
                              <a:lnTo>
                                <a:pt x="993" y="0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0" y="32"/>
                              </a:lnTo>
                              <a:lnTo>
                                <a:pt x="16" y="32"/>
                              </a:lnTo>
                              <a:lnTo>
                                <a:pt x="16" y="16"/>
                              </a:lnTo>
                              <a:lnTo>
                                <a:pt x="993" y="16"/>
                              </a:lnTo>
                              <a:lnTo>
                                <a:pt x="1009" y="16"/>
                              </a:lnTo>
                              <a:lnTo>
                                <a:pt x="1009" y="0"/>
                              </a:lnTo>
                              <a:close/>
                              <a:moveTo>
                                <a:pt x="6278" y="0"/>
                              </a:moveTo>
                              <a:lnTo>
                                <a:pt x="4677" y="0"/>
                              </a:lnTo>
                              <a:lnTo>
                                <a:pt x="4676" y="0"/>
                              </a:lnTo>
                              <a:lnTo>
                                <a:pt x="4661" y="0"/>
                              </a:lnTo>
                              <a:lnTo>
                                <a:pt x="2066" y="0"/>
                              </a:lnTo>
                              <a:lnTo>
                                <a:pt x="2050" y="0"/>
                              </a:lnTo>
                              <a:lnTo>
                                <a:pt x="1009" y="0"/>
                              </a:lnTo>
                              <a:lnTo>
                                <a:pt x="1009" y="16"/>
                              </a:lnTo>
                              <a:lnTo>
                                <a:pt x="2050" y="16"/>
                              </a:lnTo>
                              <a:lnTo>
                                <a:pt x="2066" y="16"/>
                              </a:lnTo>
                              <a:lnTo>
                                <a:pt x="4661" y="16"/>
                              </a:lnTo>
                              <a:lnTo>
                                <a:pt x="4676" y="16"/>
                              </a:lnTo>
                              <a:lnTo>
                                <a:pt x="4677" y="16"/>
                              </a:lnTo>
                              <a:lnTo>
                                <a:pt x="6278" y="16"/>
                              </a:lnTo>
                              <a:lnTo>
                                <a:pt x="6278" y="0"/>
                              </a:lnTo>
                              <a:close/>
                              <a:moveTo>
                                <a:pt x="6294" y="0"/>
                              </a:moveTo>
                              <a:lnTo>
                                <a:pt x="6278" y="0"/>
                              </a:lnTo>
                              <a:lnTo>
                                <a:pt x="6278" y="16"/>
                              </a:lnTo>
                              <a:lnTo>
                                <a:pt x="6294" y="16"/>
                              </a:lnTo>
                              <a:lnTo>
                                <a:pt x="6294" y="0"/>
                              </a:lnTo>
                              <a:close/>
                              <a:moveTo>
                                <a:pt x="7815" y="0"/>
                              </a:moveTo>
                              <a:lnTo>
                                <a:pt x="6294" y="0"/>
                              </a:lnTo>
                              <a:lnTo>
                                <a:pt x="6294" y="16"/>
                              </a:lnTo>
                              <a:lnTo>
                                <a:pt x="7815" y="16"/>
                              </a:lnTo>
                              <a:lnTo>
                                <a:pt x="7815" y="0"/>
                              </a:lnTo>
                              <a:close/>
                              <a:moveTo>
                                <a:pt x="10153" y="0"/>
                              </a:moveTo>
                              <a:lnTo>
                                <a:pt x="7832" y="0"/>
                              </a:lnTo>
                              <a:lnTo>
                                <a:pt x="7831" y="0"/>
                              </a:lnTo>
                              <a:lnTo>
                                <a:pt x="7816" y="0"/>
                              </a:lnTo>
                              <a:lnTo>
                                <a:pt x="7816" y="16"/>
                              </a:lnTo>
                              <a:lnTo>
                                <a:pt x="7831" y="16"/>
                              </a:lnTo>
                              <a:lnTo>
                                <a:pt x="7832" y="16"/>
                              </a:lnTo>
                              <a:lnTo>
                                <a:pt x="10153" y="16"/>
                              </a:lnTo>
                              <a:lnTo>
                                <a:pt x="10153" y="0"/>
                              </a:lnTo>
                              <a:close/>
                              <a:moveTo>
                                <a:pt x="13388" y="0"/>
                              </a:moveTo>
                              <a:lnTo>
                                <a:pt x="10170" y="0"/>
                              </a:lnTo>
                              <a:lnTo>
                                <a:pt x="10169" y="0"/>
                              </a:lnTo>
                              <a:lnTo>
                                <a:pt x="10154" y="0"/>
                              </a:lnTo>
                              <a:lnTo>
                                <a:pt x="10154" y="16"/>
                              </a:lnTo>
                              <a:lnTo>
                                <a:pt x="10169" y="16"/>
                              </a:lnTo>
                              <a:lnTo>
                                <a:pt x="10170" y="16"/>
                              </a:lnTo>
                              <a:lnTo>
                                <a:pt x="13388" y="16"/>
                              </a:lnTo>
                              <a:lnTo>
                                <a:pt x="13388" y="0"/>
                              </a:lnTo>
                              <a:close/>
                              <a:moveTo>
                                <a:pt x="15198" y="0"/>
                              </a:moveTo>
                              <a:lnTo>
                                <a:pt x="13405" y="0"/>
                              </a:lnTo>
                              <a:lnTo>
                                <a:pt x="13404" y="0"/>
                              </a:lnTo>
                              <a:lnTo>
                                <a:pt x="13389" y="0"/>
                              </a:lnTo>
                              <a:lnTo>
                                <a:pt x="13389" y="16"/>
                              </a:lnTo>
                              <a:lnTo>
                                <a:pt x="13404" y="16"/>
                              </a:lnTo>
                              <a:lnTo>
                                <a:pt x="13405" y="16"/>
                              </a:lnTo>
                              <a:lnTo>
                                <a:pt x="15198" y="16"/>
                              </a:lnTo>
                              <a:lnTo>
                                <a:pt x="15198" y="0"/>
                              </a:lnTo>
                              <a:close/>
                              <a:moveTo>
                                <a:pt x="15215" y="0"/>
                              </a:moveTo>
                              <a:lnTo>
                                <a:pt x="15199" y="0"/>
                              </a:lnTo>
                              <a:lnTo>
                                <a:pt x="15199" y="16"/>
                              </a:lnTo>
                              <a:lnTo>
                                <a:pt x="15199" y="32"/>
                              </a:lnTo>
                              <a:lnTo>
                                <a:pt x="15215" y="32"/>
                              </a:lnTo>
                              <a:lnTo>
                                <a:pt x="15215" y="16"/>
                              </a:lnTo>
                              <a:lnTo>
                                <a:pt x="15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1A915" id="AutoShape 2" o:spid="_x0000_s1026" style="position:absolute;margin-left:50.45pt;margin-top:13.6pt;width:760.75pt;height:1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21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" path="m1009,l993,,16,,,,,16,,32r16,l16,16r977,l1009,16r,-16xm6278,l4677,r-1,l4661,,2066,r-16,l1009,r,16l2050,16r16,l4661,16r15,l4677,16r1601,l6278,xm6294,r-16,l6278,16r16,l6294,xm7815,l6294,r,16l7815,16r,-16xm10153,l7832,r-1,l7816,r,16l7831,16r1,l10153,16r,-16xm13388,l10170,r-1,l10154,r,16l10169,16r1,l13388,16r,-16xm15198,l13405,r-1,l13389,r,16l13404,16r1,l15198,16r,-16xm15215,r-16,l15199,16r,16l15215,32r,-16l15215,xe" fillcolor="black" stroked="f">
                <v:path arrowok="t" o:connecttype="custom" o:connectlocs="630555,172720;10160,172720;0,172720;0,193040;10160,182880;640715,182880;3986530,172720;2969260,172720;1311910,172720;640715,172720;1301750,182880;2959735,182880;2969895,182880;3986530,172720;3986530,172720;3996690,182880;4962525,172720;3996690,182880;4962525,172720;4973320,172720;4963160,172720;4972685,182880;6447155,182880;8501380,172720;6457315,172720;6447790,182880;6457950,182880;8501380,172720;8512175,172720;8502015,172720;8511540,182880;9650730,182880;9661525,172720;9651365,172720;9651365,193040;9661525,182880;9661525,17272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0"/>
        <w:gridCol w:w="2694"/>
        <w:gridCol w:w="1559"/>
        <w:gridCol w:w="8817"/>
      </w:tblGrid>
      <w:tr w:rsidR="00B270B2" w:rsidRPr="003F325B" w14:paraId="761AA5E2" w14:textId="77777777" w:rsidTr="00522EFB">
        <w:trPr>
          <w:trHeight w:val="2046"/>
        </w:trPr>
        <w:tc>
          <w:tcPr>
            <w:tcW w:w="2130" w:type="dxa"/>
            <w:shd w:val="clear" w:color="auto" w:fill="FAE3D4"/>
          </w:tcPr>
          <w:p w14:paraId="173225AE" w14:textId="77777777" w:rsidR="004B1A5F" w:rsidRPr="00FC4697" w:rsidRDefault="00CB0DC1">
            <w:pPr>
              <w:pStyle w:val="TableParagraph"/>
              <w:spacing w:before="165"/>
              <w:ind w:left="117"/>
              <w:rPr>
                <w:b/>
                <w:color w:val="000000" w:themeColor="text1"/>
              </w:rPr>
            </w:pPr>
            <w:r w:rsidRPr="00FC4697">
              <w:rPr>
                <w:b/>
                <w:color w:val="000000" w:themeColor="text1"/>
                <w:spacing w:val="10"/>
              </w:rPr>
              <w:t>Will</w:t>
            </w:r>
            <w:r w:rsidRPr="00FC4697">
              <w:rPr>
                <w:b/>
                <w:color w:val="000000" w:themeColor="text1"/>
                <w:spacing w:val="-11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be</w:t>
            </w:r>
            <w:r w:rsidRPr="00FC4697">
              <w:rPr>
                <w:b/>
                <w:color w:val="000000" w:themeColor="text1"/>
                <w:spacing w:val="-5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informed</w:t>
            </w:r>
          </w:p>
        </w:tc>
        <w:tc>
          <w:tcPr>
            <w:tcW w:w="2694" w:type="dxa"/>
            <w:shd w:val="clear" w:color="auto" w:fill="FAE3D4"/>
          </w:tcPr>
          <w:p w14:paraId="79DC51FC" w14:textId="77777777" w:rsidR="004B1A5F" w:rsidRPr="00FC4697" w:rsidRDefault="00CB0DC1">
            <w:pPr>
              <w:pStyle w:val="TableParagraph"/>
              <w:spacing w:before="5"/>
              <w:ind w:left="118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General</w:t>
            </w:r>
            <w:r w:rsidRPr="00FC4697">
              <w:rPr>
                <w:color w:val="000000" w:themeColor="text1"/>
                <w:spacing w:val="12"/>
              </w:rPr>
              <w:t xml:space="preserve"> </w:t>
            </w:r>
            <w:r w:rsidRPr="00FC4697">
              <w:rPr>
                <w:color w:val="000000" w:themeColor="text1"/>
              </w:rPr>
              <w:t>awareness</w:t>
            </w:r>
            <w:r w:rsidRPr="00FC4697">
              <w:rPr>
                <w:color w:val="000000" w:themeColor="text1"/>
                <w:spacing w:val="10"/>
              </w:rPr>
              <w:t xml:space="preserve"> </w:t>
            </w:r>
            <w:r w:rsidRPr="00FC4697">
              <w:rPr>
                <w:color w:val="000000" w:themeColor="text1"/>
              </w:rPr>
              <w:t>on</w:t>
            </w:r>
            <w:r w:rsidRPr="00FC4697">
              <w:rPr>
                <w:color w:val="000000" w:themeColor="text1"/>
                <w:spacing w:val="-66"/>
              </w:rPr>
              <w:t xml:space="preserve"> </w:t>
            </w:r>
            <w:r w:rsidRPr="00FC4697">
              <w:rPr>
                <w:color w:val="000000" w:themeColor="text1"/>
              </w:rPr>
              <w:t>ISO</w:t>
            </w:r>
            <w:r w:rsidRPr="00FC4697">
              <w:rPr>
                <w:color w:val="000000" w:themeColor="text1"/>
                <w:spacing w:val="-15"/>
              </w:rPr>
              <w:t xml:space="preserve"> </w:t>
            </w:r>
            <w:r w:rsidRPr="00FC4697">
              <w:rPr>
                <w:color w:val="000000" w:themeColor="text1"/>
              </w:rPr>
              <w:t>17034:2016</w:t>
            </w:r>
            <w:r w:rsidRPr="00FC4697">
              <w:rPr>
                <w:color w:val="000000" w:themeColor="text1"/>
                <w:spacing w:val="-13"/>
              </w:rPr>
              <w:t xml:space="preserve"> </w:t>
            </w:r>
            <w:r w:rsidRPr="00FC4697">
              <w:rPr>
                <w:color w:val="000000" w:themeColor="text1"/>
              </w:rPr>
              <w:t>for</w:t>
            </w:r>
          </w:p>
          <w:p w14:paraId="14421F38" w14:textId="77777777" w:rsidR="004B1A5F" w:rsidRPr="00FC4697" w:rsidRDefault="00CB0DC1">
            <w:pPr>
              <w:pStyle w:val="TableParagraph"/>
              <w:spacing w:before="13"/>
              <w:ind w:left="118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Reference Materials</w:t>
            </w:r>
            <w:r w:rsidRPr="00FC4697">
              <w:rPr>
                <w:color w:val="000000" w:themeColor="text1"/>
                <w:spacing w:val="1"/>
              </w:rPr>
              <w:t xml:space="preserve"> </w:t>
            </w:r>
            <w:r w:rsidRPr="00FC4697">
              <w:rPr>
                <w:color w:val="000000" w:themeColor="text1"/>
              </w:rPr>
              <w:t>Producers, Testing &amp;</w:t>
            </w:r>
            <w:r w:rsidRPr="00FC4697">
              <w:rPr>
                <w:color w:val="000000" w:themeColor="text1"/>
                <w:spacing w:val="-67"/>
              </w:rPr>
              <w:t xml:space="preserve"> </w:t>
            </w:r>
            <w:r w:rsidRPr="00FC4697">
              <w:rPr>
                <w:color w:val="000000" w:themeColor="text1"/>
              </w:rPr>
              <w:t>Calibration</w:t>
            </w:r>
          </w:p>
          <w:p w14:paraId="47B465C2" w14:textId="77777777" w:rsidR="004B1A5F" w:rsidRPr="00FC4697" w:rsidRDefault="00CB0DC1">
            <w:pPr>
              <w:pStyle w:val="TableParagraph"/>
              <w:spacing w:line="319" w:lineRule="exact"/>
              <w:ind w:left="118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Laboratories</w:t>
            </w:r>
          </w:p>
        </w:tc>
        <w:tc>
          <w:tcPr>
            <w:tcW w:w="1559" w:type="dxa"/>
            <w:shd w:val="clear" w:color="auto" w:fill="FAE3D4"/>
          </w:tcPr>
          <w:p w14:paraId="6EB0A914" w14:textId="77777777" w:rsidR="004B1A5F" w:rsidRPr="00FC4697" w:rsidRDefault="00CB0DC1">
            <w:pPr>
              <w:pStyle w:val="TableParagraph"/>
              <w:spacing w:before="165"/>
              <w:ind w:left="117"/>
              <w:rPr>
                <w:color w:val="000000" w:themeColor="text1"/>
              </w:rPr>
            </w:pPr>
            <w:r w:rsidRPr="00FC4697">
              <w:rPr>
                <w:color w:val="000000" w:themeColor="text1"/>
              </w:rPr>
              <w:t>ISO</w:t>
            </w:r>
            <w:r w:rsidRPr="00FC4697">
              <w:rPr>
                <w:color w:val="000000" w:themeColor="text1"/>
                <w:spacing w:val="1"/>
              </w:rPr>
              <w:t xml:space="preserve"> </w:t>
            </w:r>
            <w:r w:rsidRPr="00FC4697">
              <w:rPr>
                <w:color w:val="000000" w:themeColor="text1"/>
              </w:rPr>
              <w:t>17034:2016</w:t>
            </w:r>
          </w:p>
        </w:tc>
        <w:tc>
          <w:tcPr>
            <w:tcW w:w="8817" w:type="dxa"/>
            <w:shd w:val="clear" w:color="auto" w:fill="FAE3D4"/>
          </w:tcPr>
          <w:p w14:paraId="0A5349CC" w14:textId="77777777" w:rsidR="004B1A5F" w:rsidRPr="00FC4697" w:rsidRDefault="004B1A5F">
            <w:pPr>
              <w:pStyle w:val="TableParagraph"/>
              <w:spacing w:before="3"/>
              <w:ind w:left="0"/>
              <w:rPr>
                <w:b/>
                <w:color w:val="000000" w:themeColor="text1"/>
                <w:sz w:val="47"/>
              </w:rPr>
            </w:pPr>
          </w:p>
          <w:p w14:paraId="3842CF62" w14:textId="77777777" w:rsidR="004B1A5F" w:rsidRPr="00FC4697" w:rsidRDefault="00CB0DC1">
            <w:pPr>
              <w:pStyle w:val="TableParagraph"/>
              <w:spacing w:before="1"/>
              <w:ind w:left="3569" w:right="3547"/>
              <w:jc w:val="center"/>
              <w:rPr>
                <w:b/>
                <w:color w:val="000000" w:themeColor="text1"/>
              </w:rPr>
            </w:pPr>
            <w:r w:rsidRPr="00FC4697">
              <w:rPr>
                <w:b/>
                <w:color w:val="000000" w:themeColor="text1"/>
                <w:spacing w:val="10"/>
              </w:rPr>
              <w:t>Will</w:t>
            </w:r>
            <w:r w:rsidRPr="00FC4697">
              <w:rPr>
                <w:b/>
                <w:color w:val="000000" w:themeColor="text1"/>
                <w:spacing w:val="-11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be</w:t>
            </w:r>
            <w:r w:rsidRPr="00FC4697">
              <w:rPr>
                <w:b/>
                <w:color w:val="000000" w:themeColor="text1"/>
                <w:spacing w:val="-5"/>
              </w:rPr>
              <w:t xml:space="preserve"> </w:t>
            </w:r>
            <w:r w:rsidRPr="00FC4697">
              <w:rPr>
                <w:b/>
                <w:color w:val="000000" w:themeColor="text1"/>
              </w:rPr>
              <w:t>provided</w:t>
            </w:r>
          </w:p>
        </w:tc>
      </w:tr>
      <w:tr w:rsidR="001A11EB" w:rsidRPr="003F325B" w14:paraId="1D0F2376" w14:textId="77777777" w:rsidTr="00522EFB">
        <w:trPr>
          <w:trHeight w:val="2046"/>
        </w:trPr>
        <w:tc>
          <w:tcPr>
            <w:tcW w:w="2130" w:type="dxa"/>
            <w:shd w:val="clear" w:color="auto" w:fill="FAE3D4"/>
          </w:tcPr>
          <w:p w14:paraId="6CD44393" w14:textId="1CC057D6" w:rsidR="001A11EB" w:rsidRPr="00FC4697" w:rsidRDefault="001A11EB" w:rsidP="001A11EB">
            <w:pPr>
              <w:pStyle w:val="TableParagraph"/>
              <w:spacing w:before="165"/>
              <w:ind w:left="117"/>
              <w:rPr>
                <w:b/>
                <w:color w:val="000000" w:themeColor="text1"/>
                <w:spacing w:val="10"/>
              </w:rPr>
            </w:pPr>
            <w:r w:rsidRPr="00B164BD">
              <w:rPr>
                <w:b/>
                <w:spacing w:val="10"/>
              </w:rPr>
              <w:t>Will</w:t>
            </w:r>
            <w:r w:rsidRPr="00B164BD">
              <w:rPr>
                <w:b/>
                <w:spacing w:val="-11"/>
              </w:rPr>
              <w:t xml:space="preserve"> </w:t>
            </w:r>
            <w:r w:rsidRPr="00B164BD">
              <w:rPr>
                <w:b/>
              </w:rPr>
              <w:t>be</w:t>
            </w:r>
            <w:r w:rsidRPr="00B164BD">
              <w:rPr>
                <w:b/>
                <w:spacing w:val="-5"/>
              </w:rPr>
              <w:t xml:space="preserve"> </w:t>
            </w:r>
            <w:r w:rsidRPr="00B164BD">
              <w:rPr>
                <w:b/>
              </w:rPr>
              <w:t>informed</w:t>
            </w:r>
          </w:p>
        </w:tc>
        <w:tc>
          <w:tcPr>
            <w:tcW w:w="2694" w:type="dxa"/>
            <w:shd w:val="clear" w:color="auto" w:fill="FAE3D4"/>
          </w:tcPr>
          <w:p w14:paraId="19F65F79" w14:textId="77777777" w:rsidR="001A11EB" w:rsidRDefault="001A11EB" w:rsidP="001A11EB">
            <w:pPr>
              <w:pStyle w:val="TableParagraph"/>
              <w:spacing w:before="4"/>
              <w:ind w:left="118"/>
            </w:pPr>
            <w:r>
              <w:t>Assessor</w:t>
            </w:r>
            <w:r>
              <w:rPr>
                <w:spacing w:val="20"/>
              </w:rPr>
              <w:t xml:space="preserve"> </w:t>
            </w:r>
            <w:r>
              <w:t>Training</w:t>
            </w:r>
            <w:r>
              <w:rPr>
                <w:spacing w:val="26"/>
              </w:rPr>
              <w:t xml:space="preserve"> </w:t>
            </w:r>
            <w:r>
              <w:t>as</w:t>
            </w:r>
            <w:r>
              <w:rPr>
                <w:spacing w:val="-67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ISO</w:t>
            </w:r>
            <w:r>
              <w:rPr>
                <w:spacing w:val="4"/>
              </w:rPr>
              <w:t xml:space="preserve"> </w:t>
            </w:r>
            <w:r>
              <w:t>17034:2016</w:t>
            </w:r>
          </w:p>
          <w:p w14:paraId="26315790" w14:textId="1BB95750" w:rsidR="001A11EB" w:rsidRPr="00FC4697" w:rsidRDefault="001A11EB" w:rsidP="001A11EB">
            <w:pPr>
              <w:pStyle w:val="TableParagraph"/>
              <w:spacing w:before="5"/>
              <w:ind w:left="118"/>
              <w:rPr>
                <w:color w:val="000000" w:themeColor="text1"/>
              </w:rPr>
            </w:pPr>
            <w:r>
              <w:t>-Requirements for the</w:t>
            </w:r>
            <w:r>
              <w:rPr>
                <w:spacing w:val="-67"/>
              </w:rPr>
              <w:t xml:space="preserve"> </w:t>
            </w:r>
            <w:r>
              <w:t>competence of</w:t>
            </w:r>
            <w:r>
              <w:rPr>
                <w:spacing w:val="1"/>
              </w:rPr>
              <w:t xml:space="preserve"> </w:t>
            </w:r>
            <w:r>
              <w:t>reference material</w:t>
            </w:r>
            <w:r>
              <w:rPr>
                <w:spacing w:val="1"/>
              </w:rPr>
              <w:t xml:space="preserve"> </w:t>
            </w:r>
            <w:r>
              <w:t>producers</w:t>
            </w:r>
          </w:p>
        </w:tc>
        <w:tc>
          <w:tcPr>
            <w:tcW w:w="1559" w:type="dxa"/>
            <w:shd w:val="clear" w:color="auto" w:fill="FAE3D4"/>
          </w:tcPr>
          <w:p w14:paraId="4DF8FE36" w14:textId="30574DF0" w:rsidR="001A11EB" w:rsidRPr="00FC4697" w:rsidRDefault="001A11EB" w:rsidP="001A11EB">
            <w:pPr>
              <w:pStyle w:val="TableParagraph"/>
              <w:spacing w:before="165"/>
              <w:ind w:left="117"/>
              <w:rPr>
                <w:color w:val="000000" w:themeColor="text1"/>
              </w:rPr>
            </w:pPr>
            <w:r>
              <w:t>ISO</w:t>
            </w:r>
            <w:r>
              <w:rPr>
                <w:spacing w:val="1"/>
              </w:rPr>
              <w:t xml:space="preserve"> </w:t>
            </w:r>
            <w:r>
              <w:t>17034:2016</w:t>
            </w:r>
          </w:p>
        </w:tc>
        <w:tc>
          <w:tcPr>
            <w:tcW w:w="8817" w:type="dxa"/>
            <w:shd w:val="clear" w:color="auto" w:fill="FAE3D4"/>
          </w:tcPr>
          <w:p w14:paraId="2055BAAB" w14:textId="77777777" w:rsidR="001A11EB" w:rsidRPr="00B164BD" w:rsidRDefault="001A11EB" w:rsidP="001A11EB">
            <w:pPr>
              <w:pStyle w:val="TableParagraph"/>
              <w:spacing w:before="3"/>
              <w:ind w:left="0"/>
              <w:jc w:val="center"/>
              <w:rPr>
                <w:b/>
                <w:sz w:val="47"/>
              </w:rPr>
            </w:pPr>
          </w:p>
          <w:p w14:paraId="643D41B8" w14:textId="13E6FABB" w:rsidR="001A11EB" w:rsidRPr="00FC4697" w:rsidRDefault="001A11EB" w:rsidP="001A11EB">
            <w:pPr>
              <w:pStyle w:val="TableParagraph"/>
              <w:spacing w:before="3"/>
              <w:ind w:left="0"/>
              <w:jc w:val="center"/>
              <w:rPr>
                <w:b/>
                <w:color w:val="000000" w:themeColor="text1"/>
                <w:sz w:val="47"/>
              </w:rPr>
            </w:pPr>
            <w:r w:rsidRPr="00B164BD">
              <w:rPr>
                <w:b/>
                <w:spacing w:val="10"/>
              </w:rPr>
              <w:t>Will</w:t>
            </w:r>
            <w:r w:rsidRPr="00B164BD">
              <w:rPr>
                <w:b/>
                <w:spacing w:val="-11"/>
              </w:rPr>
              <w:t xml:space="preserve"> </w:t>
            </w:r>
            <w:r w:rsidRPr="00B164BD">
              <w:rPr>
                <w:b/>
              </w:rPr>
              <w:t>be</w:t>
            </w:r>
            <w:r w:rsidRPr="00B164BD">
              <w:rPr>
                <w:b/>
                <w:spacing w:val="-5"/>
              </w:rPr>
              <w:t xml:space="preserve"> </w:t>
            </w:r>
            <w:r w:rsidRPr="00B164BD">
              <w:rPr>
                <w:b/>
              </w:rPr>
              <w:t>provided</w:t>
            </w:r>
          </w:p>
        </w:tc>
      </w:tr>
    </w:tbl>
    <w:p w14:paraId="7BB598C8" w14:textId="77777777" w:rsidR="00CB0DC1" w:rsidRPr="003F325B" w:rsidRDefault="00CB0DC1" w:rsidP="0022094A">
      <w:pPr>
        <w:rPr>
          <w:color w:val="FF0000"/>
        </w:rPr>
      </w:pPr>
    </w:p>
    <w:sectPr w:rsidR="00CB0DC1" w:rsidRPr="003F325B">
      <w:pgSz w:w="16840" w:h="11910" w:orient="landscape"/>
      <w:pgMar w:top="280" w:right="500" w:bottom="280" w:left="9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9D77" w16cex:dateUtc="2022-12-12T07:00:00Z"/>
  <w16cex:commentExtensible w16cex:durableId="27419DA7" w16cex:dateUtc="2022-12-12T07:01:00Z"/>
  <w16cex:commentExtensible w16cex:durableId="2741A8E1" w16cex:dateUtc="2022-12-12T07:49:00Z"/>
  <w16cex:commentExtensible w16cex:durableId="2741A921" w16cex:dateUtc="2022-12-12T07:50:00Z"/>
  <w16cex:commentExtensible w16cex:durableId="2741A9E9" w16cex:dateUtc="2022-12-12T07:53:00Z"/>
  <w16cex:commentExtensible w16cex:durableId="2741A9CE" w16cex:dateUtc="2022-12-12T07:53:00Z"/>
  <w16cex:commentExtensible w16cex:durableId="2741A98B" w16cex:dateUtc="2022-12-12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322CC9" w16cid:durableId="27419D77"/>
  <w16cid:commentId w16cid:paraId="7CCA3EB2" w16cid:durableId="27419DA7"/>
  <w16cid:commentId w16cid:paraId="3FFC0C74" w16cid:durableId="2741A8E1"/>
  <w16cid:commentId w16cid:paraId="3537A98C" w16cid:durableId="2741A921"/>
  <w16cid:commentId w16cid:paraId="53F487A9" w16cid:durableId="2741A9E9"/>
  <w16cid:commentId w16cid:paraId="40CA399C" w16cid:durableId="2741A9CE"/>
  <w16cid:commentId w16cid:paraId="2C3F3A7B" w16cid:durableId="2741A9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6616"/>
    <w:multiLevelType w:val="hybridMultilevel"/>
    <w:tmpl w:val="44467D1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5F"/>
    <w:rsid w:val="00005AF2"/>
    <w:rsid w:val="00023519"/>
    <w:rsid w:val="00034C8A"/>
    <w:rsid w:val="00036A84"/>
    <w:rsid w:val="00054391"/>
    <w:rsid w:val="0006614E"/>
    <w:rsid w:val="00090171"/>
    <w:rsid w:val="000945A8"/>
    <w:rsid w:val="000C2C2A"/>
    <w:rsid w:val="000D407F"/>
    <w:rsid w:val="000D4C60"/>
    <w:rsid w:val="000E70C0"/>
    <w:rsid w:val="00116163"/>
    <w:rsid w:val="001329D8"/>
    <w:rsid w:val="00136B40"/>
    <w:rsid w:val="00140C53"/>
    <w:rsid w:val="001774CF"/>
    <w:rsid w:val="001825A0"/>
    <w:rsid w:val="00183141"/>
    <w:rsid w:val="00183C31"/>
    <w:rsid w:val="001912D6"/>
    <w:rsid w:val="001966DC"/>
    <w:rsid w:val="001A11EB"/>
    <w:rsid w:val="001A2B56"/>
    <w:rsid w:val="001B122C"/>
    <w:rsid w:val="001B247C"/>
    <w:rsid w:val="001C1737"/>
    <w:rsid w:val="001C762F"/>
    <w:rsid w:val="00205EAE"/>
    <w:rsid w:val="0022094A"/>
    <w:rsid w:val="00226E19"/>
    <w:rsid w:val="00240228"/>
    <w:rsid w:val="002523C1"/>
    <w:rsid w:val="00257791"/>
    <w:rsid w:val="00280941"/>
    <w:rsid w:val="00287214"/>
    <w:rsid w:val="00293703"/>
    <w:rsid w:val="002946AD"/>
    <w:rsid w:val="002A3D9A"/>
    <w:rsid w:val="002E2CA8"/>
    <w:rsid w:val="002F04F8"/>
    <w:rsid w:val="002F4164"/>
    <w:rsid w:val="00316F59"/>
    <w:rsid w:val="003317D1"/>
    <w:rsid w:val="00332C75"/>
    <w:rsid w:val="00333439"/>
    <w:rsid w:val="00396291"/>
    <w:rsid w:val="003A6B02"/>
    <w:rsid w:val="003B2079"/>
    <w:rsid w:val="003C3E1B"/>
    <w:rsid w:val="003C75F7"/>
    <w:rsid w:val="003D4D11"/>
    <w:rsid w:val="003D6585"/>
    <w:rsid w:val="003F325B"/>
    <w:rsid w:val="003F41F4"/>
    <w:rsid w:val="00406C81"/>
    <w:rsid w:val="004137E7"/>
    <w:rsid w:val="00417B31"/>
    <w:rsid w:val="00421AA1"/>
    <w:rsid w:val="004438F4"/>
    <w:rsid w:val="0045095C"/>
    <w:rsid w:val="0045440F"/>
    <w:rsid w:val="00465870"/>
    <w:rsid w:val="00471BE3"/>
    <w:rsid w:val="00481024"/>
    <w:rsid w:val="004B1A5F"/>
    <w:rsid w:val="004D68B2"/>
    <w:rsid w:val="00517D0E"/>
    <w:rsid w:val="00522EFB"/>
    <w:rsid w:val="00534901"/>
    <w:rsid w:val="00536469"/>
    <w:rsid w:val="005503A3"/>
    <w:rsid w:val="00552F0F"/>
    <w:rsid w:val="005635F9"/>
    <w:rsid w:val="005803CD"/>
    <w:rsid w:val="0059580A"/>
    <w:rsid w:val="005A0100"/>
    <w:rsid w:val="005A1F19"/>
    <w:rsid w:val="005E45C3"/>
    <w:rsid w:val="005E7B2B"/>
    <w:rsid w:val="00614E24"/>
    <w:rsid w:val="00616421"/>
    <w:rsid w:val="00632EBB"/>
    <w:rsid w:val="00662971"/>
    <w:rsid w:val="00663AFB"/>
    <w:rsid w:val="006901D1"/>
    <w:rsid w:val="006A1805"/>
    <w:rsid w:val="006B2E47"/>
    <w:rsid w:val="006B662B"/>
    <w:rsid w:val="00705C0C"/>
    <w:rsid w:val="00711E61"/>
    <w:rsid w:val="0075321D"/>
    <w:rsid w:val="00767597"/>
    <w:rsid w:val="007A100D"/>
    <w:rsid w:val="007C57EF"/>
    <w:rsid w:val="007D46D0"/>
    <w:rsid w:val="007D6AE2"/>
    <w:rsid w:val="007E5C84"/>
    <w:rsid w:val="007E7C4E"/>
    <w:rsid w:val="008014A3"/>
    <w:rsid w:val="00801F82"/>
    <w:rsid w:val="00805573"/>
    <w:rsid w:val="0082666B"/>
    <w:rsid w:val="00864B5B"/>
    <w:rsid w:val="00872023"/>
    <w:rsid w:val="00882669"/>
    <w:rsid w:val="00886C94"/>
    <w:rsid w:val="008872DC"/>
    <w:rsid w:val="00896B64"/>
    <w:rsid w:val="008A388F"/>
    <w:rsid w:val="008A5034"/>
    <w:rsid w:val="008C09AD"/>
    <w:rsid w:val="008C57DB"/>
    <w:rsid w:val="008E1134"/>
    <w:rsid w:val="008E23BF"/>
    <w:rsid w:val="008E7659"/>
    <w:rsid w:val="008F7EFE"/>
    <w:rsid w:val="00920B4E"/>
    <w:rsid w:val="00946F87"/>
    <w:rsid w:val="009475FA"/>
    <w:rsid w:val="009639FF"/>
    <w:rsid w:val="00963ECB"/>
    <w:rsid w:val="009917A8"/>
    <w:rsid w:val="009D2D8A"/>
    <w:rsid w:val="009D6B4F"/>
    <w:rsid w:val="009F6AB4"/>
    <w:rsid w:val="00A22237"/>
    <w:rsid w:val="00A42800"/>
    <w:rsid w:val="00A44792"/>
    <w:rsid w:val="00A6415F"/>
    <w:rsid w:val="00A64872"/>
    <w:rsid w:val="00A65462"/>
    <w:rsid w:val="00A73E5A"/>
    <w:rsid w:val="00A75505"/>
    <w:rsid w:val="00A92F61"/>
    <w:rsid w:val="00AE4C54"/>
    <w:rsid w:val="00AF221B"/>
    <w:rsid w:val="00AF52EB"/>
    <w:rsid w:val="00B14357"/>
    <w:rsid w:val="00B164BD"/>
    <w:rsid w:val="00B270B2"/>
    <w:rsid w:val="00B63301"/>
    <w:rsid w:val="00B71F74"/>
    <w:rsid w:val="00B73825"/>
    <w:rsid w:val="00B75257"/>
    <w:rsid w:val="00B76F08"/>
    <w:rsid w:val="00B82EC5"/>
    <w:rsid w:val="00B9286B"/>
    <w:rsid w:val="00BA22E0"/>
    <w:rsid w:val="00BB0C66"/>
    <w:rsid w:val="00BC61AD"/>
    <w:rsid w:val="00BC778D"/>
    <w:rsid w:val="00BD381A"/>
    <w:rsid w:val="00BD7E37"/>
    <w:rsid w:val="00C42C48"/>
    <w:rsid w:val="00C60D0C"/>
    <w:rsid w:val="00C6125E"/>
    <w:rsid w:val="00C636E0"/>
    <w:rsid w:val="00C873A8"/>
    <w:rsid w:val="00C9449A"/>
    <w:rsid w:val="00CB0DC1"/>
    <w:rsid w:val="00CC20DF"/>
    <w:rsid w:val="00CC6484"/>
    <w:rsid w:val="00CE7F07"/>
    <w:rsid w:val="00D008FB"/>
    <w:rsid w:val="00D0462D"/>
    <w:rsid w:val="00D12380"/>
    <w:rsid w:val="00D26AC4"/>
    <w:rsid w:val="00D74517"/>
    <w:rsid w:val="00D77B3B"/>
    <w:rsid w:val="00DA42AE"/>
    <w:rsid w:val="00DA7F33"/>
    <w:rsid w:val="00DB3598"/>
    <w:rsid w:val="00DB459D"/>
    <w:rsid w:val="00DD6821"/>
    <w:rsid w:val="00DE751D"/>
    <w:rsid w:val="00DF7577"/>
    <w:rsid w:val="00E2201D"/>
    <w:rsid w:val="00E26B5C"/>
    <w:rsid w:val="00E4743E"/>
    <w:rsid w:val="00E528E4"/>
    <w:rsid w:val="00E7047A"/>
    <w:rsid w:val="00E721AF"/>
    <w:rsid w:val="00E919AD"/>
    <w:rsid w:val="00EB7A2F"/>
    <w:rsid w:val="00EC5CFE"/>
    <w:rsid w:val="00EE2D58"/>
    <w:rsid w:val="00EE53D7"/>
    <w:rsid w:val="00EE6845"/>
    <w:rsid w:val="00EF4F69"/>
    <w:rsid w:val="00F205B5"/>
    <w:rsid w:val="00F4073E"/>
    <w:rsid w:val="00F47A74"/>
    <w:rsid w:val="00F47F43"/>
    <w:rsid w:val="00F50F13"/>
    <w:rsid w:val="00F5287B"/>
    <w:rsid w:val="00F612AA"/>
    <w:rsid w:val="00F65714"/>
    <w:rsid w:val="00F73AE1"/>
    <w:rsid w:val="00F836C0"/>
    <w:rsid w:val="00FC1D6E"/>
    <w:rsid w:val="00FC4697"/>
    <w:rsid w:val="00FD5234"/>
    <w:rsid w:val="00FD7C00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80644"/>
  <w15:docId w15:val="{0FE13D98-9FC6-4EA7-8C0D-B419570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62"/>
      <w:ind w:left="3867" w:right="337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F5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2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2EB"/>
    <w:rPr>
      <w:rFonts w:ascii="Lucida Sans Unicode" w:eastAsia="Lucida Sans Unicode" w:hAnsi="Lucida Sans Unicode" w:cs="Lucida Sans Unicod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2EB"/>
    <w:rPr>
      <w:rFonts w:ascii="Lucida Sans Unicode" w:eastAsia="Lucida Sans Unicode" w:hAnsi="Lucida Sans Unicode" w:cs="Lucida Sans Unicod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C54"/>
    <w:rPr>
      <w:rFonts w:ascii="Segoe UI" w:eastAsia="Lucida Sans Unicode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5C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HXEUx0UD9bBhAmaryxLx92aqwYOwpxG4oOLuc2oD-qjC0rQ/viewform?usp=share_link" TargetMode="External"/><Relationship Id="rId13" Type="http://schemas.openxmlformats.org/officeDocument/2006/relationships/hyperlink" Target="https://docs.google.com/forms/d/1MGEql2wE9yWSy3loSgAX8kMWqB88UMxaXlaO_pB64AQ/edit" TargetMode="External"/><Relationship Id="rId18" Type="http://schemas.openxmlformats.org/officeDocument/2006/relationships/hyperlink" Target="https://docs.google.com/forms/d/e/1FAIpQLSfnMo8y2dB3Fzw2lSSVsBhaRQ6WXVKj6I_ve2w2hh6rOdHfsA/viewform?usp=sf_lin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forms/d/e/1FAIpQLSd4b5WzEgnfUGixvM2bjnsY6FMGinEYrRWZiuDSPNIwf9T6rw/viewform?usp=sf_link" TargetMode="External"/><Relationship Id="rId12" Type="http://schemas.openxmlformats.org/officeDocument/2006/relationships/hyperlink" Target="https://docs.google.com/forms/d/e/1FAIpQLSeZHTpQMrmP6222vrjQFd6EZfMYs8ho2j3kZsewZ4V4RXWrSw/viewform?usp=sf_link" TargetMode="External"/><Relationship Id="rId17" Type="http://schemas.openxmlformats.org/officeDocument/2006/relationships/hyperlink" Target="https://docs.google.com/forms/d/e/1FAIpQLSd1_zsvjnXleFbBQ20uIXUMzJX_3ybKweaadTlD70dmfTJ9_A/viewform?usp=sf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cphknUnPfXr5iAUBWulpvtvdPjwEfFHJbFyHX-wjCk9xUwfA/viewform?usp=sf_link" TargetMode="External"/><Relationship Id="rId20" Type="http://schemas.openxmlformats.org/officeDocument/2006/relationships/hyperlink" Target="https://docs.google.com/forms/d/e/1FAIpQLSc-NRSN-MiyxhWUe94r08LE5L9qftxyXDj4XOSPgoJV5fu12A/viewform?usp=sf_lin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bQz8OP64tlcCOvNpTiG0ZsSrxxdJBYHCfu9X85BwENTaB5g/viewform?usp=sf_link" TargetMode="External"/><Relationship Id="rId11" Type="http://schemas.openxmlformats.org/officeDocument/2006/relationships/hyperlink" Target="https://docs.google.com/forms/d/e/1FAIpQLScq4A3XmNQTOEUnIoeGTec3wRkRkA4mdjg1Kv2yl7ZQQnqvbQ/viewform?usp=sf_link" TargetMode="External"/><Relationship Id="rId24" Type="http://schemas.microsoft.com/office/2018/08/relationships/commentsExtensible" Target="commentsExtensible.xm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d/e/1FAIpQLSfaoFmucpBU7HuFv9R9pzVAT0c8hdEIpid3u1BLH-wi2aatxQ/viewform?usp=sf_link" TargetMode="External"/><Relationship Id="rId23" Type="http://schemas.microsoft.com/office/2016/09/relationships/commentsIds" Target="commentsIds.xml"/><Relationship Id="rId10" Type="http://schemas.openxmlformats.org/officeDocument/2006/relationships/hyperlink" Target="https://docs.google.com/forms/d/e/1FAIpQLSfmfP66-rLmmgw2W0U2OXeGLFr8Pyr63ywimgaXLtgfVJVGvA/viewform?usp=sf_link" TargetMode="External"/><Relationship Id="rId19" Type="http://schemas.openxmlformats.org/officeDocument/2006/relationships/hyperlink" Target="https://docs.google.com/forms/d/e/1FAIpQLSfIhXYzEk6w2_jhQAmC4oXk3hn_t2_UrX0hcAcKE9FsQ2QjEg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02CQnstViLb1FY0AhETHMIVI0Zj3GFe6uHF4HBRJu6AmOjA/viewform?usp=sf_link" TargetMode="External"/><Relationship Id="rId14" Type="http://schemas.openxmlformats.org/officeDocument/2006/relationships/hyperlink" Target="https://docs.google.com/forms/d/e/1FAIpQLSeAAEuPu4VOog4bBQI0zKWrcOfM9kFbES3IX4DCiqJNNB4XaA/viewform?usp=sf_li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SLAB - ASUS</dc:creator>
  <cp:lastModifiedBy>Niranjan</cp:lastModifiedBy>
  <cp:revision>2</cp:revision>
  <cp:lastPrinted>2023-01-09T03:26:00Z</cp:lastPrinted>
  <dcterms:created xsi:type="dcterms:W3CDTF">2023-09-11T07:07:00Z</dcterms:created>
  <dcterms:modified xsi:type="dcterms:W3CDTF">2023-09-11T07:07:00Z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2022-07-20T00:00:00Z</vt:filetime>
  </property>
</Properties>
</file>