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FEB54" w14:textId="77777777" w:rsidR="009369A5" w:rsidRPr="00EB5FFF" w:rsidRDefault="00276BF5" w:rsidP="007A3765">
      <w:pPr>
        <w:ind w:left="-180"/>
        <w:rPr>
          <w:rFonts w:ascii="Arial Narrow" w:hAnsi="Arial Narrow"/>
        </w:rPr>
      </w:pPr>
      <w:r w:rsidRPr="00EB5FF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B8EEC" wp14:editId="67D6A329">
                <wp:simplePos x="0" y="0"/>
                <wp:positionH relativeFrom="column">
                  <wp:posOffset>-272415</wp:posOffset>
                </wp:positionH>
                <wp:positionV relativeFrom="paragraph">
                  <wp:posOffset>114300</wp:posOffset>
                </wp:positionV>
                <wp:extent cx="6515100" cy="8382000"/>
                <wp:effectExtent l="9525" t="9525" r="9525" b="9525"/>
                <wp:wrapNone/>
                <wp:docPr id="470632751" name="Rectangl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38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5399C" w14:textId="77777777" w:rsidR="00570782" w:rsidRDefault="00570782"/>
                          <w:p w14:paraId="6BCFC9AB" w14:textId="77777777" w:rsidR="00570782" w:rsidRDefault="00570782"/>
                          <w:p w14:paraId="1D78A793" w14:textId="77777777" w:rsidR="00570782" w:rsidRDefault="00570782"/>
                          <w:p w14:paraId="38C16F05" w14:textId="77777777" w:rsidR="00570782" w:rsidRDefault="00570782"/>
                          <w:p w14:paraId="6FCCEAA1" w14:textId="77777777" w:rsidR="00570782" w:rsidRDefault="00570782"/>
                          <w:p w14:paraId="23521E32" w14:textId="77777777" w:rsidR="00570782" w:rsidRPr="00970E73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t xml:space="preserve">             </w:t>
                            </w:r>
                            <w:r>
                              <w:object w:dxaOrig="6147" w:dyaOrig="3538" w14:anchorId="426B12E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18.5pt;height:67.5pt">
                                  <v:imagedata r:id="rId8" o:title=""/>
                                </v:shape>
                                <o:OLEObject Type="Embed" ProgID="CorelDRAW.Graphic.12" ShapeID="_x0000_i1026" DrawAspect="Content" ObjectID="_1793017676" r:id="rId9"/>
                              </w:object>
                            </w:r>
                            <w:r>
                              <w:t xml:space="preserve">          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970E73">
                                  <w:rPr>
                                    <w:rFonts w:ascii="Arial Narrow" w:hAnsi="Arial Narrow" w:cs="Arial"/>
                                    <w:b/>
                                  </w:rPr>
                                  <w:t>SRI LANKA</w:t>
                                </w:r>
                              </w:smartTag>
                            </w:smartTag>
                            <w:r w:rsidRPr="00970E73">
                              <w:rPr>
                                <w:rFonts w:ascii="Arial Narrow" w:hAnsi="Arial Narrow" w:cs="Arial"/>
                                <w:b/>
                              </w:rPr>
                              <w:t xml:space="preserve"> ACCREDITATION BOARD</w:t>
                            </w:r>
                          </w:p>
                          <w:p w14:paraId="205D39CF" w14:textId="77777777" w:rsidR="00570782" w:rsidRPr="00970E73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970E73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 xml:space="preserve">    for CONFORMITY ASSESSMENT</w:t>
                            </w:r>
                          </w:p>
                          <w:p w14:paraId="337F8547" w14:textId="77777777" w:rsidR="00570782" w:rsidRPr="00970E73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  <w:p w14:paraId="3E28CEC8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E91AE44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5D737D9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C86752B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D49DDD8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5D07E8A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A932A28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AC518F2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65AE2A5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7B5889F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A46E379" w14:textId="77777777" w:rsidR="00570782" w:rsidRPr="00681755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 (W1)" w:hAnsi="Arial (W1)" w:cs="Arial"/>
                                <w:b/>
                              </w:rPr>
                            </w:pPr>
                          </w:p>
                          <w:p w14:paraId="6C917D22" w14:textId="77777777" w:rsidR="00570782" w:rsidRPr="00970E73" w:rsidRDefault="00570782" w:rsidP="007A117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 w:rsidRPr="00970E73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APPLICATION FORM </w:t>
                            </w:r>
                          </w:p>
                          <w:p w14:paraId="247A7BF0" w14:textId="77777777" w:rsidR="00570782" w:rsidRPr="00970E73" w:rsidRDefault="00570782" w:rsidP="008F1044">
                            <w:pPr>
                              <w:ind w:left="1440" w:firstLine="720"/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 w:rsidRPr="00970E73">
                              <w:rPr>
                                <w:rFonts w:ascii="Arial Narrow" w:hAnsi="Arial Narrow"/>
                                <w:b/>
                                <w:i/>
                                <w:sz w:val="48"/>
                                <w:szCs w:val="48"/>
                              </w:rPr>
                              <w:t>for</w:t>
                            </w:r>
                            <w:r w:rsidRPr="00970E73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70E73">
                              <w:rPr>
                                <w:rFonts w:ascii="Arial Narrow" w:hAnsi="Arial Narrow"/>
                                <w:b/>
                                <w:caps/>
                                <w:sz w:val="48"/>
                                <w:szCs w:val="48"/>
                              </w:rPr>
                              <w:t xml:space="preserve">accreditation </w:t>
                            </w:r>
                            <w:r w:rsidRPr="00970E73">
                              <w:rPr>
                                <w:rFonts w:ascii="Arial Narrow" w:hAnsi="Arial Narrow"/>
                                <w:b/>
                                <w:i/>
                                <w:sz w:val="48"/>
                                <w:szCs w:val="48"/>
                              </w:rPr>
                              <w:t>of</w:t>
                            </w:r>
                            <w:r w:rsidRPr="00970E73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87886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PROFICIENCY </w:t>
                            </w:r>
                            <w:r w:rsidRPr="00970E73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TESTING </w:t>
                            </w:r>
                            <w:r w:rsidR="00F87886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>PROVIDERS</w:t>
                            </w:r>
                          </w:p>
                          <w:p w14:paraId="09F15FF6" w14:textId="77777777" w:rsidR="00570782" w:rsidRDefault="00570782" w:rsidP="000A493F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0BFB1592" w14:textId="77777777" w:rsidR="00570782" w:rsidRDefault="00570782" w:rsidP="000A493F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A77342B" w14:textId="77777777" w:rsidR="00570782" w:rsidRDefault="00570782" w:rsidP="000A493F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0A191CF5" w14:textId="77777777" w:rsidR="00570782" w:rsidRDefault="00570782" w:rsidP="000A493F">
                            <w:pPr>
                              <w:ind w:firstLine="720"/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</w:p>
                          <w:p w14:paraId="0078937D" w14:textId="77777777" w:rsidR="00570782" w:rsidRPr="00970E73" w:rsidRDefault="00570782" w:rsidP="004F298A">
                            <w:pPr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  <w:r w:rsidRPr="00970E73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Instructions to the Applicant:</w:t>
                            </w:r>
                          </w:p>
                          <w:p w14:paraId="2CBEC388" w14:textId="77777777" w:rsidR="00605680" w:rsidRPr="00970E73" w:rsidRDefault="00605680" w:rsidP="004F298A">
                            <w:pPr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</w:p>
                          <w:p w14:paraId="2D5FF6D3" w14:textId="77777777" w:rsidR="005D5512" w:rsidRPr="00970E73" w:rsidRDefault="00570782" w:rsidP="00605680">
                            <w:pPr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70E7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Please submit the duly filled application</w:t>
                            </w:r>
                            <w:r w:rsidR="006B42CC" w:rsidRPr="00970E7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along with all annexures</w:t>
                            </w:r>
                            <w:r w:rsidR="00C966D8" w:rsidRPr="00970E7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Pr="00970E7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along with the </w:t>
                            </w:r>
                            <w:r w:rsidR="005D5512" w:rsidRPr="00970E7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Self-Assessment </w:t>
                            </w:r>
                            <w:r w:rsidR="004F298A" w:rsidRPr="00970E7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Checklist</w:t>
                            </w:r>
                            <w:r w:rsidR="00E65E3E" w:rsidRPr="00970E7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5E3E" w:rsidRPr="00970E7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(</w:t>
                            </w:r>
                            <w:r w:rsidR="00F8788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PT</w:t>
                            </w:r>
                            <w:r w:rsidR="00E65E3E" w:rsidRPr="00970E7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-FM</w:t>
                            </w:r>
                            <w:r w:rsidR="004375A9" w:rsidRPr="00970E7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(P)</w:t>
                            </w:r>
                            <w:r w:rsidR="00E65E3E" w:rsidRPr="00970E7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-11)</w:t>
                            </w:r>
                            <w:r w:rsidRPr="00970E7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 documents</w:t>
                            </w:r>
                            <w:r w:rsidRPr="00970E7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and records referred</w:t>
                            </w:r>
                            <w:r w:rsidR="005D5512" w:rsidRPr="00970E7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in the application</w:t>
                            </w:r>
                            <w:r w:rsidR="009C699B" w:rsidRPr="00970E7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and Self- Assessment Checklist.</w:t>
                            </w:r>
                          </w:p>
                          <w:p w14:paraId="558CC764" w14:textId="77777777" w:rsidR="009C699B" w:rsidRPr="00970E73" w:rsidRDefault="009C699B" w:rsidP="00605680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4CA3B82" w14:textId="77777777" w:rsidR="00570782" w:rsidRPr="00970E73" w:rsidRDefault="005D5512" w:rsidP="00605680">
                            <w:pPr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970E7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Please read Rules and procedures</w:t>
                            </w:r>
                            <w:r w:rsidR="004F298A" w:rsidRPr="00970E7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for </w:t>
                            </w:r>
                            <w:r w:rsidR="0062611A" w:rsidRPr="0083377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TL/ CL/ ML/ IB/ PTP/ RMP/ GLP</w:t>
                            </w:r>
                            <w:r w:rsidR="00F87886" w:rsidRPr="00827EC0">
                              <w:rPr>
                                <w:rFonts w:ascii="Arial Narrow" w:hAnsi="Arial Narrow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298A" w:rsidRPr="0062611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(</w:t>
                            </w:r>
                            <w:r w:rsidR="0062611A" w:rsidRPr="0062611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AC</w:t>
                            </w:r>
                            <w:r w:rsidR="004F298A" w:rsidRPr="0062611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-RG</w:t>
                            </w:r>
                            <w:r w:rsidR="004B6D3B" w:rsidRPr="0062611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298A" w:rsidRPr="0062611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(P)-</w:t>
                            </w:r>
                            <w:r w:rsidR="0062611A" w:rsidRPr="0062611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26</w:t>
                            </w:r>
                            <w:r w:rsidR="004F298A" w:rsidRPr="0062611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)</w:t>
                            </w:r>
                            <w:r w:rsidRPr="00970E7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, Terms and Conditions</w:t>
                            </w:r>
                            <w:r w:rsidR="004F298A" w:rsidRPr="00970E7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for use of Accreditation Symbol (AC-RG</w:t>
                            </w:r>
                            <w:r w:rsidR="00B460DB" w:rsidRPr="00970E7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298A" w:rsidRPr="00970E7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(P)-01)</w:t>
                            </w:r>
                            <w:r w:rsidRPr="00970E7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, List of procedures, relevant specific criteria documents before filling </w:t>
                            </w:r>
                            <w:r w:rsidR="000E46B1" w:rsidRPr="00970E7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970E7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application</w:t>
                            </w:r>
                            <w:r w:rsidR="00570782" w:rsidRPr="00970E73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D59A2E0" w14:textId="77777777" w:rsidR="00605680" w:rsidRPr="00970E73" w:rsidRDefault="00605680" w:rsidP="00605680">
                            <w:pPr>
                              <w:ind w:left="720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CA2B23" w14:textId="77777777" w:rsidR="00605680" w:rsidRPr="00970E73" w:rsidRDefault="00CA36C4" w:rsidP="009D32E7">
                            <w:pPr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62611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Please submit </w:t>
                            </w:r>
                            <w:r w:rsidR="00D95BDA" w:rsidRPr="0062611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soft </w:t>
                            </w:r>
                            <w:r w:rsidRPr="0062611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copies of </w:t>
                            </w:r>
                            <w:r w:rsidR="004375A9" w:rsidRPr="0062611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 w:rsidRPr="0062611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pplication</w:t>
                            </w:r>
                            <w:r w:rsidR="0062611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and related documents </w:t>
                            </w:r>
                            <w:r w:rsidRPr="0062611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with </w:t>
                            </w:r>
                            <w:r w:rsidR="004375A9" w:rsidRPr="0062611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Pr="0062611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annexures</w:t>
                            </w:r>
                            <w:r w:rsidR="0062611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1-7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B8EEC" id="Rectangle 757" o:spid="_x0000_s1026" style="position:absolute;left:0;text-align:left;margin-left:-21.45pt;margin-top:9pt;width:513pt;height:6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" strokeweight="1.5pt">
                <v:textbox>
                  <w:txbxContent>
                    <w:p w14:paraId="0495399C" w14:textId="77777777" w:rsidR="00570782" w:rsidRDefault="00570782"/>
                    <w:p w14:paraId="6BCFC9AB" w14:textId="77777777" w:rsidR="00570782" w:rsidRDefault="00570782"/>
                    <w:p w14:paraId="1D78A793" w14:textId="77777777" w:rsidR="00570782" w:rsidRDefault="00570782"/>
                    <w:p w14:paraId="38C16F05" w14:textId="77777777" w:rsidR="00570782" w:rsidRDefault="00570782"/>
                    <w:p w14:paraId="6FCCEAA1" w14:textId="77777777" w:rsidR="00570782" w:rsidRDefault="00570782"/>
                    <w:p w14:paraId="23521E32" w14:textId="77777777" w:rsidR="00570782" w:rsidRPr="00970E73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t xml:space="preserve">             </w:t>
                      </w:r>
                      <w:r>
                        <w:object w:dxaOrig="6147" w:dyaOrig="3538" w14:anchorId="426B12E3">
                          <v:shape id="_x0000_i1026" type="#_x0000_t75" style="width:118.5pt;height:67.5pt">
                            <v:imagedata r:id="rId8" o:title=""/>
                          </v:shape>
                          <o:OLEObject Type="Embed" ProgID="CorelDRAW.Graphic.12" ShapeID="_x0000_i1026" DrawAspect="Content" ObjectID="_1793017676" r:id="rId10"/>
                        </w:object>
                      </w:r>
                      <w:r>
                        <w:t xml:space="preserve">          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970E73">
                            <w:rPr>
                              <w:rFonts w:ascii="Arial Narrow" w:hAnsi="Arial Narrow" w:cs="Arial"/>
                              <w:b/>
                            </w:rPr>
                            <w:t>SRI LANKA</w:t>
                          </w:r>
                        </w:smartTag>
                      </w:smartTag>
                      <w:r w:rsidRPr="00970E73">
                        <w:rPr>
                          <w:rFonts w:ascii="Arial Narrow" w:hAnsi="Arial Narrow" w:cs="Arial"/>
                          <w:b/>
                        </w:rPr>
                        <w:t xml:space="preserve"> ACCREDITATION BOARD</w:t>
                      </w:r>
                    </w:p>
                    <w:p w14:paraId="205D39CF" w14:textId="77777777" w:rsidR="00570782" w:rsidRPr="00970E73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 Narrow" w:hAnsi="Arial Narrow" w:cs="Arial"/>
                          <w:b/>
                        </w:rPr>
                      </w:pPr>
                      <w:r w:rsidRPr="00970E73">
                        <w:rPr>
                          <w:rFonts w:ascii="Arial Narrow" w:hAnsi="Arial Narrow" w:cs="Arial"/>
                          <w:b/>
                        </w:rPr>
                        <w:tab/>
                        <w:t xml:space="preserve">    for CONFORMITY ASSESSMENT</w:t>
                      </w:r>
                    </w:p>
                    <w:p w14:paraId="337F8547" w14:textId="77777777" w:rsidR="00570782" w:rsidRPr="00970E73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 Narrow" w:hAnsi="Arial Narrow" w:cs="Arial"/>
                          <w:b/>
                        </w:rPr>
                      </w:pPr>
                    </w:p>
                    <w:p w14:paraId="3E28CEC8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3E91AE44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75D737D9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5C86752B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2D49DDD8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05D07E8A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2A932A28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6AC518F2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265AE2A5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07B5889F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5A46E379" w14:textId="77777777" w:rsidR="00570782" w:rsidRPr="00681755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 (W1)" w:hAnsi="Arial (W1)" w:cs="Arial"/>
                          <w:b/>
                        </w:rPr>
                      </w:pPr>
                    </w:p>
                    <w:p w14:paraId="6C917D22" w14:textId="77777777" w:rsidR="00570782" w:rsidRPr="00970E73" w:rsidRDefault="00570782" w:rsidP="007A117B">
                      <w:pPr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 w:rsidRPr="00970E73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APPLICATION FORM </w:t>
                      </w:r>
                    </w:p>
                    <w:p w14:paraId="247A7BF0" w14:textId="77777777" w:rsidR="00570782" w:rsidRPr="00970E73" w:rsidRDefault="00570782" w:rsidP="008F1044">
                      <w:pPr>
                        <w:ind w:left="1440" w:firstLine="720"/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 w:rsidRPr="00970E73">
                        <w:rPr>
                          <w:rFonts w:ascii="Arial Narrow" w:hAnsi="Arial Narrow"/>
                          <w:b/>
                          <w:i/>
                          <w:sz w:val="48"/>
                          <w:szCs w:val="48"/>
                        </w:rPr>
                        <w:t>for</w:t>
                      </w:r>
                      <w:r w:rsidRPr="00970E73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970E73">
                        <w:rPr>
                          <w:rFonts w:ascii="Arial Narrow" w:hAnsi="Arial Narrow"/>
                          <w:b/>
                          <w:caps/>
                          <w:sz w:val="48"/>
                          <w:szCs w:val="48"/>
                        </w:rPr>
                        <w:t xml:space="preserve">accreditation </w:t>
                      </w:r>
                      <w:r w:rsidRPr="00970E73">
                        <w:rPr>
                          <w:rFonts w:ascii="Arial Narrow" w:hAnsi="Arial Narrow"/>
                          <w:b/>
                          <w:i/>
                          <w:sz w:val="48"/>
                          <w:szCs w:val="48"/>
                        </w:rPr>
                        <w:t>of</w:t>
                      </w:r>
                      <w:r w:rsidRPr="00970E73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F87886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PROFICIENCY </w:t>
                      </w:r>
                      <w:r w:rsidRPr="00970E73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TESTING </w:t>
                      </w:r>
                      <w:r w:rsidR="00F87886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>PROVIDERS</w:t>
                      </w:r>
                    </w:p>
                    <w:p w14:paraId="09F15FF6" w14:textId="77777777" w:rsidR="00570782" w:rsidRDefault="00570782" w:rsidP="000A493F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0BFB1592" w14:textId="77777777" w:rsidR="00570782" w:rsidRDefault="00570782" w:rsidP="000A493F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3A77342B" w14:textId="77777777" w:rsidR="00570782" w:rsidRDefault="00570782" w:rsidP="000A493F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0A191CF5" w14:textId="77777777" w:rsidR="00570782" w:rsidRDefault="00570782" w:rsidP="000A493F">
                      <w:pPr>
                        <w:ind w:firstLine="720"/>
                        <w:rPr>
                          <w:rFonts w:ascii="Arial Narrow" w:hAnsi="Arial Narrow"/>
                          <w:b/>
                          <w:i/>
                        </w:rPr>
                      </w:pPr>
                    </w:p>
                    <w:p w14:paraId="0078937D" w14:textId="77777777" w:rsidR="00570782" w:rsidRPr="00970E73" w:rsidRDefault="00570782" w:rsidP="004F298A">
                      <w:pPr>
                        <w:rPr>
                          <w:rFonts w:ascii="Arial Narrow" w:hAnsi="Arial Narrow"/>
                          <w:b/>
                          <w:i/>
                        </w:rPr>
                      </w:pPr>
                      <w:r w:rsidRPr="00970E73">
                        <w:rPr>
                          <w:rFonts w:ascii="Arial Narrow" w:hAnsi="Arial Narrow"/>
                          <w:b/>
                          <w:i/>
                        </w:rPr>
                        <w:t>Instructions to the Applicant:</w:t>
                      </w:r>
                    </w:p>
                    <w:p w14:paraId="2CBEC388" w14:textId="77777777" w:rsidR="00605680" w:rsidRPr="00970E73" w:rsidRDefault="00605680" w:rsidP="004F298A">
                      <w:pPr>
                        <w:rPr>
                          <w:rFonts w:ascii="Arial Narrow" w:hAnsi="Arial Narrow"/>
                          <w:b/>
                          <w:i/>
                        </w:rPr>
                      </w:pPr>
                    </w:p>
                    <w:p w14:paraId="2D5FF6D3" w14:textId="77777777" w:rsidR="005D5512" w:rsidRPr="00970E73" w:rsidRDefault="00570782" w:rsidP="00605680">
                      <w:pPr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</w:pPr>
                      <w:r w:rsidRPr="00970E7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Please submit the duly filled application</w:t>
                      </w:r>
                      <w:r w:rsidR="006B42CC" w:rsidRPr="00970E7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along with all annexures</w:t>
                      </w:r>
                      <w:r w:rsidR="00C966D8" w:rsidRPr="00970E7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Pr="00970E7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along with the </w:t>
                      </w:r>
                      <w:r w:rsidR="005D5512" w:rsidRPr="00970E7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Self-Assessment </w:t>
                      </w:r>
                      <w:r w:rsidR="004F298A" w:rsidRPr="00970E7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Checklist</w:t>
                      </w:r>
                      <w:r w:rsidR="00E65E3E" w:rsidRPr="00970E7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E65E3E" w:rsidRPr="00970E73">
                        <w:rPr>
                          <w:rFonts w:ascii="Arial Narrow" w:hAnsi="Arial Narrow"/>
                          <w:sz w:val="22"/>
                          <w:szCs w:val="22"/>
                        </w:rPr>
                        <w:t>(</w:t>
                      </w:r>
                      <w:r w:rsidR="00F87886">
                        <w:rPr>
                          <w:rFonts w:ascii="Arial Narrow" w:hAnsi="Arial Narrow"/>
                          <w:sz w:val="22"/>
                          <w:szCs w:val="22"/>
                        </w:rPr>
                        <w:t>PT</w:t>
                      </w:r>
                      <w:r w:rsidR="00E65E3E" w:rsidRPr="00970E73">
                        <w:rPr>
                          <w:rFonts w:ascii="Arial Narrow" w:hAnsi="Arial Narrow"/>
                          <w:sz w:val="22"/>
                          <w:szCs w:val="22"/>
                        </w:rPr>
                        <w:t>-FM</w:t>
                      </w:r>
                      <w:r w:rsidR="004375A9" w:rsidRPr="00970E73">
                        <w:rPr>
                          <w:rFonts w:ascii="Arial Narrow" w:hAnsi="Arial Narrow"/>
                          <w:sz w:val="22"/>
                          <w:szCs w:val="22"/>
                        </w:rPr>
                        <w:t>(P)</w:t>
                      </w:r>
                      <w:r w:rsidR="00E65E3E" w:rsidRPr="00970E73">
                        <w:rPr>
                          <w:rFonts w:ascii="Arial Narrow" w:hAnsi="Arial Narrow"/>
                          <w:sz w:val="22"/>
                          <w:szCs w:val="22"/>
                        </w:rPr>
                        <w:t>-11)</w:t>
                      </w:r>
                      <w:r w:rsidRPr="00970E73">
                        <w:rPr>
                          <w:rFonts w:ascii="Arial Narrow" w:hAnsi="Arial Narrow"/>
                          <w:sz w:val="22"/>
                          <w:szCs w:val="22"/>
                        </w:rPr>
                        <w:t>, documents</w:t>
                      </w:r>
                      <w:r w:rsidRPr="00970E7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and records referred</w:t>
                      </w:r>
                      <w:r w:rsidR="005D5512" w:rsidRPr="00970E7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in the application</w:t>
                      </w:r>
                      <w:r w:rsidR="009C699B" w:rsidRPr="00970E7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and Self- Assessment Checklist.</w:t>
                      </w:r>
                    </w:p>
                    <w:p w14:paraId="558CC764" w14:textId="77777777" w:rsidR="009C699B" w:rsidRPr="00970E73" w:rsidRDefault="009C699B" w:rsidP="00605680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</w:pPr>
                    </w:p>
                    <w:p w14:paraId="14CA3B82" w14:textId="77777777" w:rsidR="00570782" w:rsidRPr="00970E73" w:rsidRDefault="005D5512" w:rsidP="00605680">
                      <w:pPr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970E7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Please read Rules and procedures</w:t>
                      </w:r>
                      <w:r w:rsidR="004F298A" w:rsidRPr="00970E7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for </w:t>
                      </w:r>
                      <w:r w:rsidR="0062611A" w:rsidRPr="00833772">
                        <w:rPr>
                          <w:rFonts w:ascii="Arial Narrow" w:hAnsi="Arial Narrow"/>
                          <w:sz w:val="22"/>
                          <w:szCs w:val="22"/>
                        </w:rPr>
                        <w:t>TL/ CL/ ML/ IB/ PTP/ RMP/ GLP</w:t>
                      </w:r>
                      <w:r w:rsidR="00F87886" w:rsidRPr="00827EC0">
                        <w:rPr>
                          <w:rFonts w:ascii="Arial Narrow" w:hAnsi="Arial Narrow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4F298A" w:rsidRPr="0062611A">
                        <w:rPr>
                          <w:rFonts w:ascii="Arial Narrow" w:hAnsi="Arial Narrow"/>
                          <w:sz w:val="22"/>
                          <w:szCs w:val="22"/>
                        </w:rPr>
                        <w:t>(</w:t>
                      </w:r>
                      <w:r w:rsidR="0062611A" w:rsidRPr="0062611A">
                        <w:rPr>
                          <w:rFonts w:ascii="Arial Narrow" w:hAnsi="Arial Narrow"/>
                          <w:sz w:val="22"/>
                          <w:szCs w:val="22"/>
                        </w:rPr>
                        <w:t>AC</w:t>
                      </w:r>
                      <w:r w:rsidR="004F298A" w:rsidRPr="0062611A">
                        <w:rPr>
                          <w:rFonts w:ascii="Arial Narrow" w:hAnsi="Arial Narrow"/>
                          <w:sz w:val="22"/>
                          <w:szCs w:val="22"/>
                        </w:rPr>
                        <w:t>-RG</w:t>
                      </w:r>
                      <w:r w:rsidR="004B6D3B" w:rsidRPr="0062611A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4F298A" w:rsidRPr="0062611A">
                        <w:rPr>
                          <w:rFonts w:ascii="Arial Narrow" w:hAnsi="Arial Narrow"/>
                          <w:sz w:val="22"/>
                          <w:szCs w:val="22"/>
                        </w:rPr>
                        <w:t>(P)-</w:t>
                      </w:r>
                      <w:r w:rsidR="0062611A" w:rsidRPr="0062611A">
                        <w:rPr>
                          <w:rFonts w:ascii="Arial Narrow" w:hAnsi="Arial Narrow"/>
                          <w:sz w:val="22"/>
                          <w:szCs w:val="22"/>
                        </w:rPr>
                        <w:t>26</w:t>
                      </w:r>
                      <w:r w:rsidR="004F298A" w:rsidRPr="0062611A">
                        <w:rPr>
                          <w:rFonts w:ascii="Arial Narrow" w:hAnsi="Arial Narrow"/>
                          <w:sz w:val="22"/>
                          <w:szCs w:val="22"/>
                        </w:rPr>
                        <w:t>)</w:t>
                      </w:r>
                      <w:r w:rsidRPr="00970E7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, Terms and Conditions</w:t>
                      </w:r>
                      <w:r w:rsidR="004F298A" w:rsidRPr="00970E7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for use of Accreditation Symbol (AC-RG</w:t>
                      </w:r>
                      <w:r w:rsidR="00B460DB" w:rsidRPr="00970E7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4F298A" w:rsidRPr="00970E7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(P)-01)</w:t>
                      </w:r>
                      <w:r w:rsidRPr="00970E7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, List of procedures, relevant specific criteria documents before filling </w:t>
                      </w:r>
                      <w:r w:rsidR="000E46B1" w:rsidRPr="00970E7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the </w:t>
                      </w:r>
                      <w:r w:rsidRPr="00970E7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application</w:t>
                      </w:r>
                      <w:r w:rsidR="00570782" w:rsidRPr="00970E73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2D59A2E0" w14:textId="77777777" w:rsidR="00605680" w:rsidRPr="00970E73" w:rsidRDefault="00605680" w:rsidP="00605680">
                      <w:pPr>
                        <w:ind w:left="720"/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14:paraId="62CA2B23" w14:textId="77777777" w:rsidR="00605680" w:rsidRPr="00970E73" w:rsidRDefault="00CA36C4" w:rsidP="009D32E7">
                      <w:pPr>
                        <w:numPr>
                          <w:ilvl w:val="0"/>
                          <w:numId w:val="39"/>
                        </w:num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62611A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Please submit </w:t>
                      </w:r>
                      <w:r w:rsidR="00D95BDA" w:rsidRPr="0062611A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soft </w:t>
                      </w:r>
                      <w:r w:rsidRPr="0062611A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copies of </w:t>
                      </w:r>
                      <w:r w:rsidR="004375A9" w:rsidRPr="0062611A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 w:rsidRPr="0062611A">
                        <w:rPr>
                          <w:rFonts w:ascii="Arial Narrow" w:hAnsi="Arial Narrow"/>
                          <w:sz w:val="22"/>
                          <w:szCs w:val="22"/>
                        </w:rPr>
                        <w:t>pplication</w:t>
                      </w:r>
                      <w:r w:rsidR="0062611A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and related documents </w:t>
                      </w:r>
                      <w:r w:rsidRPr="0062611A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with </w:t>
                      </w:r>
                      <w:r w:rsidR="004375A9" w:rsidRPr="0062611A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all </w:t>
                      </w:r>
                      <w:r w:rsidRPr="0062611A">
                        <w:rPr>
                          <w:rFonts w:ascii="Arial Narrow" w:hAnsi="Arial Narrow"/>
                          <w:sz w:val="22"/>
                          <w:szCs w:val="22"/>
                        </w:rPr>
                        <w:t>annexures</w:t>
                      </w:r>
                      <w:r w:rsidR="0062611A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1-7</w:t>
                      </w:r>
                    </w:p>
                  </w:txbxContent>
                </v:textbox>
              </v:rect>
            </w:pict>
          </mc:Fallback>
        </mc:AlternateContent>
      </w:r>
      <w:r w:rsidR="006A7B07">
        <w:rPr>
          <w:rFonts w:ascii="Arial Narrow" w:hAnsi="Arial Narrow"/>
        </w:rPr>
        <w:pict w14:anchorId="303E5B46">
          <v:shape id="_x0000_i1027" type="#_x0000_t75" style="width:451.5pt;height:13.5pt">
            <v:imagedata r:id="rId11" o:title=""/>
          </v:shape>
        </w:pict>
      </w:r>
    </w:p>
    <w:p w14:paraId="00C3D79A" w14:textId="77777777" w:rsidR="000B38DE" w:rsidRPr="00EB5FFF" w:rsidRDefault="000B38DE" w:rsidP="002A4F52">
      <w:pPr>
        <w:ind w:left="-720"/>
        <w:rPr>
          <w:rFonts w:ascii="Arial Narrow" w:hAnsi="Arial Narrow"/>
        </w:rPr>
      </w:pPr>
    </w:p>
    <w:p w14:paraId="7432D980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DCF0A4C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ACAE24B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4584B8A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4A569D03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7D2588C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B9BF89B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99D34FE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F06B037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EA313CE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13BC059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C4EC935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2589DCE9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34EC8FD1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2560F1A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A8E51E7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0E8F5B0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34265AEC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3E7ADE7C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AB61138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5BF407A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15194577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58AA21A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327977F1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8FB30BD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789BAD8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9D1D7CB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2507317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435C2C38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42194BA4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F77B09D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DBF4F4E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F5215C2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B19BD0C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5763BB7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3DDCAD3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EBAD77E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0E9EA9E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8DA9455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447927B1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6F48E95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1F0EEFCE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1B12671D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2C0A7CA2" w14:textId="77777777" w:rsidR="00DB62C8" w:rsidRDefault="00DB62C8" w:rsidP="002A4F52">
      <w:pPr>
        <w:ind w:left="-720"/>
        <w:rPr>
          <w:rFonts w:ascii="Arial Narrow" w:hAnsi="Arial Narrow"/>
        </w:rPr>
      </w:pPr>
    </w:p>
    <w:p w14:paraId="295C1610" w14:textId="77777777" w:rsidR="00054F7E" w:rsidRDefault="00054F7E" w:rsidP="002A4F52">
      <w:pPr>
        <w:ind w:left="-720"/>
        <w:rPr>
          <w:rFonts w:ascii="Arial Narrow" w:hAnsi="Arial Narrow"/>
        </w:rPr>
      </w:pPr>
    </w:p>
    <w:p w14:paraId="4CC73B07" w14:textId="77777777" w:rsidR="00054F7E" w:rsidRDefault="00054F7E" w:rsidP="002A4F52">
      <w:pPr>
        <w:ind w:left="-720"/>
        <w:rPr>
          <w:rFonts w:ascii="Arial Narrow" w:hAnsi="Arial Narrow"/>
        </w:rPr>
      </w:pPr>
    </w:p>
    <w:p w14:paraId="27782BF6" w14:textId="77777777" w:rsidR="009064AC" w:rsidRDefault="009064AC" w:rsidP="002A4F52">
      <w:pPr>
        <w:ind w:left="-720"/>
        <w:rPr>
          <w:rFonts w:ascii="Arial Narrow" w:hAnsi="Arial Narrow"/>
        </w:rPr>
      </w:pPr>
    </w:p>
    <w:p w14:paraId="25B7D454" w14:textId="77777777" w:rsidR="009064AC" w:rsidRDefault="009064AC" w:rsidP="002A4F52">
      <w:pPr>
        <w:ind w:left="-720"/>
        <w:rPr>
          <w:rFonts w:ascii="Arial Narrow" w:hAnsi="Arial Narrow"/>
        </w:rPr>
      </w:pPr>
    </w:p>
    <w:p w14:paraId="35A75439" w14:textId="77777777" w:rsidR="009064AC" w:rsidRDefault="009064AC" w:rsidP="002A4F52">
      <w:pPr>
        <w:ind w:left="-720"/>
        <w:rPr>
          <w:rFonts w:ascii="Arial Narrow" w:hAnsi="Arial Narrow"/>
        </w:rPr>
      </w:pPr>
    </w:p>
    <w:p w14:paraId="70B47C1A" w14:textId="77777777" w:rsidR="009064AC" w:rsidRDefault="009064AC" w:rsidP="002A4F52">
      <w:pPr>
        <w:ind w:left="-720"/>
        <w:rPr>
          <w:rFonts w:ascii="Arial Narrow" w:hAnsi="Arial Narrow"/>
        </w:rPr>
      </w:pPr>
    </w:p>
    <w:p w14:paraId="32B9485D" w14:textId="77777777" w:rsidR="009064AC" w:rsidRPr="00EB5FFF" w:rsidRDefault="009064AC" w:rsidP="002A4F52">
      <w:pPr>
        <w:ind w:left="-720"/>
        <w:rPr>
          <w:rFonts w:ascii="Arial Narrow" w:hAnsi="Arial Narrow"/>
        </w:rPr>
      </w:pPr>
    </w:p>
    <w:p w14:paraId="123065DF" w14:textId="77777777" w:rsidR="00DB62C8" w:rsidRDefault="00DB62C8" w:rsidP="002A4F52">
      <w:pPr>
        <w:ind w:left="-720"/>
        <w:rPr>
          <w:rFonts w:ascii="Arial Narrow" w:hAnsi="Arial Narrow"/>
        </w:rPr>
      </w:pPr>
    </w:p>
    <w:p w14:paraId="65C0C5D2" w14:textId="77777777" w:rsidR="005A6C0E" w:rsidRPr="00EB5FFF" w:rsidRDefault="00276BF5" w:rsidP="002A4F52">
      <w:pPr>
        <w:ind w:left="-720"/>
        <w:rPr>
          <w:rFonts w:ascii="Arial Narrow" w:hAnsi="Arial Narrow"/>
        </w:rPr>
      </w:pPr>
      <w:r w:rsidRPr="00EB5FFF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4069A3" wp14:editId="392190EB">
                <wp:simplePos x="0" y="0"/>
                <wp:positionH relativeFrom="column">
                  <wp:posOffset>5029200</wp:posOffset>
                </wp:positionH>
                <wp:positionV relativeFrom="paragraph">
                  <wp:posOffset>-457200</wp:posOffset>
                </wp:positionV>
                <wp:extent cx="1371600" cy="1257300"/>
                <wp:effectExtent l="0" t="0" r="3810" b="0"/>
                <wp:wrapNone/>
                <wp:docPr id="88141497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F8E1C" w14:textId="77777777" w:rsidR="00570782" w:rsidRDefault="00570782">
                            <w:pPr>
                              <w:rPr>
                                <w:rFonts w:ascii="Wide Latin" w:hAnsi="Wide Lati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ECB871C" w14:textId="77777777" w:rsidR="00570782" w:rsidRPr="003B45F0" w:rsidRDefault="00570782">
                            <w:pPr>
                              <w:rPr>
                                <w:rFonts w:ascii="Niagara Engraved" w:hAnsi="Niagara Engraved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Niagara Engraved" w:hAnsi="Niagara Engraved"/>
                                <w:b/>
                                <w:sz w:val="96"/>
                                <w:szCs w:val="96"/>
                              </w:rPr>
                              <w:t xml:space="preserve">  </w:t>
                            </w:r>
                            <w:r>
                              <w:object w:dxaOrig="6147" w:dyaOrig="3538" w14:anchorId="20C078CA">
                                <v:shape id="_x0000_i1029" type="#_x0000_t75" style="width:69pt;height:39.75pt">
                                  <v:imagedata r:id="rId8" o:title=""/>
                                </v:shape>
                                <o:OLEObject Type="Embed" ProgID="CorelDRAW.Graphic.12" ShapeID="_x0000_i1029" DrawAspect="Content" ObjectID="_1793017677" r:id="rId12"/>
                              </w:object>
                            </w:r>
                            <w:r>
                              <w:rPr>
                                <w:rFonts w:ascii="Niagara Engraved" w:hAnsi="Niagara Engraved"/>
                                <w:b/>
                                <w:sz w:val="96"/>
                                <w:szCs w:val="9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069A3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396pt;margin-top:-36pt;width:108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" filled="f" stroked="f">
                <v:textbox>
                  <w:txbxContent>
                    <w:p w14:paraId="0B0F8E1C" w14:textId="77777777" w:rsidR="00570782" w:rsidRDefault="00570782">
                      <w:pPr>
                        <w:rPr>
                          <w:rFonts w:ascii="Wide Latin" w:hAnsi="Wide Latin"/>
                          <w:b/>
                          <w:sz w:val="40"/>
                          <w:szCs w:val="40"/>
                        </w:rPr>
                      </w:pPr>
                    </w:p>
                    <w:p w14:paraId="6ECB871C" w14:textId="77777777" w:rsidR="00570782" w:rsidRPr="003B45F0" w:rsidRDefault="00570782">
                      <w:pPr>
                        <w:rPr>
                          <w:rFonts w:ascii="Niagara Engraved" w:hAnsi="Niagara Engraved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Niagara Engraved" w:hAnsi="Niagara Engraved"/>
                          <w:b/>
                          <w:sz w:val="96"/>
                          <w:szCs w:val="96"/>
                        </w:rPr>
                        <w:t xml:space="preserve">  </w:t>
                      </w:r>
                      <w:r>
                        <w:object w:dxaOrig="6147" w:dyaOrig="3538" w14:anchorId="20C078CA">
                          <v:shape id="_x0000_i1029" type="#_x0000_t75" style="width:69pt;height:39.75pt">
                            <v:imagedata r:id="rId8" o:title=""/>
                          </v:shape>
                          <o:OLEObject Type="Embed" ProgID="CorelDRAW.Graphic.12" ShapeID="_x0000_i1029" DrawAspect="Content" ObjectID="_1793017677" r:id="rId13"/>
                        </w:object>
                      </w:r>
                      <w:r>
                        <w:rPr>
                          <w:rFonts w:ascii="Niagara Engraved" w:hAnsi="Niagara Engraved"/>
                          <w:b/>
                          <w:sz w:val="96"/>
                          <w:szCs w:val="9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63EFB" w:rsidRPr="00EB5FFF">
        <w:rPr>
          <w:rFonts w:ascii="Arial Narrow" w:hAnsi="Arial Narrow"/>
        </w:rPr>
        <w:t>Director /CEO,</w:t>
      </w:r>
    </w:p>
    <w:p w14:paraId="2F71F0C4" w14:textId="77777777" w:rsidR="00E63EFB" w:rsidRPr="00EB5FFF" w:rsidRDefault="00E63EFB" w:rsidP="002A4F52">
      <w:pPr>
        <w:ind w:left="-720"/>
        <w:rPr>
          <w:rFonts w:ascii="Arial Narrow" w:hAnsi="Arial Narrow"/>
        </w:rPr>
      </w:pPr>
      <w:r w:rsidRPr="00EB5FFF">
        <w:rPr>
          <w:rFonts w:ascii="Arial Narrow" w:hAnsi="Arial Narrow"/>
        </w:rPr>
        <w:t>Sri Lanka Accreditation Board for Conformity Assessment,</w:t>
      </w:r>
    </w:p>
    <w:p w14:paraId="412E6320" w14:textId="77777777" w:rsidR="00D95BDA" w:rsidRDefault="00D95BDA" w:rsidP="00D95BDA">
      <w:pPr>
        <w:pStyle w:val="Footer"/>
        <w:ind w:left="-720"/>
        <w:rPr>
          <w:rFonts w:ascii="Arial Narrow" w:hAnsi="Arial Narrow"/>
          <w:noProof/>
          <w:lang w:eastAsia="en-AU" w:bidi="si-LK"/>
        </w:rPr>
      </w:pPr>
      <w:r w:rsidRPr="00FC00FA">
        <w:rPr>
          <w:rFonts w:ascii="Arial Narrow" w:hAnsi="Arial Narrow"/>
          <w:noProof/>
          <w:lang w:eastAsia="en-AU" w:bidi="si-LK"/>
        </w:rPr>
        <w:t>No.44, Dedicated Economic Center</w:t>
      </w:r>
    </w:p>
    <w:p w14:paraId="2B9D86E3" w14:textId="77777777" w:rsidR="00DF68FB" w:rsidRPr="00D95BDA" w:rsidRDefault="00D95BDA" w:rsidP="00D95BDA">
      <w:pPr>
        <w:pStyle w:val="Footer"/>
        <w:ind w:left="-720"/>
        <w:rPr>
          <w:rFonts w:ascii="Arial Narrow" w:hAnsi="Arial Narrow"/>
          <w:b/>
          <w:bCs/>
          <w:noProof/>
          <w:lang w:val="en-GB" w:eastAsia="en-AU" w:bidi="si-LK"/>
        </w:rPr>
      </w:pPr>
      <w:r w:rsidRPr="00FC00FA">
        <w:rPr>
          <w:rFonts w:ascii="Arial Narrow" w:hAnsi="Arial Narrow"/>
          <w:noProof/>
          <w:lang w:eastAsia="en-AU" w:bidi="si-LK"/>
        </w:rPr>
        <w:t>Kirimandala Mawatha, Narahenpita</w:t>
      </w:r>
    </w:p>
    <w:p w14:paraId="554C7826" w14:textId="77777777" w:rsidR="00146D3C" w:rsidRPr="00EB5FFF" w:rsidRDefault="00276BF5" w:rsidP="002A4F52">
      <w:pPr>
        <w:pStyle w:val="Footer"/>
        <w:tabs>
          <w:tab w:val="clear" w:pos="4320"/>
          <w:tab w:val="clear" w:pos="8640"/>
          <w:tab w:val="left" w:pos="2175"/>
        </w:tabs>
        <w:ind w:left="-720"/>
        <w:rPr>
          <w:rFonts w:ascii="Arial Narrow" w:hAnsi="Arial Narrow"/>
        </w:rPr>
      </w:pPr>
      <w:r w:rsidRPr="00EB5FFF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C16721" wp14:editId="319E3C13">
                <wp:simplePos x="0" y="0"/>
                <wp:positionH relativeFrom="column">
                  <wp:posOffset>-457200</wp:posOffset>
                </wp:positionH>
                <wp:positionV relativeFrom="paragraph">
                  <wp:posOffset>96520</wp:posOffset>
                </wp:positionV>
                <wp:extent cx="6743700" cy="0"/>
                <wp:effectExtent l="5715" t="5715" r="13335" b="13335"/>
                <wp:wrapNone/>
                <wp:docPr id="175739019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AB744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6pt" to="4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"/>
            </w:pict>
          </mc:Fallback>
        </mc:AlternateContent>
      </w:r>
      <w:r w:rsidR="00146D3C" w:rsidRPr="00EB5FFF">
        <w:rPr>
          <w:rFonts w:ascii="Arial Narrow" w:hAnsi="Arial Narrow"/>
        </w:rPr>
        <w:tab/>
      </w:r>
    </w:p>
    <w:p w14:paraId="71AA20CB" w14:textId="77777777" w:rsidR="00507BB0" w:rsidRPr="00EB5FFF" w:rsidRDefault="00507BB0" w:rsidP="002D1254">
      <w:pPr>
        <w:pStyle w:val="Footer"/>
        <w:shd w:val="clear" w:color="auto" w:fill="E6E6E6"/>
        <w:tabs>
          <w:tab w:val="clear" w:pos="4320"/>
          <w:tab w:val="clear" w:pos="8640"/>
          <w:tab w:val="left" w:pos="2175"/>
          <w:tab w:val="center" w:pos="4446"/>
          <w:tab w:val="right" w:pos="9900"/>
        </w:tabs>
        <w:ind w:left="-720" w:right="-504"/>
        <w:jc w:val="center"/>
        <w:rPr>
          <w:rFonts w:ascii="Arial Narrow" w:hAnsi="Arial Narrow"/>
          <w:b/>
          <w:sz w:val="16"/>
          <w:szCs w:val="16"/>
        </w:rPr>
      </w:pPr>
      <w:r w:rsidRPr="00EB5FFF">
        <w:rPr>
          <w:rFonts w:ascii="Arial Narrow" w:hAnsi="Arial Narrow"/>
          <w:b/>
        </w:rPr>
        <w:t>APPLICATION FOR ACCREDITATION</w:t>
      </w:r>
      <w:r w:rsidR="00C80D33" w:rsidRPr="00EB5FFF">
        <w:rPr>
          <w:rFonts w:ascii="Arial Narrow" w:hAnsi="Arial Narrow"/>
          <w:b/>
        </w:rPr>
        <w:t xml:space="preserve"> </w:t>
      </w:r>
      <w:r w:rsidR="00C80D33" w:rsidRPr="00EB5FFF">
        <w:rPr>
          <w:rFonts w:ascii="Arial Narrow" w:hAnsi="Arial Narrow"/>
          <w:b/>
          <w:caps/>
        </w:rPr>
        <w:t xml:space="preserve">of </w:t>
      </w:r>
      <w:r w:rsidR="00F87886">
        <w:rPr>
          <w:rFonts w:ascii="Arial Narrow" w:hAnsi="Arial Narrow"/>
          <w:b/>
          <w:caps/>
        </w:rPr>
        <w:t xml:space="preserve">PROFICIENCY </w:t>
      </w:r>
      <w:r w:rsidR="00C80D33" w:rsidRPr="00EB5FFF">
        <w:rPr>
          <w:rFonts w:ascii="Arial Narrow" w:hAnsi="Arial Narrow"/>
          <w:b/>
          <w:caps/>
        </w:rPr>
        <w:t xml:space="preserve">Testing </w:t>
      </w:r>
      <w:r w:rsidR="00F87886">
        <w:rPr>
          <w:rFonts w:ascii="Arial Narrow" w:hAnsi="Arial Narrow"/>
          <w:b/>
          <w:caps/>
        </w:rPr>
        <w:t>PROVIDERS</w:t>
      </w:r>
    </w:p>
    <w:p w14:paraId="26B90788" w14:textId="77777777" w:rsidR="00BF4EE9" w:rsidRPr="00EB5FFF" w:rsidRDefault="00276BF5" w:rsidP="002A4F52">
      <w:pPr>
        <w:ind w:left="-720"/>
        <w:rPr>
          <w:rFonts w:ascii="Arial Narrow" w:hAnsi="Arial Narrow"/>
          <w:sz w:val="16"/>
          <w:szCs w:val="16"/>
        </w:rPr>
      </w:pPr>
      <w:r w:rsidRPr="00EB5FF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736BA3" wp14:editId="4CF511AC">
                <wp:simplePos x="0" y="0"/>
                <wp:positionH relativeFrom="column">
                  <wp:posOffset>-457200</wp:posOffset>
                </wp:positionH>
                <wp:positionV relativeFrom="paragraph">
                  <wp:posOffset>78105</wp:posOffset>
                </wp:positionV>
                <wp:extent cx="6743700" cy="0"/>
                <wp:effectExtent l="5715" t="12700" r="13335" b="6350"/>
                <wp:wrapNone/>
                <wp:docPr id="46323936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F56F5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6.15pt" to="4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"/>
            </w:pict>
          </mc:Fallback>
        </mc:AlternateContent>
      </w:r>
    </w:p>
    <w:p w14:paraId="2362A295" w14:textId="77777777" w:rsidR="009C781B" w:rsidRDefault="009C781B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tbl>
      <w:tblPr>
        <w:tblW w:w="10332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16"/>
        <w:gridCol w:w="216"/>
        <w:gridCol w:w="864"/>
        <w:gridCol w:w="1296"/>
        <w:gridCol w:w="4646"/>
        <w:gridCol w:w="237"/>
        <w:gridCol w:w="486"/>
      </w:tblGrid>
      <w:tr w:rsidR="00E05AD7" w:rsidRPr="00AD446C" w14:paraId="23D2D363" w14:textId="77777777" w:rsidTr="00F26745">
        <w:tc>
          <w:tcPr>
            <w:tcW w:w="10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3EE1F" w14:textId="77777777" w:rsidR="00E05AD7" w:rsidRPr="00AD446C" w:rsidRDefault="00E05AD7" w:rsidP="00F87886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</w:rPr>
              <w:t xml:space="preserve">We apply for SLAB accreditation of our </w:t>
            </w:r>
            <w:r w:rsidR="00F87886" w:rsidRPr="00AD446C">
              <w:rPr>
                <w:rFonts w:ascii="Arial Narrow" w:hAnsi="Arial Narrow"/>
                <w:b/>
              </w:rPr>
              <w:t>Proficiency</w:t>
            </w:r>
            <w:r w:rsidR="00F87886" w:rsidRPr="00AD446C">
              <w:rPr>
                <w:rFonts w:ascii="Arial Narrow" w:hAnsi="Arial Narrow"/>
              </w:rPr>
              <w:t xml:space="preserve"> </w:t>
            </w:r>
            <w:r w:rsidRPr="00AD446C">
              <w:rPr>
                <w:rFonts w:ascii="Arial Narrow" w:hAnsi="Arial Narrow"/>
                <w:b/>
              </w:rPr>
              <w:t xml:space="preserve">testing </w:t>
            </w:r>
            <w:r w:rsidR="00F87886" w:rsidRPr="00AD446C">
              <w:rPr>
                <w:rFonts w:ascii="Arial Narrow" w:hAnsi="Arial Narrow"/>
                <w:b/>
              </w:rPr>
              <w:t xml:space="preserve">schemes </w:t>
            </w:r>
            <w:r w:rsidRPr="00AD446C">
              <w:rPr>
                <w:rFonts w:ascii="Arial Narrow" w:hAnsi="Arial Narrow"/>
              </w:rPr>
              <w:t>as per details given below:</w:t>
            </w:r>
          </w:p>
        </w:tc>
      </w:tr>
      <w:tr w:rsidR="00E05AD7" w:rsidRPr="00AD446C" w14:paraId="469A5247" w14:textId="77777777" w:rsidTr="00F26745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43250" w14:textId="77777777" w:rsidR="00E05AD7" w:rsidRPr="00AD446C" w:rsidRDefault="00E05AD7" w:rsidP="00F26745">
            <w:pPr>
              <w:ind w:left="360"/>
              <w:jc w:val="both"/>
              <w:rPr>
                <w:rFonts w:ascii="Arial Narrow" w:hAnsi="Arial Narrow"/>
                <w:sz w:val="10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B0D7D" w14:textId="77777777" w:rsidR="00E05AD7" w:rsidRPr="00AD446C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159DD" w14:textId="77777777" w:rsidR="00E05AD7" w:rsidRPr="00AD446C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14AE1" w14:textId="77777777" w:rsidR="00E05AD7" w:rsidRPr="00AD446C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Cs/>
                <w:sz w:val="10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25A2D" w14:textId="77777777" w:rsidR="00E05AD7" w:rsidRPr="00AD446C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</w:tr>
      <w:tr w:rsidR="00E05AD7" w:rsidRPr="00AD446C" w14:paraId="24DC579E" w14:textId="77777777" w:rsidTr="00F26745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535725" w14:textId="77777777" w:rsidR="00E05AD7" w:rsidRPr="00AD446C" w:rsidRDefault="00E05AD7" w:rsidP="00F26745">
            <w:pPr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 xml:space="preserve">First Accreditation     </w:t>
            </w:r>
            <w:r w:rsidRPr="00AD446C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E8C0" w14:textId="77777777" w:rsidR="00E05AD7" w:rsidRPr="00AD446C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E80471" w14:textId="77777777" w:rsidR="00E05AD7" w:rsidRPr="00AD446C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1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FF0BBE" w14:textId="7A59ED8E" w:rsidR="00E05AD7" w:rsidRPr="00AD446C" w:rsidRDefault="00E05AD7" w:rsidP="00F87886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Cs/>
                <w:sz w:val="22"/>
                <w:szCs w:val="22"/>
              </w:rPr>
              <w:t>Scope Extension</w:t>
            </w:r>
            <w:r w:rsidRPr="00AD446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AD446C">
              <w:rPr>
                <w:rFonts w:ascii="Arial Narrow" w:hAnsi="Arial Narrow"/>
                <w:bCs/>
                <w:sz w:val="22"/>
                <w:szCs w:val="22"/>
              </w:rPr>
              <w:t xml:space="preserve">in the existing accredited </w:t>
            </w:r>
            <w:r w:rsidR="00621F64" w:rsidRPr="0062611A">
              <w:rPr>
                <w:rFonts w:ascii="Arial Narrow" w:hAnsi="Arial Narrow"/>
                <w:bCs/>
                <w:sz w:val="22"/>
                <w:szCs w:val="22"/>
              </w:rPr>
              <w:t>scheme</w:t>
            </w:r>
            <w:r w:rsidR="00F87886" w:rsidRPr="0062611A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62611A">
              <w:rPr>
                <w:rFonts w:ascii="Arial Narrow" w:hAnsi="Arial Narrow"/>
                <w:bCs/>
                <w:sz w:val="22"/>
                <w:szCs w:val="22"/>
              </w:rPr>
              <w:t xml:space="preserve">/ </w:t>
            </w:r>
            <w:r w:rsidR="00F87886" w:rsidRPr="0062611A">
              <w:rPr>
                <w:rFonts w:ascii="Arial Narrow" w:hAnsi="Arial Narrow"/>
                <w:bCs/>
                <w:sz w:val="22"/>
                <w:szCs w:val="22"/>
              </w:rPr>
              <w:t>fie</w:t>
            </w:r>
            <w:r w:rsidR="00621F64" w:rsidRPr="0062611A">
              <w:rPr>
                <w:rFonts w:ascii="Arial Narrow" w:hAnsi="Arial Narrow"/>
                <w:bCs/>
                <w:sz w:val="22"/>
                <w:szCs w:val="22"/>
              </w:rPr>
              <w:t>l</w:t>
            </w:r>
            <w:r w:rsidR="00F87886" w:rsidRPr="0062611A">
              <w:rPr>
                <w:rFonts w:ascii="Arial Narrow" w:hAnsi="Arial Narrow"/>
                <w:bCs/>
                <w:sz w:val="22"/>
                <w:szCs w:val="22"/>
              </w:rPr>
              <w:t xml:space="preserve">d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1D57" w14:textId="77777777" w:rsidR="00E05AD7" w:rsidRPr="00AD446C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AD446C" w14:paraId="36C9D0B8" w14:textId="77777777" w:rsidTr="00F26745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A1E0B" w14:textId="77777777" w:rsidR="00E05AD7" w:rsidRPr="00AD446C" w:rsidRDefault="00E05AD7" w:rsidP="00F26745">
            <w:pPr>
              <w:ind w:left="360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F5712" w14:textId="77777777" w:rsidR="00E05AD7" w:rsidRPr="00AD446C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C4DE5" w14:textId="77777777" w:rsidR="00E05AD7" w:rsidRPr="00AD446C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6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50370" w14:textId="77777777" w:rsidR="00E05AD7" w:rsidRPr="00AD446C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61B0D5" w14:textId="77777777" w:rsidR="00E05AD7" w:rsidRPr="00AD446C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</w:tr>
      <w:tr w:rsidR="00E05AD7" w:rsidRPr="00AD446C" w14:paraId="219AB367" w14:textId="77777777" w:rsidTr="00F26745"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58E78D" w14:textId="77777777" w:rsidR="00E05AD7" w:rsidRPr="00AD446C" w:rsidRDefault="00E05AD7" w:rsidP="00F26745">
            <w:pPr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Renewal of Accreditation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FBB8" w14:textId="77777777" w:rsidR="00E05AD7" w:rsidRPr="00AD446C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40801C" w14:textId="77777777" w:rsidR="00E05AD7" w:rsidRPr="00AD446C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1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7F89D8" w14:textId="77777777" w:rsidR="00E05AD7" w:rsidRPr="00AD446C" w:rsidRDefault="00E05AD7" w:rsidP="00F87886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Cs/>
                <w:sz w:val="22"/>
                <w:szCs w:val="22"/>
              </w:rPr>
              <w:t xml:space="preserve">Scope extension in new </w:t>
            </w:r>
            <w:r w:rsidR="00621F64" w:rsidRPr="0062611A">
              <w:rPr>
                <w:rFonts w:ascii="Arial Narrow" w:hAnsi="Arial Narrow"/>
                <w:bCs/>
                <w:sz w:val="22"/>
                <w:szCs w:val="22"/>
              </w:rPr>
              <w:t>scheme</w:t>
            </w:r>
            <w:r w:rsidRPr="00AD446C">
              <w:rPr>
                <w:rFonts w:ascii="Arial Narrow" w:hAnsi="Arial Narrow"/>
                <w:bCs/>
                <w:sz w:val="22"/>
                <w:szCs w:val="22"/>
              </w:rPr>
              <w:t xml:space="preserve"> / </w:t>
            </w:r>
            <w:r w:rsidR="00F87886" w:rsidRPr="00AD446C">
              <w:rPr>
                <w:rFonts w:ascii="Arial Narrow" w:hAnsi="Arial Narrow"/>
                <w:bCs/>
                <w:sz w:val="22"/>
                <w:szCs w:val="22"/>
              </w:rPr>
              <w:t>field</w:t>
            </w:r>
            <w:r w:rsidRPr="00AD446C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C483" w14:textId="77777777" w:rsidR="00E05AD7" w:rsidRPr="00AD446C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46E139C7" w14:textId="77777777" w:rsidR="00E05AD7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p w14:paraId="49726C72" w14:textId="77777777" w:rsidR="00E05AD7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tbl>
      <w:tblPr>
        <w:tblW w:w="10332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820"/>
        <w:gridCol w:w="647"/>
        <w:gridCol w:w="2717"/>
        <w:gridCol w:w="1251"/>
        <w:gridCol w:w="89"/>
        <w:gridCol w:w="1007"/>
        <w:gridCol w:w="3188"/>
      </w:tblGrid>
      <w:tr w:rsidR="00E05AD7" w:rsidRPr="00AD446C" w14:paraId="203F6010" w14:textId="77777777" w:rsidTr="00E05AD7">
        <w:tc>
          <w:tcPr>
            <w:tcW w:w="10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7337F" w14:textId="77777777" w:rsidR="00E05AD7" w:rsidRPr="00AD446C" w:rsidRDefault="00E05AD7" w:rsidP="00F87886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  <w:sz w:val="28"/>
              </w:rPr>
              <w:t xml:space="preserve">1. </w:t>
            </w:r>
            <w:r w:rsidR="00F87886" w:rsidRPr="00AD446C">
              <w:rPr>
                <w:rFonts w:ascii="Arial Narrow" w:hAnsi="Arial Narrow"/>
                <w:b/>
                <w:sz w:val="28"/>
              </w:rPr>
              <w:t xml:space="preserve">Proficiency Testing Provider’s </w:t>
            </w:r>
            <w:r w:rsidRPr="00AD446C">
              <w:rPr>
                <w:rFonts w:ascii="Arial Narrow" w:hAnsi="Arial Narrow"/>
                <w:b/>
                <w:sz w:val="28"/>
              </w:rPr>
              <w:t>Details</w:t>
            </w:r>
          </w:p>
        </w:tc>
      </w:tr>
      <w:tr w:rsidR="00E05AD7" w:rsidRPr="00AD446C" w14:paraId="69E9522C" w14:textId="77777777" w:rsidTr="00F87886">
        <w:trPr>
          <w:trHeight w:val="322"/>
        </w:trPr>
        <w:tc>
          <w:tcPr>
            <w:tcW w:w="103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4FFE2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AD446C" w14:paraId="628C165A" w14:textId="77777777" w:rsidTr="00F87886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505B" w14:textId="77777777" w:rsidR="00E05AD7" w:rsidRPr="00AD446C" w:rsidRDefault="00E05AD7" w:rsidP="00E05AD7">
            <w:pPr>
              <w:numPr>
                <w:ilvl w:val="1"/>
                <w:numId w:val="33"/>
              </w:num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7BE3" w14:textId="77777777" w:rsidR="00E05AD7" w:rsidRPr="00AD446C" w:rsidRDefault="00E05AD7" w:rsidP="00F87886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 xml:space="preserve">Name of the </w:t>
            </w:r>
            <w:r w:rsidR="00F87886" w:rsidRPr="00AD446C">
              <w:rPr>
                <w:rFonts w:ascii="Arial Narrow" w:hAnsi="Arial Narrow"/>
                <w:b/>
              </w:rPr>
              <w:t xml:space="preserve">Proficiency </w:t>
            </w:r>
            <w:r w:rsidRPr="00AD446C">
              <w:rPr>
                <w:rFonts w:ascii="Arial Narrow" w:hAnsi="Arial Narrow"/>
                <w:b/>
              </w:rPr>
              <w:t xml:space="preserve">Testing </w:t>
            </w:r>
            <w:r w:rsidR="00F87886" w:rsidRPr="00AD446C">
              <w:rPr>
                <w:rFonts w:ascii="Arial Narrow" w:hAnsi="Arial Narrow"/>
                <w:b/>
              </w:rPr>
              <w:t>Provider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A295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AD446C" w14:paraId="420DB444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6E03" w14:textId="77777777" w:rsidR="00E05AD7" w:rsidRPr="00AD446C" w:rsidRDefault="00E05AD7" w:rsidP="00F26745">
            <w:pPr>
              <w:jc w:val="both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>Address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3179" w14:textId="77777777" w:rsidR="00E05AD7" w:rsidRPr="00AD446C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</w:tr>
      <w:tr w:rsidR="00E05AD7" w:rsidRPr="00AD446C" w14:paraId="6CC90D92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6F38" w14:textId="77777777" w:rsidR="00E05AD7" w:rsidRPr="00AD446C" w:rsidRDefault="00E05AD7" w:rsidP="00F26745">
            <w:pPr>
              <w:jc w:val="both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>Telephone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7B02" w14:textId="77777777" w:rsidR="00E05AD7" w:rsidRPr="00AD446C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B006" w14:textId="77777777" w:rsidR="00E05AD7" w:rsidRPr="00AD446C" w:rsidRDefault="00E05AD7" w:rsidP="00F26745">
            <w:pPr>
              <w:jc w:val="both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>Fax No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CE24" w14:textId="77777777" w:rsidR="00E05AD7" w:rsidRPr="00AD446C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</w:tr>
      <w:tr w:rsidR="00E05AD7" w:rsidRPr="00AD446C" w14:paraId="58BBB39F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99B7" w14:textId="77777777" w:rsidR="00E05AD7" w:rsidRPr="00AD446C" w:rsidRDefault="00E05AD7" w:rsidP="00F26745">
            <w:pPr>
              <w:jc w:val="both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>e-mail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EF1A" w14:textId="77777777" w:rsidR="00E05AD7" w:rsidRPr="00AD446C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EC8866" w14:textId="77777777" w:rsidR="00E05AD7" w:rsidRPr="00AD446C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95D43" w14:textId="77777777" w:rsidR="00E05AD7" w:rsidRPr="00AD446C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</w:tr>
      <w:tr w:rsidR="00E05AD7" w:rsidRPr="00AD446C" w14:paraId="0BE78A8C" w14:textId="77777777" w:rsidTr="00E05AD7"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E6C443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040E97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B07EF0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28CFC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AD446C" w14:paraId="0DE5E507" w14:textId="77777777" w:rsidTr="00E05A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DF05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1.2.</w:t>
            </w: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AB91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Name of Parent Organization (if part of an organization)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B0F9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AD446C" w14:paraId="73E85EEA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E33B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</w:rPr>
              <w:t>Address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3648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AD446C" w14:paraId="0A485B8A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3377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</w:rPr>
              <w:t>Telephone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2AD4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F59C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</w:rPr>
              <w:t>Fax No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3F68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AD446C" w14:paraId="2D985012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800C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</w:rPr>
              <w:t>e-mail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07B4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A958D6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C1D86B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AD446C" w14:paraId="2B007AC9" w14:textId="77777777" w:rsidTr="00E05AD7"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449C27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7674D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B2B45D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BE20E3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AD446C" w14:paraId="77C5441B" w14:textId="77777777" w:rsidTr="00E05AD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2E16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AD446C">
              <w:rPr>
                <w:rFonts w:ascii="Arial Narrow" w:hAnsi="Arial Narrow"/>
                <w:b/>
                <w:color w:val="000000"/>
              </w:rPr>
              <w:t>1.3.</w:t>
            </w: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DD40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AD446C">
              <w:rPr>
                <w:rFonts w:ascii="Arial Narrow" w:hAnsi="Arial Narrow"/>
                <w:b/>
                <w:color w:val="000000"/>
              </w:rPr>
              <w:t>Legal status and date of establishment</w:t>
            </w:r>
            <w:r w:rsidRPr="00AD446C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 w:rsidRPr="00AD446C">
              <w:rPr>
                <w:rFonts w:ascii="Arial Narrow" w:hAnsi="Arial Narrow"/>
                <w:color w:val="000000"/>
                <w:sz w:val="20"/>
                <w:szCs w:val="20"/>
              </w:rPr>
              <w:t xml:space="preserve">(Please </w:t>
            </w:r>
            <w:r w:rsidR="005D5512" w:rsidRPr="00AD446C">
              <w:rPr>
                <w:rFonts w:ascii="Arial Narrow" w:hAnsi="Arial Narrow"/>
                <w:color w:val="000000"/>
                <w:sz w:val="20"/>
                <w:szCs w:val="20"/>
              </w:rPr>
              <w:t>provide copy of registration / Relevant section of act or regulation</w:t>
            </w:r>
            <w:r w:rsidRPr="00AD446C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E998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14:paraId="65D2C27B" w14:textId="77777777" w:rsidR="00E05AD7" w:rsidRPr="00C655CE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tbl>
      <w:tblPr>
        <w:tblW w:w="10332" w:type="dxa"/>
        <w:tblInd w:w="-720" w:type="dxa"/>
        <w:tblLook w:val="04A0" w:firstRow="1" w:lastRow="0" w:firstColumn="1" w:lastColumn="0" w:noHBand="0" w:noVBand="1"/>
      </w:tblPr>
      <w:tblGrid>
        <w:gridCol w:w="367"/>
        <w:gridCol w:w="243"/>
        <w:gridCol w:w="6624"/>
        <w:gridCol w:w="341"/>
        <w:gridCol w:w="283"/>
        <w:gridCol w:w="654"/>
        <w:gridCol w:w="341"/>
        <w:gridCol w:w="1479"/>
      </w:tblGrid>
      <w:tr w:rsidR="00E05AD7" w:rsidRPr="00AD446C" w14:paraId="31400953" w14:textId="77777777" w:rsidTr="00E05AD7">
        <w:tc>
          <w:tcPr>
            <w:tcW w:w="610" w:type="dxa"/>
            <w:gridSpan w:val="2"/>
            <w:shd w:val="clear" w:color="auto" w:fill="auto"/>
          </w:tcPr>
          <w:p w14:paraId="617BE07E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AD446C">
              <w:rPr>
                <w:rFonts w:ascii="Arial Narrow" w:hAnsi="Arial Narrow"/>
                <w:b/>
                <w:color w:val="000000"/>
              </w:rPr>
              <w:t>1.4.</w:t>
            </w:r>
          </w:p>
        </w:tc>
        <w:tc>
          <w:tcPr>
            <w:tcW w:w="9722" w:type="dxa"/>
            <w:gridSpan w:val="6"/>
            <w:shd w:val="clear" w:color="auto" w:fill="auto"/>
          </w:tcPr>
          <w:p w14:paraId="68602C9E" w14:textId="77777777" w:rsidR="00E05AD7" w:rsidRPr="00AD446C" w:rsidRDefault="005D5512" w:rsidP="00F26745">
            <w:pPr>
              <w:rPr>
                <w:rFonts w:ascii="Arial Narrow" w:hAnsi="Arial Narrow"/>
                <w:b/>
                <w:color w:val="000000"/>
              </w:rPr>
            </w:pPr>
            <w:r w:rsidRPr="00AD446C">
              <w:rPr>
                <w:rFonts w:ascii="Arial Narrow" w:hAnsi="Arial Narrow"/>
                <w:b/>
                <w:color w:val="000000"/>
              </w:rPr>
              <w:t xml:space="preserve">Does the </w:t>
            </w:r>
            <w:r w:rsidR="00F87886" w:rsidRPr="00AD446C">
              <w:rPr>
                <w:rFonts w:ascii="Arial Narrow" w:hAnsi="Arial Narrow"/>
                <w:b/>
                <w:color w:val="000000"/>
              </w:rPr>
              <w:t xml:space="preserve">Proficiency Testing Provider </w:t>
            </w:r>
            <w:r w:rsidRPr="00AD446C">
              <w:rPr>
                <w:rFonts w:ascii="Arial Narrow" w:hAnsi="Arial Narrow"/>
                <w:b/>
                <w:color w:val="000000"/>
              </w:rPr>
              <w:t xml:space="preserve">undertake following </w:t>
            </w:r>
            <w:r w:rsidR="00F87886" w:rsidRPr="00AD446C">
              <w:rPr>
                <w:rFonts w:ascii="Arial Narrow" w:hAnsi="Arial Narrow"/>
                <w:b/>
                <w:color w:val="000000"/>
              </w:rPr>
              <w:t>PT activities</w:t>
            </w:r>
            <w:r w:rsidR="00E05AD7" w:rsidRPr="00AD446C">
              <w:rPr>
                <w:rFonts w:ascii="Arial Narrow" w:hAnsi="Arial Narrow"/>
                <w:b/>
                <w:color w:val="000000"/>
              </w:rPr>
              <w:t>?</w:t>
            </w:r>
          </w:p>
          <w:p w14:paraId="4C9CAA59" w14:textId="77777777" w:rsidR="00E05AD7" w:rsidRPr="00AD446C" w:rsidRDefault="00E05AD7" w:rsidP="00F87886">
            <w:pPr>
              <w:rPr>
                <w:rFonts w:ascii="Arial Narrow" w:hAnsi="Arial Narrow"/>
                <w:b/>
                <w:color w:val="000000"/>
              </w:rPr>
            </w:pPr>
            <w:r w:rsidRPr="00AD446C">
              <w:rPr>
                <w:rFonts w:ascii="Arial Narrow" w:hAnsi="Arial Narrow"/>
                <w:color w:val="000000"/>
                <w:sz w:val="19"/>
              </w:rPr>
              <w:t xml:space="preserve">(If yes, please clearly indicate in the scope of accreditation, para 2.3, the </w:t>
            </w:r>
            <w:r w:rsidR="00F87886" w:rsidRPr="00AD446C">
              <w:rPr>
                <w:rFonts w:ascii="Arial Narrow" w:hAnsi="Arial Narrow"/>
                <w:color w:val="000000"/>
                <w:sz w:val="19"/>
              </w:rPr>
              <w:t xml:space="preserve">PT activities </w:t>
            </w:r>
            <w:r w:rsidRPr="00AD446C">
              <w:rPr>
                <w:rFonts w:ascii="Arial Narrow" w:hAnsi="Arial Narrow"/>
                <w:color w:val="000000"/>
                <w:sz w:val="19"/>
              </w:rPr>
              <w:t>conducted)</w:t>
            </w:r>
          </w:p>
        </w:tc>
      </w:tr>
      <w:tr w:rsidR="00E05AD7" w:rsidRPr="00AD446C" w14:paraId="54724747" w14:textId="77777777" w:rsidTr="00E05AD7">
        <w:tc>
          <w:tcPr>
            <w:tcW w:w="367" w:type="dxa"/>
            <w:shd w:val="clear" w:color="auto" w:fill="auto"/>
          </w:tcPr>
          <w:p w14:paraId="00B28BB3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6867" w:type="dxa"/>
            <w:gridSpan w:val="2"/>
            <w:shd w:val="clear" w:color="auto" w:fill="auto"/>
          </w:tcPr>
          <w:p w14:paraId="5CA5FDA2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color w:val="000000"/>
                <w:sz w:val="8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14:paraId="6700251D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654" w:type="dxa"/>
            <w:shd w:val="clear" w:color="auto" w:fill="auto"/>
          </w:tcPr>
          <w:p w14:paraId="0B9CB91B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color w:val="000000"/>
                <w:sz w:val="8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1676060C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1479" w:type="dxa"/>
            <w:shd w:val="clear" w:color="auto" w:fill="auto"/>
          </w:tcPr>
          <w:p w14:paraId="48D2A78A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color w:val="000000"/>
                <w:sz w:val="8"/>
              </w:rPr>
            </w:pPr>
          </w:p>
        </w:tc>
      </w:tr>
      <w:tr w:rsidR="00E05AD7" w:rsidRPr="00AD446C" w14:paraId="582140FE" w14:textId="77777777" w:rsidTr="00E05AD7">
        <w:tc>
          <w:tcPr>
            <w:tcW w:w="610" w:type="dxa"/>
            <w:gridSpan w:val="2"/>
            <w:shd w:val="clear" w:color="auto" w:fill="auto"/>
          </w:tcPr>
          <w:p w14:paraId="3F254915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6624" w:type="dxa"/>
            <w:tcBorders>
              <w:right w:val="single" w:sz="4" w:space="0" w:color="auto"/>
            </w:tcBorders>
            <w:shd w:val="clear" w:color="auto" w:fill="auto"/>
          </w:tcPr>
          <w:p w14:paraId="14717FC0" w14:textId="77777777" w:rsidR="00E05AD7" w:rsidRPr="00AD446C" w:rsidRDefault="00E05AD7" w:rsidP="00F87886">
            <w:pPr>
              <w:numPr>
                <w:ilvl w:val="0"/>
                <w:numId w:val="28"/>
              </w:numPr>
              <w:jc w:val="both"/>
              <w:rPr>
                <w:rFonts w:ascii="Arial Narrow" w:hAnsi="Arial Narrow"/>
                <w:b/>
                <w:color w:val="000000"/>
              </w:rPr>
            </w:pPr>
            <w:r w:rsidRPr="00AD446C">
              <w:rPr>
                <w:rFonts w:ascii="Arial Narrow" w:hAnsi="Arial Narrow"/>
                <w:color w:val="000000"/>
              </w:rPr>
              <w:t xml:space="preserve">Site Facility (when undertaking </w:t>
            </w:r>
            <w:r w:rsidR="00F87886" w:rsidRPr="00AD446C">
              <w:rPr>
                <w:rFonts w:ascii="Arial Narrow" w:hAnsi="Arial Narrow"/>
                <w:color w:val="000000"/>
              </w:rPr>
              <w:t xml:space="preserve">PT activities </w:t>
            </w:r>
            <w:r w:rsidRPr="00AD446C">
              <w:rPr>
                <w:rFonts w:ascii="Arial Narrow" w:hAnsi="Arial Narrow"/>
                <w:color w:val="000000"/>
              </w:rPr>
              <w:t>at site</w:t>
            </w:r>
            <w:r w:rsidR="00F87886" w:rsidRPr="00AD446C">
              <w:rPr>
                <w:rFonts w:ascii="Arial Narrow" w:hAnsi="Arial Narrow"/>
                <w:color w:val="000000"/>
              </w:rPr>
              <w:t>s</w:t>
            </w:r>
            <w:r w:rsidRPr="00AD446C">
              <w:rPr>
                <w:rFonts w:ascii="Arial Narrow" w:hAnsi="Arial Narrow"/>
                <w:color w:val="000000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A969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617FB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AD446C">
              <w:rPr>
                <w:rFonts w:ascii="Arial Narrow" w:hAnsi="Arial Narrow"/>
                <w:color w:val="000000"/>
              </w:rPr>
              <w:t>Yes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D52B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shd w:val="clear" w:color="auto" w:fill="auto"/>
          </w:tcPr>
          <w:p w14:paraId="66B8BC6B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AD446C">
              <w:rPr>
                <w:rFonts w:ascii="Arial Narrow" w:hAnsi="Arial Narrow"/>
                <w:color w:val="000000"/>
              </w:rPr>
              <w:t>No</w:t>
            </w:r>
          </w:p>
        </w:tc>
      </w:tr>
      <w:tr w:rsidR="00E05AD7" w:rsidRPr="00AD446C" w14:paraId="5E040BF5" w14:textId="77777777" w:rsidTr="00E05AD7">
        <w:tc>
          <w:tcPr>
            <w:tcW w:w="610" w:type="dxa"/>
            <w:gridSpan w:val="2"/>
            <w:shd w:val="clear" w:color="auto" w:fill="auto"/>
          </w:tcPr>
          <w:p w14:paraId="0EC72E3D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6624" w:type="dxa"/>
            <w:shd w:val="clear" w:color="auto" w:fill="auto"/>
          </w:tcPr>
          <w:p w14:paraId="0A458519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FC6A2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0043F153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DA0AB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1479" w:type="dxa"/>
            <w:shd w:val="clear" w:color="auto" w:fill="auto"/>
          </w:tcPr>
          <w:p w14:paraId="59599DB5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</w:tr>
      <w:tr w:rsidR="00E05AD7" w:rsidRPr="00AD446C" w14:paraId="17B8BB44" w14:textId="77777777" w:rsidTr="00E05AD7">
        <w:tc>
          <w:tcPr>
            <w:tcW w:w="610" w:type="dxa"/>
            <w:gridSpan w:val="2"/>
            <w:shd w:val="clear" w:color="auto" w:fill="auto"/>
          </w:tcPr>
          <w:p w14:paraId="5C4BA2B9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6624" w:type="dxa"/>
            <w:tcBorders>
              <w:right w:val="single" w:sz="4" w:space="0" w:color="auto"/>
            </w:tcBorders>
            <w:shd w:val="clear" w:color="auto" w:fill="auto"/>
          </w:tcPr>
          <w:p w14:paraId="5CAE828D" w14:textId="77777777" w:rsidR="00E05AD7" w:rsidRPr="00AD446C" w:rsidRDefault="00E05AD7" w:rsidP="00F26745">
            <w:pPr>
              <w:numPr>
                <w:ilvl w:val="0"/>
                <w:numId w:val="28"/>
              </w:numPr>
              <w:jc w:val="both"/>
              <w:rPr>
                <w:rFonts w:ascii="Arial Narrow" w:hAnsi="Arial Narrow"/>
                <w:b/>
                <w:color w:val="000000"/>
              </w:rPr>
            </w:pPr>
            <w:r w:rsidRPr="00AD446C">
              <w:rPr>
                <w:rFonts w:ascii="Arial Narrow" w:hAnsi="Arial Narrow"/>
                <w:color w:val="000000"/>
              </w:rPr>
              <w:t>Temporary Facility (when a facility is created temporarily)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31EB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EBDEB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AD446C">
              <w:rPr>
                <w:rFonts w:ascii="Arial Narrow" w:hAnsi="Arial Narrow"/>
                <w:color w:val="000000"/>
              </w:rPr>
              <w:t>Yes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A708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shd w:val="clear" w:color="auto" w:fill="auto"/>
          </w:tcPr>
          <w:p w14:paraId="2E6C9C66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AD446C">
              <w:rPr>
                <w:rFonts w:ascii="Arial Narrow" w:hAnsi="Arial Narrow"/>
                <w:color w:val="000000"/>
              </w:rPr>
              <w:t>No</w:t>
            </w:r>
          </w:p>
        </w:tc>
      </w:tr>
      <w:tr w:rsidR="00E05AD7" w:rsidRPr="00AD446C" w14:paraId="2166D757" w14:textId="77777777" w:rsidTr="00E05AD7">
        <w:tc>
          <w:tcPr>
            <w:tcW w:w="610" w:type="dxa"/>
            <w:gridSpan w:val="2"/>
            <w:shd w:val="clear" w:color="auto" w:fill="auto"/>
          </w:tcPr>
          <w:p w14:paraId="24F4DAC0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6624" w:type="dxa"/>
            <w:shd w:val="clear" w:color="auto" w:fill="auto"/>
          </w:tcPr>
          <w:p w14:paraId="6078B052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118F4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57F6EFFA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13186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1479" w:type="dxa"/>
            <w:shd w:val="clear" w:color="auto" w:fill="auto"/>
          </w:tcPr>
          <w:p w14:paraId="26B5A425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</w:tr>
    </w:tbl>
    <w:p w14:paraId="015FEB6B" w14:textId="77777777" w:rsidR="00E05AD7" w:rsidRPr="00C655CE" w:rsidRDefault="00F87886" w:rsidP="00F87886">
      <w:pPr>
        <w:tabs>
          <w:tab w:val="left" w:pos="6420"/>
        </w:tabs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  <w:r>
        <w:rPr>
          <w:rFonts w:ascii="Arial Narrow" w:hAnsi="Arial Narrow"/>
          <w:b/>
          <w:color w:val="000000"/>
          <w:sz w:val="16"/>
        </w:rPr>
        <w:tab/>
      </w:r>
      <w:r>
        <w:rPr>
          <w:rFonts w:ascii="Arial Narrow" w:hAnsi="Arial Narrow"/>
          <w:b/>
          <w:color w:val="000000"/>
          <w:sz w:val="16"/>
        </w:rPr>
        <w:tab/>
      </w:r>
    </w:p>
    <w:tbl>
      <w:tblPr>
        <w:tblW w:w="10275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367"/>
        <w:gridCol w:w="233"/>
        <w:gridCol w:w="1928"/>
        <w:gridCol w:w="406"/>
        <w:gridCol w:w="292"/>
        <w:gridCol w:w="400"/>
        <w:gridCol w:w="416"/>
        <w:gridCol w:w="1531"/>
        <w:gridCol w:w="419"/>
        <w:gridCol w:w="236"/>
        <w:gridCol w:w="854"/>
        <w:gridCol w:w="256"/>
        <w:gridCol w:w="308"/>
        <w:gridCol w:w="1372"/>
        <w:gridCol w:w="450"/>
        <w:gridCol w:w="571"/>
        <w:gridCol w:w="236"/>
      </w:tblGrid>
      <w:tr w:rsidR="00E05AD7" w:rsidRPr="00AD446C" w14:paraId="2614BBCA" w14:textId="77777777" w:rsidTr="001E5EB1">
        <w:trPr>
          <w:gridAfter w:val="2"/>
          <w:wAfter w:w="807" w:type="dxa"/>
        </w:trPr>
        <w:tc>
          <w:tcPr>
            <w:tcW w:w="600" w:type="dxa"/>
            <w:gridSpan w:val="2"/>
            <w:shd w:val="clear" w:color="auto" w:fill="auto"/>
          </w:tcPr>
          <w:p w14:paraId="57D70DEF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AD446C">
              <w:rPr>
                <w:rFonts w:ascii="Arial Narrow" w:hAnsi="Arial Narrow"/>
                <w:b/>
                <w:color w:val="000000"/>
              </w:rPr>
              <w:t>1.5.</w:t>
            </w:r>
          </w:p>
        </w:tc>
        <w:tc>
          <w:tcPr>
            <w:tcW w:w="8868" w:type="dxa"/>
            <w:gridSpan w:val="13"/>
            <w:shd w:val="clear" w:color="auto" w:fill="auto"/>
          </w:tcPr>
          <w:p w14:paraId="703E6E27" w14:textId="77777777" w:rsidR="00E05AD7" w:rsidRPr="00AD446C" w:rsidRDefault="00E05AD7" w:rsidP="003A75C9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E961BB">
              <w:rPr>
                <w:rFonts w:ascii="Arial Narrow" w:hAnsi="Arial Narrow"/>
                <w:b/>
                <w:iCs/>
                <w:color w:val="000000"/>
              </w:rPr>
              <w:t xml:space="preserve">Customers’ of </w:t>
            </w:r>
            <w:r w:rsidR="003A75C9" w:rsidRPr="00E961BB">
              <w:rPr>
                <w:rFonts w:ascii="Arial Narrow" w:hAnsi="Arial Narrow"/>
                <w:b/>
                <w:iCs/>
                <w:color w:val="000000"/>
              </w:rPr>
              <w:t>PT Schemes</w:t>
            </w:r>
            <w:r w:rsidRPr="00AD446C">
              <w:rPr>
                <w:rFonts w:ascii="Arial Narrow" w:hAnsi="Arial Narrow"/>
                <w:b/>
                <w:i/>
                <w:color w:val="000000"/>
              </w:rPr>
              <w:t xml:space="preserve"> </w:t>
            </w:r>
            <w:r w:rsidRPr="00AD446C">
              <w:rPr>
                <w:rFonts w:ascii="Arial Narrow" w:hAnsi="Arial Narrow"/>
                <w:color w:val="000000"/>
                <w:sz w:val="19"/>
              </w:rPr>
              <w:t>(</w:t>
            </w:r>
            <w:r w:rsidR="005D5512" w:rsidRPr="00AD446C">
              <w:rPr>
                <w:rFonts w:ascii="Arial Narrow" w:hAnsi="Arial Narrow"/>
                <w:color w:val="000000"/>
                <w:sz w:val="19"/>
              </w:rPr>
              <w:t>Please indicate the percentage in the appropriate box</w:t>
            </w:r>
            <w:r w:rsidRPr="00AD446C">
              <w:rPr>
                <w:rFonts w:ascii="Arial Narrow" w:hAnsi="Arial Narrow"/>
                <w:color w:val="000000"/>
                <w:sz w:val="19"/>
              </w:rPr>
              <w:t>)</w:t>
            </w:r>
          </w:p>
        </w:tc>
      </w:tr>
      <w:tr w:rsidR="00E05AD7" w:rsidRPr="00AD446C" w14:paraId="5695AFC1" w14:textId="77777777" w:rsidTr="001E5EB1">
        <w:tc>
          <w:tcPr>
            <w:tcW w:w="367" w:type="dxa"/>
            <w:shd w:val="clear" w:color="auto" w:fill="auto"/>
          </w:tcPr>
          <w:p w14:paraId="04750456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14:paraId="18340374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14:paraId="1E753310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416" w:type="dxa"/>
            <w:shd w:val="clear" w:color="auto" w:fill="auto"/>
          </w:tcPr>
          <w:p w14:paraId="1134AFF4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2186" w:type="dxa"/>
            <w:gridSpan w:val="3"/>
            <w:shd w:val="clear" w:color="auto" w:fill="auto"/>
          </w:tcPr>
          <w:p w14:paraId="2D4ECD87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854" w:type="dxa"/>
            <w:shd w:val="clear" w:color="auto" w:fill="auto"/>
          </w:tcPr>
          <w:p w14:paraId="432F7C20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14:paraId="0FB9A76D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14:paraId="6058C53B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489350F5" w14:textId="77777777" w:rsidR="00E05AD7" w:rsidRPr="00AD446C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</w:tr>
      <w:tr w:rsidR="00E05AD7" w:rsidRPr="00AD446C" w14:paraId="4F7D32E4" w14:textId="77777777" w:rsidTr="001E5EB1">
        <w:trPr>
          <w:gridAfter w:val="2"/>
          <w:wAfter w:w="807" w:type="dxa"/>
        </w:trPr>
        <w:tc>
          <w:tcPr>
            <w:tcW w:w="600" w:type="dxa"/>
            <w:gridSpan w:val="2"/>
            <w:shd w:val="clear" w:color="auto" w:fill="auto"/>
          </w:tcPr>
          <w:p w14:paraId="47845668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</w:tcPr>
          <w:p w14:paraId="3AF39EB6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AD446C">
              <w:rPr>
                <w:rFonts w:ascii="Arial Narrow" w:hAnsi="Arial Narrow"/>
                <w:color w:val="000000"/>
              </w:rPr>
              <w:t>open to others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782C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</w:tcPr>
          <w:p w14:paraId="723AF178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34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A4E7F5B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AD446C">
              <w:rPr>
                <w:rFonts w:ascii="Arial Narrow" w:hAnsi="Arial Narrow"/>
                <w:color w:val="000000"/>
              </w:rPr>
              <w:t>partly open to others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9C28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7E0B52B0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79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37037EE" w14:textId="77777777" w:rsidR="00E05AD7" w:rsidRPr="00AD446C" w:rsidRDefault="00827EC0" w:rsidP="003A75C9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AD446C">
              <w:rPr>
                <w:rFonts w:ascii="Arial Narrow" w:hAnsi="Arial Narrow"/>
                <w:color w:val="000000"/>
              </w:rPr>
              <w:t>w</w:t>
            </w:r>
            <w:r w:rsidR="003A75C9" w:rsidRPr="00AD446C">
              <w:rPr>
                <w:rFonts w:ascii="Arial Narrow" w:hAnsi="Arial Narrow"/>
                <w:color w:val="000000"/>
              </w:rPr>
              <w:t>ithin the internal group</w:t>
            </w:r>
            <w:r w:rsidR="00E05AD7" w:rsidRPr="00AD446C">
              <w:rPr>
                <w:rFonts w:ascii="Arial Narrow" w:hAnsi="Arial Narrow"/>
                <w:color w:val="000000"/>
              </w:rPr>
              <w:t xml:space="preserve">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6107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</w:tr>
      <w:tr w:rsidR="00E05AD7" w:rsidRPr="00AD446C" w14:paraId="0241CC4F" w14:textId="77777777" w:rsidTr="001E5EB1">
        <w:trPr>
          <w:gridAfter w:val="2"/>
          <w:wAfter w:w="807" w:type="dxa"/>
        </w:trPr>
        <w:tc>
          <w:tcPr>
            <w:tcW w:w="600" w:type="dxa"/>
            <w:gridSpan w:val="2"/>
            <w:shd w:val="clear" w:color="auto" w:fill="auto"/>
          </w:tcPr>
          <w:p w14:paraId="11163D82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1928" w:type="dxa"/>
            <w:shd w:val="clear" w:color="auto" w:fill="auto"/>
          </w:tcPr>
          <w:p w14:paraId="1D424E30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E567D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292" w:type="dxa"/>
            <w:shd w:val="clear" w:color="auto" w:fill="auto"/>
          </w:tcPr>
          <w:p w14:paraId="0808C517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2347" w:type="dxa"/>
            <w:gridSpan w:val="3"/>
            <w:shd w:val="clear" w:color="auto" w:fill="auto"/>
          </w:tcPr>
          <w:p w14:paraId="537DC85D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14:paraId="1B7C7CCB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1346" w:type="dxa"/>
            <w:gridSpan w:val="3"/>
            <w:shd w:val="clear" w:color="auto" w:fill="auto"/>
          </w:tcPr>
          <w:p w14:paraId="11CC2588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14:paraId="5FC88535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color w:val="000000"/>
                <w:sz w:val="1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2AAB21F0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</w:tr>
      <w:tr w:rsidR="00E05AD7" w:rsidRPr="00AD446C" w14:paraId="1388D11D" w14:textId="77777777" w:rsidTr="001E5EB1">
        <w:trPr>
          <w:gridAfter w:val="2"/>
          <w:wAfter w:w="807" w:type="dxa"/>
        </w:trPr>
        <w:tc>
          <w:tcPr>
            <w:tcW w:w="600" w:type="dxa"/>
            <w:gridSpan w:val="2"/>
            <w:shd w:val="clear" w:color="auto" w:fill="auto"/>
          </w:tcPr>
          <w:p w14:paraId="31479731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</w:tcPr>
          <w:p w14:paraId="227FF7E4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AD446C">
              <w:rPr>
                <w:rFonts w:ascii="Arial Narrow" w:hAnsi="Arial Narrow"/>
                <w:color w:val="000000"/>
              </w:rPr>
              <w:t>percentage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9C14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auto"/>
          </w:tcPr>
          <w:p w14:paraId="49517239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34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497CF12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AD446C">
              <w:rPr>
                <w:rFonts w:ascii="Arial Narrow" w:hAnsi="Arial Narrow"/>
                <w:color w:val="000000"/>
              </w:rPr>
              <w:t>percentage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C1A0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2EE3FA08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79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AFBD5C0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AD446C">
              <w:rPr>
                <w:rFonts w:ascii="Arial Narrow" w:hAnsi="Arial Narrow"/>
                <w:color w:val="000000"/>
              </w:rPr>
              <w:t>percentage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2694" w14:textId="77777777" w:rsidR="00E05AD7" w:rsidRPr="00AD446C" w:rsidRDefault="00E05AD7" w:rsidP="00E05AD7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</w:tr>
    </w:tbl>
    <w:p w14:paraId="02CAF4BE" w14:textId="77777777" w:rsidR="00E05AD7" w:rsidRPr="00C655CE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p w14:paraId="3F1BE122" w14:textId="77777777" w:rsidR="00E05AD7" w:rsidRPr="00C655CE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tbl>
      <w:tblPr>
        <w:tblW w:w="1048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199"/>
        <w:gridCol w:w="491"/>
        <w:gridCol w:w="28"/>
        <w:gridCol w:w="504"/>
        <w:gridCol w:w="865"/>
        <w:gridCol w:w="510"/>
        <w:gridCol w:w="1286"/>
        <w:gridCol w:w="323"/>
        <w:gridCol w:w="209"/>
        <w:gridCol w:w="977"/>
        <w:gridCol w:w="680"/>
        <w:gridCol w:w="1165"/>
        <w:gridCol w:w="109"/>
        <w:gridCol w:w="421"/>
        <w:gridCol w:w="1069"/>
      </w:tblGrid>
      <w:tr w:rsidR="00D87AE7" w:rsidRPr="00AD446C" w14:paraId="05BC536A" w14:textId="77777777" w:rsidTr="00D25718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8B377" w14:textId="77777777" w:rsidR="00D87AE7" w:rsidRPr="00AD446C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AD446C">
              <w:rPr>
                <w:rFonts w:ascii="Arial Narrow" w:hAnsi="Arial Narrow"/>
                <w:b/>
                <w:color w:val="000000"/>
              </w:rPr>
              <w:t>1.</w:t>
            </w:r>
            <w:r w:rsidR="00AD1D0E" w:rsidRPr="00AD446C">
              <w:rPr>
                <w:rFonts w:ascii="Arial Narrow" w:hAnsi="Arial Narrow"/>
                <w:b/>
                <w:color w:val="000000"/>
              </w:rPr>
              <w:t>6.</w:t>
            </w:r>
          </w:p>
        </w:tc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AC1B" w14:textId="77777777" w:rsidR="00D87AE7" w:rsidRPr="00AD446C" w:rsidRDefault="00D87AE7" w:rsidP="0092533D">
            <w:pPr>
              <w:jc w:val="both"/>
              <w:rPr>
                <w:rFonts w:ascii="Arial Narrow" w:hAnsi="Arial Narrow"/>
                <w:color w:val="000000"/>
              </w:rPr>
            </w:pPr>
            <w:r w:rsidRPr="00AD446C">
              <w:rPr>
                <w:rFonts w:ascii="Arial Narrow" w:hAnsi="Arial Narrow"/>
                <w:bCs/>
                <w:i/>
                <w:color w:val="000000"/>
              </w:rPr>
              <w:t xml:space="preserve">Is </w:t>
            </w:r>
            <w:r w:rsidR="003A75C9" w:rsidRPr="00AD446C">
              <w:rPr>
                <w:rFonts w:ascii="Arial Narrow" w:hAnsi="Arial Narrow"/>
                <w:bCs/>
                <w:i/>
                <w:color w:val="000000"/>
              </w:rPr>
              <w:t>Proficiency Testing Activities o</w:t>
            </w:r>
            <w:r w:rsidRPr="00AD446C">
              <w:rPr>
                <w:rFonts w:ascii="Arial Narrow" w:hAnsi="Arial Narrow"/>
                <w:bCs/>
                <w:i/>
                <w:color w:val="000000"/>
              </w:rPr>
              <w:t>btaining any laboratory activities from external providers</w:t>
            </w:r>
            <w:r w:rsidR="00AD1D0E" w:rsidRPr="00AD446C">
              <w:rPr>
                <w:rFonts w:ascii="Arial Narrow" w:hAnsi="Arial Narrow"/>
                <w:bCs/>
                <w:i/>
                <w:color w:val="000000"/>
              </w:rPr>
              <w:t xml:space="preserve"> (eg: Subcontracting of testing</w:t>
            </w:r>
            <w:r w:rsidR="003A75C9" w:rsidRPr="00AD446C">
              <w:rPr>
                <w:rFonts w:ascii="Arial Narrow" w:hAnsi="Arial Narrow"/>
                <w:bCs/>
                <w:i/>
                <w:color w:val="000000"/>
              </w:rPr>
              <w:t>/ inspection/calibration or part of PT programmes, data analysis</w:t>
            </w:r>
            <w:r w:rsidR="00AD1D0E" w:rsidRPr="00AD446C">
              <w:rPr>
                <w:rFonts w:ascii="Arial Narrow" w:hAnsi="Arial Narrow"/>
                <w:bCs/>
                <w:i/>
                <w:color w:val="000000"/>
              </w:rPr>
              <w:t>)</w:t>
            </w:r>
            <w:r w:rsidRPr="00AD446C">
              <w:rPr>
                <w:rFonts w:ascii="Arial Narrow" w:hAnsi="Arial Narrow"/>
                <w:bCs/>
                <w:i/>
                <w:color w:val="000000"/>
              </w:rPr>
              <w:t xml:space="preserve"> pertaining the scope applied?</w:t>
            </w:r>
          </w:p>
        </w:tc>
      </w:tr>
      <w:tr w:rsidR="009F78F8" w:rsidRPr="00AD446C" w14:paraId="233887A5" w14:textId="77777777" w:rsidTr="00D25718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8C78D" w14:textId="77777777" w:rsidR="009F78F8" w:rsidRPr="00AD446C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C2EFC" w14:textId="77777777" w:rsidR="009F78F8" w:rsidRPr="00AD446C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534D50" w14:textId="77777777" w:rsidR="009F78F8" w:rsidRPr="00AD446C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9F91D" w14:textId="77777777" w:rsidR="009F78F8" w:rsidRPr="00AD446C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69B89" w14:textId="77777777" w:rsidR="009F78F8" w:rsidRPr="00AD446C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69B3FA" w14:textId="77777777" w:rsidR="009F78F8" w:rsidRPr="00AD446C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2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A7C87" w14:textId="77777777" w:rsidR="009F78F8" w:rsidRPr="00AD446C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80083" w14:textId="77777777" w:rsidR="009F78F8" w:rsidRPr="00AD446C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</w:tr>
      <w:tr w:rsidR="00AD1D0E" w:rsidRPr="00AD446C" w14:paraId="34C53F64" w14:textId="77777777" w:rsidTr="00D25718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887B4" w14:textId="77777777" w:rsidR="00D87AE7" w:rsidRPr="00AD446C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3AD82A" w14:textId="77777777" w:rsidR="00D87AE7" w:rsidRPr="00AD446C" w:rsidRDefault="00D87AE7" w:rsidP="00F26745">
            <w:pPr>
              <w:jc w:val="both"/>
              <w:rPr>
                <w:rFonts w:ascii="Arial Narrow" w:hAnsi="Arial Narrow"/>
                <w:color w:val="000000"/>
              </w:rPr>
            </w:pPr>
            <w:r w:rsidRPr="00AD446C">
              <w:rPr>
                <w:rFonts w:ascii="Arial Narrow" w:hAnsi="Arial Narrow"/>
                <w:color w:val="000000"/>
              </w:rPr>
              <w:t>Yes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7996" w14:textId="77777777" w:rsidR="00D87AE7" w:rsidRPr="00AD446C" w:rsidRDefault="00D87AE7" w:rsidP="00F26745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DC170E" w14:textId="77777777" w:rsidR="00D87AE7" w:rsidRPr="00AD446C" w:rsidRDefault="00D87AE7" w:rsidP="00F26745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6D4A54" w14:textId="77777777" w:rsidR="00D87AE7" w:rsidRPr="00AD446C" w:rsidRDefault="00D87AE7" w:rsidP="00F26745">
            <w:pPr>
              <w:jc w:val="both"/>
              <w:rPr>
                <w:rFonts w:ascii="Arial Narrow" w:hAnsi="Arial Narrow"/>
                <w:color w:val="000000"/>
              </w:rPr>
            </w:pPr>
            <w:r w:rsidRPr="00AD446C">
              <w:rPr>
                <w:rFonts w:ascii="Arial Narrow" w:hAnsi="Arial Narrow"/>
                <w:color w:val="000000"/>
              </w:rPr>
              <w:t>No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6071" w14:textId="77777777" w:rsidR="00D87AE7" w:rsidRPr="00AD446C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9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85A67E" w14:textId="77777777" w:rsidR="00D87AE7" w:rsidRPr="00AD446C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108A3" w14:textId="77777777" w:rsidR="00D87AE7" w:rsidRPr="00AD446C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</w:tr>
      <w:tr w:rsidR="009F78F8" w:rsidRPr="00AD446C" w14:paraId="1896CCF8" w14:textId="77777777" w:rsidTr="00D25718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DA1A5" w14:textId="77777777" w:rsidR="009F78F8" w:rsidRPr="00AD446C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EE0E7" w14:textId="77777777" w:rsidR="009F78F8" w:rsidRPr="00AD446C" w:rsidRDefault="009F78F8" w:rsidP="00F26745">
            <w:pPr>
              <w:jc w:val="both"/>
              <w:rPr>
                <w:rFonts w:ascii="Arial Narrow" w:hAnsi="Arial Narrow"/>
                <w:color w:val="000000"/>
                <w:sz w:val="10"/>
              </w:rPr>
            </w:pPr>
          </w:p>
        </w:tc>
      </w:tr>
      <w:tr w:rsidR="00D87AE7" w:rsidRPr="00AD446C" w14:paraId="33133CD1" w14:textId="77777777" w:rsidTr="00D25718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211C5" w14:textId="77777777" w:rsidR="00D87AE7" w:rsidRPr="00AD446C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09DF0" w14:textId="77777777" w:rsidR="00D87AE7" w:rsidRPr="00AD446C" w:rsidRDefault="00D87AE7" w:rsidP="00F26745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D446C">
              <w:rPr>
                <w:rFonts w:ascii="Arial Narrow" w:hAnsi="Arial Narrow"/>
                <w:color w:val="000000"/>
                <w:sz w:val="22"/>
                <w:szCs w:val="22"/>
              </w:rPr>
              <w:t xml:space="preserve">If yes, please specify the </w:t>
            </w:r>
            <w:r w:rsidR="005D5512" w:rsidRPr="00AD446C">
              <w:rPr>
                <w:rFonts w:ascii="Arial Narrow" w:hAnsi="Arial Narrow"/>
                <w:color w:val="000000"/>
                <w:sz w:val="22"/>
                <w:szCs w:val="22"/>
              </w:rPr>
              <w:t>activities obtained from external providers</w:t>
            </w:r>
            <w:r w:rsidR="003A75C9" w:rsidRPr="00AD446C">
              <w:rPr>
                <w:rFonts w:ascii="Arial Narrow" w:hAnsi="Arial Narrow"/>
                <w:color w:val="000000"/>
                <w:sz w:val="22"/>
                <w:szCs w:val="22"/>
              </w:rPr>
              <w:t xml:space="preserve"> (Please provide details in separate annexure) </w:t>
            </w:r>
          </w:p>
          <w:p w14:paraId="3BA7E544" w14:textId="77777777" w:rsidR="003A75C9" w:rsidRPr="00AD446C" w:rsidRDefault="003A75C9" w:rsidP="00F26745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D87AE7" w:rsidRPr="00AD446C" w14:paraId="2BB450C3" w14:textId="77777777" w:rsidTr="00D25718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0F2F9" w14:textId="77777777" w:rsidR="00D87AE7" w:rsidRPr="00AD446C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5F428" w14:textId="77777777" w:rsidR="00AD1D0E" w:rsidRPr="00AD446C" w:rsidRDefault="00AD1D0E" w:rsidP="00F26745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AD1D0E" w:rsidRPr="00AD446C" w14:paraId="6DDEC167" w14:textId="77777777" w:rsidTr="00D25718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B2574" w14:textId="77777777" w:rsidR="0062611A" w:rsidRDefault="0062611A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</w:p>
          <w:p w14:paraId="58289A19" w14:textId="77777777" w:rsidR="00AD1D0E" w:rsidRPr="00AD446C" w:rsidRDefault="00AD1D0E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AD446C">
              <w:rPr>
                <w:rFonts w:ascii="Arial Narrow" w:hAnsi="Arial Narrow"/>
                <w:b/>
                <w:sz w:val="28"/>
              </w:rPr>
              <w:t>2.</w:t>
            </w:r>
          </w:p>
        </w:tc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C8B73" w14:textId="77777777" w:rsidR="0062611A" w:rsidRDefault="0062611A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</w:p>
          <w:p w14:paraId="7E6E707F" w14:textId="77777777" w:rsidR="00AD1D0E" w:rsidRPr="00AD446C" w:rsidRDefault="00AD1D0E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AD446C">
              <w:rPr>
                <w:rFonts w:ascii="Arial Narrow" w:hAnsi="Arial Narrow"/>
                <w:b/>
                <w:sz w:val="28"/>
              </w:rPr>
              <w:t>Accreditation Details</w:t>
            </w:r>
          </w:p>
        </w:tc>
      </w:tr>
      <w:tr w:rsidR="00AD1D0E" w:rsidRPr="00AD446C" w14:paraId="0E5495B5" w14:textId="77777777" w:rsidTr="00D25718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E83A2" w14:textId="77777777" w:rsidR="00AD1D0E" w:rsidRPr="00AD446C" w:rsidRDefault="00AD1D0E" w:rsidP="009E185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C9107" w14:textId="77777777" w:rsidR="00AD1D0E" w:rsidRPr="00AD446C" w:rsidRDefault="00AD1D0E" w:rsidP="009E185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AD1D0E" w:rsidRPr="00AD446C" w14:paraId="2DE4D034" w14:textId="77777777" w:rsidTr="00D25718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00443" w14:textId="77777777" w:rsidR="00AD1D0E" w:rsidRPr="00AD446C" w:rsidRDefault="00AD1D0E" w:rsidP="009E1856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2.1.</w:t>
            </w:r>
          </w:p>
        </w:tc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0716E" w14:textId="77777777" w:rsidR="00AD1D0E" w:rsidRPr="00AD446C" w:rsidRDefault="00AD1D0E" w:rsidP="006F705E">
            <w:pPr>
              <w:jc w:val="both"/>
              <w:rPr>
                <w:rFonts w:ascii="Arial Narrow" w:hAnsi="Arial Narrow"/>
                <w:sz w:val="20"/>
              </w:rPr>
            </w:pPr>
            <w:r w:rsidRPr="00AD446C">
              <w:rPr>
                <w:rFonts w:ascii="Arial Narrow" w:hAnsi="Arial Narrow"/>
                <w:b/>
              </w:rPr>
              <w:t xml:space="preserve">Field of </w:t>
            </w:r>
            <w:r w:rsidR="006F705E" w:rsidRPr="00AD446C">
              <w:rPr>
                <w:rFonts w:ascii="Arial Narrow" w:hAnsi="Arial Narrow"/>
                <w:b/>
              </w:rPr>
              <w:t xml:space="preserve">Proficiency Testing </w:t>
            </w:r>
            <w:r w:rsidRPr="00AD446C">
              <w:rPr>
                <w:rFonts w:ascii="Arial Narrow" w:hAnsi="Arial Narrow"/>
                <w:b/>
              </w:rPr>
              <w:t xml:space="preserve">for which accreditation is sought </w:t>
            </w:r>
            <w:r w:rsidRPr="00AD446C">
              <w:rPr>
                <w:rFonts w:ascii="Arial Narrow" w:hAnsi="Arial Narrow"/>
                <w:sz w:val="20"/>
              </w:rPr>
              <w:t>(Please tick the appropriate box)</w:t>
            </w:r>
          </w:p>
          <w:p w14:paraId="28FC62CD" w14:textId="77777777" w:rsidR="00D25718" w:rsidRPr="00AD446C" w:rsidRDefault="00D25718" w:rsidP="006F705E">
            <w:pPr>
              <w:jc w:val="both"/>
              <w:rPr>
                <w:rFonts w:ascii="Arial Narrow" w:hAnsi="Arial Narrow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4"/>
              <w:gridCol w:w="709"/>
              <w:gridCol w:w="3118"/>
              <w:gridCol w:w="851"/>
              <w:gridCol w:w="2410"/>
              <w:gridCol w:w="608"/>
            </w:tblGrid>
            <w:tr w:rsidR="00B44794" w:rsidRPr="00AD446C" w14:paraId="2BFE7EBC" w14:textId="77777777" w:rsidTr="00B44794">
              <w:trPr>
                <w:trHeight w:val="469"/>
              </w:trPr>
              <w:tc>
                <w:tcPr>
                  <w:tcW w:w="1914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75672424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14:paraId="10E278D6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b/>
                      <w:sz w:val="20"/>
                    </w:rPr>
                  </w:pPr>
                  <w:r w:rsidRPr="00AD446C">
                    <w:rPr>
                      <w:rFonts w:ascii="Arial Narrow" w:hAnsi="Arial Narrow"/>
                      <w:b/>
                      <w:sz w:val="20"/>
                    </w:rPr>
                    <w:t xml:space="preserve">Chemical Testing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B4251AD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A4452EF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14:paraId="4A2E62AE" w14:textId="77777777" w:rsidR="00B44794" w:rsidRPr="00AD446C" w:rsidRDefault="00357D4A" w:rsidP="003C73E2">
                  <w:pPr>
                    <w:jc w:val="both"/>
                    <w:rPr>
                      <w:rFonts w:ascii="Arial Narrow" w:hAnsi="Arial Narrow"/>
                      <w:b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</w:rPr>
                    <w:t xml:space="preserve">                  </w:t>
                  </w:r>
                  <w:r w:rsidR="00B44794" w:rsidRPr="00AD446C">
                    <w:rPr>
                      <w:rFonts w:ascii="Arial Narrow" w:hAnsi="Arial Narrow"/>
                      <w:b/>
                      <w:sz w:val="20"/>
                    </w:rPr>
                    <w:t xml:space="preserve">Biological Testing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08C8E77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</w:tcPr>
                <w:p w14:paraId="5B426297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14:paraId="1CCD2255" w14:textId="77777777" w:rsidR="00B44794" w:rsidRPr="00AD446C" w:rsidRDefault="00357D4A" w:rsidP="003C73E2">
                  <w:pPr>
                    <w:jc w:val="both"/>
                    <w:rPr>
                      <w:rFonts w:ascii="Arial Narrow" w:hAnsi="Arial Narrow"/>
                      <w:b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</w:rPr>
                    <w:t xml:space="preserve">      </w:t>
                  </w:r>
                  <w:r w:rsidR="00B44794" w:rsidRPr="00AD446C">
                    <w:rPr>
                      <w:rFonts w:ascii="Arial Narrow" w:hAnsi="Arial Narrow"/>
                      <w:b/>
                      <w:sz w:val="20"/>
                    </w:rPr>
                    <w:t xml:space="preserve">Mechanical Testing </w:t>
                  </w:r>
                </w:p>
              </w:tc>
              <w:tc>
                <w:tcPr>
                  <w:tcW w:w="608" w:type="dxa"/>
                  <w:shd w:val="clear" w:color="auto" w:fill="auto"/>
                </w:tcPr>
                <w:p w14:paraId="04AAEACD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14:paraId="5D50B7FB" w14:textId="77777777" w:rsidR="00D25718" w:rsidRPr="00AD446C" w:rsidRDefault="00D25718" w:rsidP="006F705E">
            <w:pPr>
              <w:jc w:val="both"/>
              <w:rPr>
                <w:rFonts w:ascii="Arial Narrow" w:hAnsi="Arial Narrow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4"/>
              <w:gridCol w:w="709"/>
              <w:gridCol w:w="3118"/>
              <w:gridCol w:w="851"/>
              <w:gridCol w:w="2410"/>
              <w:gridCol w:w="608"/>
            </w:tblGrid>
            <w:tr w:rsidR="00B44794" w:rsidRPr="00AD446C" w14:paraId="3C110B11" w14:textId="77777777" w:rsidTr="00B44794">
              <w:tc>
                <w:tcPr>
                  <w:tcW w:w="1914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7CAEEF2C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14:paraId="5E1A66C4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b/>
                      <w:sz w:val="20"/>
                    </w:rPr>
                  </w:pPr>
                  <w:r w:rsidRPr="00AD446C">
                    <w:rPr>
                      <w:rFonts w:ascii="Arial Narrow" w:hAnsi="Arial Narrow"/>
                      <w:b/>
                      <w:sz w:val="20"/>
                    </w:rPr>
                    <w:t>Medical</w:t>
                  </w:r>
                  <w:r w:rsidR="00D95BDA" w:rsidRPr="00AD446C">
                    <w:rPr>
                      <w:rFonts w:ascii="Arial Narrow" w:hAnsi="Arial Narrow"/>
                      <w:b/>
                      <w:sz w:val="20"/>
                    </w:rPr>
                    <w:t xml:space="preserve">/Clinical </w:t>
                  </w:r>
                  <w:r w:rsidRPr="00AD446C">
                    <w:rPr>
                      <w:rFonts w:ascii="Arial Narrow" w:hAnsi="Arial Narrow"/>
                      <w:b/>
                      <w:sz w:val="20"/>
                    </w:rPr>
                    <w:t xml:space="preserve">Testing 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5E549BE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b/>
                      <w:sz w:val="20"/>
                    </w:rPr>
                  </w:pPr>
                </w:p>
                <w:p w14:paraId="384ABE03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6685794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14:paraId="0BF47E1E" w14:textId="77777777" w:rsidR="00B44794" w:rsidRPr="00AD446C" w:rsidRDefault="00357D4A" w:rsidP="003C73E2">
                  <w:pPr>
                    <w:jc w:val="both"/>
                    <w:rPr>
                      <w:rFonts w:ascii="Arial Narrow" w:hAnsi="Arial Narrow"/>
                      <w:b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</w:rPr>
                    <w:t xml:space="preserve">                             </w:t>
                  </w:r>
                  <w:r w:rsidR="00B44794" w:rsidRPr="00AD446C">
                    <w:rPr>
                      <w:rFonts w:ascii="Arial Narrow" w:hAnsi="Arial Narrow"/>
                      <w:b/>
                      <w:sz w:val="20"/>
                    </w:rPr>
                    <w:t xml:space="preserve">Calibration 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D9704F6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5A636D1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14:paraId="3491EDE2" w14:textId="77777777" w:rsidR="00B44794" w:rsidRPr="00AD446C" w:rsidRDefault="00357D4A" w:rsidP="003C73E2">
                  <w:pPr>
                    <w:jc w:val="both"/>
                    <w:rPr>
                      <w:rFonts w:ascii="Arial Narrow" w:hAnsi="Arial Narrow"/>
                      <w:b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</w:rPr>
                    <w:t xml:space="preserve">       </w:t>
                  </w:r>
                  <w:r w:rsidR="00B44794" w:rsidRPr="00AD446C">
                    <w:rPr>
                      <w:rFonts w:ascii="Arial Narrow" w:hAnsi="Arial Narrow"/>
                      <w:b/>
                      <w:sz w:val="20"/>
                    </w:rPr>
                    <w:t>Inspection</w:t>
                  </w:r>
                </w:p>
              </w:tc>
              <w:tc>
                <w:tcPr>
                  <w:tcW w:w="608" w:type="dxa"/>
                  <w:tcBorders>
                    <w:bottom w:val="single" w:sz="4" w:space="0" w:color="auto"/>
                  </w:tcBorders>
                </w:tcPr>
                <w:p w14:paraId="5D5FB78A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B44794" w:rsidRPr="00AD446C" w14:paraId="15FE24E7" w14:textId="77777777" w:rsidTr="00B44794">
              <w:tc>
                <w:tcPr>
                  <w:tcW w:w="1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E24E29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8DD6392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41A870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1E7A6B6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F33550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608" w:type="dxa"/>
                  <w:tcBorders>
                    <w:left w:val="nil"/>
                    <w:right w:val="nil"/>
                  </w:tcBorders>
                </w:tcPr>
                <w:p w14:paraId="43510373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B44794" w:rsidRPr="00AD446C" w14:paraId="462CE4B2" w14:textId="77777777" w:rsidTr="00B44794">
              <w:trPr>
                <w:trHeight w:val="688"/>
              </w:trPr>
              <w:tc>
                <w:tcPr>
                  <w:tcW w:w="1914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1DA6864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b/>
                      <w:sz w:val="20"/>
                    </w:rPr>
                  </w:pPr>
                </w:p>
                <w:p w14:paraId="42E3A031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b/>
                      <w:sz w:val="20"/>
                    </w:rPr>
                  </w:pPr>
                  <w:r w:rsidRPr="00AD446C">
                    <w:rPr>
                      <w:rFonts w:ascii="Arial Narrow" w:hAnsi="Arial Narrow"/>
                      <w:b/>
                      <w:sz w:val="20"/>
                    </w:rPr>
                    <w:t xml:space="preserve">Electrical Testing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18545CD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0D3A6AF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b/>
                      <w:sz w:val="20"/>
                    </w:rPr>
                  </w:pPr>
                </w:p>
                <w:p w14:paraId="32AE5FEA" w14:textId="77777777" w:rsidR="00B44794" w:rsidRPr="00AD446C" w:rsidRDefault="00357D4A" w:rsidP="003C73E2">
                  <w:pPr>
                    <w:jc w:val="both"/>
                    <w:rPr>
                      <w:rFonts w:ascii="Arial Narrow" w:hAnsi="Arial Narrow"/>
                      <w:b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</w:rPr>
                    <w:t xml:space="preserve">                    </w:t>
                  </w:r>
                  <w:r w:rsidR="00B44794" w:rsidRPr="00AD446C">
                    <w:rPr>
                      <w:rFonts w:ascii="Arial Narrow" w:hAnsi="Arial Narrow"/>
                      <w:b/>
                      <w:sz w:val="20"/>
                    </w:rPr>
                    <w:t xml:space="preserve">Forensic Testing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6A273C4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140054B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b/>
                      <w:sz w:val="20"/>
                    </w:rPr>
                  </w:pPr>
                </w:p>
                <w:p w14:paraId="1017AE9E" w14:textId="77777777" w:rsidR="00B44794" w:rsidRPr="00AD446C" w:rsidRDefault="00357D4A" w:rsidP="003C73E2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</w:rPr>
                    <w:t xml:space="preserve">       </w:t>
                  </w:r>
                  <w:r w:rsidR="00B44794" w:rsidRPr="00AD446C">
                    <w:rPr>
                      <w:rFonts w:ascii="Arial Narrow" w:hAnsi="Arial Narrow"/>
                      <w:b/>
                      <w:sz w:val="20"/>
                    </w:rPr>
                    <w:t xml:space="preserve">Others, Please specify </w:t>
                  </w:r>
                </w:p>
                <w:p w14:paraId="7792A8DB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608" w:type="dxa"/>
                </w:tcPr>
                <w:p w14:paraId="5064CD82" w14:textId="77777777" w:rsidR="00B44794" w:rsidRPr="00AD446C" w:rsidRDefault="00B44794" w:rsidP="003C73E2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14:paraId="434E4CCB" w14:textId="77777777" w:rsidR="00D25718" w:rsidRPr="00AD446C" w:rsidRDefault="000C678F" w:rsidP="002749AA">
            <w:pPr>
              <w:tabs>
                <w:tab w:val="left" w:pos="6765"/>
              </w:tabs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sz w:val="20"/>
              </w:rPr>
              <w:tab/>
            </w:r>
          </w:p>
        </w:tc>
      </w:tr>
      <w:tr w:rsidR="006F705E" w:rsidRPr="00AD446C" w14:paraId="4E96CC0F" w14:textId="77777777" w:rsidTr="00D25718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4272B" w14:textId="77777777" w:rsidR="00D25718" w:rsidRPr="00AD446C" w:rsidRDefault="000C678F" w:rsidP="006F705E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2.2</w:t>
            </w:r>
          </w:p>
          <w:p w14:paraId="262F7304" w14:textId="77777777" w:rsidR="000C678F" w:rsidRPr="00AD446C" w:rsidRDefault="000C678F" w:rsidP="006F705E">
            <w:pPr>
              <w:jc w:val="both"/>
              <w:rPr>
                <w:rFonts w:ascii="Arial Narrow" w:hAnsi="Arial Narrow"/>
                <w:b/>
              </w:rPr>
            </w:pPr>
          </w:p>
          <w:p w14:paraId="055C247E" w14:textId="77777777" w:rsidR="00D25718" w:rsidRPr="00AD446C" w:rsidRDefault="00D25718" w:rsidP="006F705E">
            <w:pPr>
              <w:jc w:val="both"/>
              <w:rPr>
                <w:rFonts w:ascii="Arial Narrow" w:hAnsi="Arial Narrow"/>
                <w:b/>
              </w:rPr>
            </w:pPr>
          </w:p>
          <w:p w14:paraId="3AF0A68D" w14:textId="77777777" w:rsidR="006F705E" w:rsidRPr="00AD446C" w:rsidRDefault="006F705E" w:rsidP="006F705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25294" w14:textId="77777777" w:rsidR="006F705E" w:rsidRPr="00AD446C" w:rsidRDefault="006F705E" w:rsidP="000C678F">
            <w:pPr>
              <w:rPr>
                <w:rFonts w:ascii="Arial Narrow" w:hAnsi="Arial Narrow"/>
                <w:b/>
                <w:i/>
              </w:rPr>
            </w:pPr>
            <w:r w:rsidRPr="00E961BB">
              <w:rPr>
                <w:rFonts w:ascii="Arial Narrow" w:hAnsi="Arial Narrow"/>
                <w:b/>
                <w:iCs/>
              </w:rPr>
              <w:t xml:space="preserve">If the </w:t>
            </w:r>
            <w:r w:rsidR="000C678F" w:rsidRPr="00E961BB">
              <w:rPr>
                <w:rFonts w:ascii="Arial Narrow" w:hAnsi="Arial Narrow"/>
                <w:b/>
                <w:iCs/>
              </w:rPr>
              <w:t xml:space="preserve">PT Provider </w:t>
            </w:r>
            <w:r w:rsidRPr="00E961BB">
              <w:rPr>
                <w:rFonts w:ascii="Arial Narrow" w:hAnsi="Arial Narrow"/>
                <w:b/>
                <w:iCs/>
              </w:rPr>
              <w:t xml:space="preserve">is already accredited, attach the Scope &amp; </w:t>
            </w:r>
            <w:r w:rsidR="000C678F" w:rsidRPr="00E961BB">
              <w:rPr>
                <w:rFonts w:ascii="Arial Narrow" w:hAnsi="Arial Narrow"/>
                <w:b/>
                <w:iCs/>
              </w:rPr>
              <w:t xml:space="preserve">PT Schemes </w:t>
            </w:r>
            <w:r w:rsidRPr="00E961BB">
              <w:rPr>
                <w:rFonts w:ascii="Arial Narrow" w:hAnsi="Arial Narrow"/>
                <w:b/>
                <w:iCs/>
              </w:rPr>
              <w:t>for which accreditation granted</w:t>
            </w:r>
            <w:r w:rsidRPr="00AD446C">
              <w:rPr>
                <w:rFonts w:ascii="Arial Narrow" w:hAnsi="Arial Narrow"/>
                <w:b/>
                <w:i/>
              </w:rPr>
              <w:t xml:space="preserve"> </w:t>
            </w:r>
            <w:r w:rsidRPr="00AD446C">
              <w:rPr>
                <w:rFonts w:ascii="Arial Narrow" w:hAnsi="Arial Narrow"/>
                <w:sz w:val="22"/>
                <w:szCs w:val="22"/>
              </w:rPr>
              <w:t>(Please indicate the Accreditation provider, Accredited Scope, Date of Accreditation and Validity period)</w:t>
            </w:r>
          </w:p>
        </w:tc>
      </w:tr>
      <w:tr w:rsidR="006F705E" w:rsidRPr="00AD446C" w14:paraId="162C8A16" w14:textId="77777777" w:rsidTr="00D25718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F428E" w14:textId="77777777" w:rsidR="006F705E" w:rsidRPr="00AD446C" w:rsidRDefault="006F705E" w:rsidP="006F705E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2.3.</w:t>
            </w:r>
          </w:p>
        </w:tc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8F2A9" w14:textId="77777777" w:rsidR="006F705E" w:rsidRPr="00AD446C" w:rsidRDefault="006F705E" w:rsidP="00E961BB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E961BB">
              <w:rPr>
                <w:rFonts w:ascii="Arial Narrow" w:hAnsi="Arial Narrow"/>
                <w:b/>
                <w:iCs/>
              </w:rPr>
              <w:t>Scope of Accreditation</w:t>
            </w:r>
            <w:r w:rsidRPr="00AD446C">
              <w:rPr>
                <w:rFonts w:ascii="Arial Narrow" w:hAnsi="Arial Narrow"/>
                <w:b/>
                <w:i/>
              </w:rPr>
              <w:t xml:space="preserve"> </w:t>
            </w:r>
            <w:r w:rsidRPr="00AD446C">
              <w:rPr>
                <w:rFonts w:ascii="Arial Narrow" w:hAnsi="Arial Narrow"/>
                <w:sz w:val="22"/>
                <w:szCs w:val="22"/>
              </w:rPr>
              <w:t xml:space="preserve">(Please indicate the Scope which accreditation is sought) </w:t>
            </w:r>
            <w:r w:rsidRPr="00AD446C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– </w:t>
            </w:r>
            <w:r w:rsidRPr="00AD446C">
              <w:rPr>
                <w:rFonts w:ascii="Arial Narrow" w:hAnsi="Arial Narrow"/>
                <w:i/>
                <w:sz w:val="22"/>
                <w:szCs w:val="22"/>
              </w:rPr>
              <w:t xml:space="preserve">Please attach Part A of Annexure 01 </w:t>
            </w:r>
          </w:p>
          <w:p w14:paraId="45923C9F" w14:textId="77777777" w:rsidR="006F705E" w:rsidRPr="00AD446C" w:rsidRDefault="006F705E" w:rsidP="006F705E">
            <w:pPr>
              <w:ind w:left="75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i/>
              </w:rPr>
              <w:t xml:space="preserve"> </w:t>
            </w:r>
          </w:p>
        </w:tc>
      </w:tr>
      <w:tr w:rsidR="006F705E" w:rsidRPr="00AD446C" w14:paraId="42FCA9CC" w14:textId="77777777" w:rsidTr="00D25718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A3E2A" w14:textId="77777777" w:rsidR="006F705E" w:rsidRPr="00AD446C" w:rsidRDefault="006F705E" w:rsidP="006F705E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2.4.</w:t>
            </w:r>
          </w:p>
        </w:tc>
        <w:tc>
          <w:tcPr>
            <w:tcW w:w="5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FB8BD" w14:textId="77777777" w:rsidR="006F705E" w:rsidRPr="0062611A" w:rsidRDefault="000C678F" w:rsidP="00E961BB">
            <w:pPr>
              <w:rPr>
                <w:rFonts w:ascii="Arial Narrow" w:hAnsi="Arial Narrow"/>
                <w:b/>
                <w:i/>
              </w:rPr>
            </w:pPr>
            <w:r w:rsidRPr="00E961BB">
              <w:rPr>
                <w:rFonts w:ascii="Arial Narrow" w:hAnsi="Arial Narrow"/>
                <w:b/>
                <w:iCs/>
              </w:rPr>
              <w:t xml:space="preserve">Does the PT Provider </w:t>
            </w:r>
            <w:r w:rsidR="006F705E" w:rsidRPr="00E961BB">
              <w:rPr>
                <w:rFonts w:ascii="Arial Narrow" w:hAnsi="Arial Narrow"/>
                <w:b/>
                <w:iCs/>
              </w:rPr>
              <w:t>perform in-house calibrations?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8ED837" w14:textId="77777777" w:rsidR="006F705E" w:rsidRPr="0062611A" w:rsidRDefault="006F705E" w:rsidP="006F705E">
            <w:pPr>
              <w:rPr>
                <w:rFonts w:ascii="Arial Narrow" w:hAnsi="Arial Narrow"/>
                <w:b/>
                <w:i/>
              </w:rPr>
            </w:pPr>
            <w:r w:rsidRPr="0062611A">
              <w:rPr>
                <w:rFonts w:ascii="Arial Narrow" w:hAnsi="Arial Narrow"/>
              </w:rPr>
              <w:t xml:space="preserve">    Yes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A09B" w14:textId="77777777" w:rsidR="006F705E" w:rsidRPr="0062611A" w:rsidRDefault="006F705E" w:rsidP="006F705E">
            <w:pPr>
              <w:ind w:left="-720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631FFF" w14:textId="77777777" w:rsidR="006F705E" w:rsidRPr="0062611A" w:rsidRDefault="006F705E" w:rsidP="006F705E">
            <w:pPr>
              <w:ind w:left="288"/>
              <w:rPr>
                <w:rFonts w:ascii="Arial Narrow" w:hAnsi="Arial Narrow"/>
                <w:b/>
                <w:i/>
              </w:rPr>
            </w:pPr>
            <w:r w:rsidRPr="0062611A">
              <w:rPr>
                <w:rFonts w:ascii="Arial Narrow" w:hAnsi="Arial Narrow"/>
              </w:rPr>
              <w:t>No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2A44" w14:textId="77777777" w:rsidR="006F705E" w:rsidRPr="0062611A" w:rsidRDefault="006F705E" w:rsidP="006F705E">
            <w:pPr>
              <w:ind w:left="288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95481F" w14:textId="77777777" w:rsidR="006F705E" w:rsidRPr="0062611A" w:rsidRDefault="006F705E" w:rsidP="006F705E">
            <w:pPr>
              <w:numPr>
                <w:ilvl w:val="1"/>
                <w:numId w:val="11"/>
              </w:numPr>
              <w:tabs>
                <w:tab w:val="clear" w:pos="-360"/>
                <w:tab w:val="num" w:pos="0"/>
              </w:tabs>
              <w:rPr>
                <w:rFonts w:ascii="Arial Narrow" w:hAnsi="Arial Narrow"/>
                <w:b/>
                <w:i/>
              </w:rPr>
            </w:pPr>
          </w:p>
        </w:tc>
      </w:tr>
      <w:tr w:rsidR="006F705E" w:rsidRPr="00AD446C" w14:paraId="1C101124" w14:textId="77777777" w:rsidTr="00D25718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ADD75" w14:textId="77777777" w:rsidR="006F705E" w:rsidRPr="00AD446C" w:rsidRDefault="006F705E" w:rsidP="006F705E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ED65B" w14:textId="77777777" w:rsidR="006F705E" w:rsidRPr="0062611A" w:rsidRDefault="006F705E" w:rsidP="006F705E">
            <w:pPr>
              <w:jc w:val="right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2167B" w14:textId="77777777" w:rsidR="006F705E" w:rsidRPr="0062611A" w:rsidRDefault="006F705E" w:rsidP="006F705E">
            <w:pPr>
              <w:jc w:val="right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55A14" w14:textId="77777777" w:rsidR="006F705E" w:rsidRPr="0062611A" w:rsidRDefault="006F705E" w:rsidP="006F705E">
            <w:pPr>
              <w:jc w:val="right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D9299" w14:textId="77777777" w:rsidR="006F705E" w:rsidRPr="0062611A" w:rsidRDefault="006F705E" w:rsidP="006F705E">
            <w:pPr>
              <w:jc w:val="right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62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DCF8C" w14:textId="77777777" w:rsidR="006F705E" w:rsidRPr="0062611A" w:rsidRDefault="006F705E" w:rsidP="006F705E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</w:tr>
      <w:tr w:rsidR="006F705E" w:rsidRPr="00AD446C" w14:paraId="4499B3A5" w14:textId="77777777" w:rsidTr="00D25718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E5F68" w14:textId="77777777" w:rsidR="006F705E" w:rsidRPr="00AD446C" w:rsidRDefault="006F705E" w:rsidP="006F705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8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EDDA4" w14:textId="77777777" w:rsidR="006F705E" w:rsidRPr="0062611A" w:rsidRDefault="006F705E" w:rsidP="006F705E">
            <w:pPr>
              <w:rPr>
                <w:rFonts w:ascii="Arial Narrow" w:hAnsi="Arial Narrow"/>
                <w:b/>
              </w:rPr>
            </w:pPr>
            <w:r w:rsidRPr="0062611A">
              <w:rPr>
                <w:rFonts w:ascii="Arial Narrow" w:hAnsi="Arial Narrow"/>
                <w:b/>
                <w:i/>
              </w:rPr>
              <w:t xml:space="preserve">If yes – </w:t>
            </w:r>
            <w:r w:rsidRPr="0062611A">
              <w:rPr>
                <w:rFonts w:ascii="Arial Narrow" w:hAnsi="Arial Narrow"/>
                <w:i/>
              </w:rPr>
              <w:t>Please attach the details as per Part B of Annexure 01</w:t>
            </w:r>
          </w:p>
        </w:tc>
      </w:tr>
    </w:tbl>
    <w:p w14:paraId="578D9D54" w14:textId="77777777" w:rsidR="00E05AD7" w:rsidRPr="00EA11DE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tbl>
      <w:tblPr>
        <w:tblW w:w="10332" w:type="dxa"/>
        <w:tblInd w:w="-720" w:type="dxa"/>
        <w:tblLook w:val="04A0" w:firstRow="1" w:lastRow="0" w:firstColumn="1" w:lastColumn="0" w:noHBand="0" w:noVBand="1"/>
      </w:tblPr>
      <w:tblGrid>
        <w:gridCol w:w="550"/>
        <w:gridCol w:w="709"/>
        <w:gridCol w:w="1119"/>
        <w:gridCol w:w="517"/>
        <w:gridCol w:w="1004"/>
        <w:gridCol w:w="629"/>
        <w:gridCol w:w="785"/>
        <w:gridCol w:w="255"/>
        <w:gridCol w:w="27"/>
        <w:gridCol w:w="358"/>
        <w:gridCol w:w="84"/>
        <w:gridCol w:w="282"/>
        <w:gridCol w:w="810"/>
        <w:gridCol w:w="3203"/>
      </w:tblGrid>
      <w:tr w:rsidR="004F4A34" w:rsidRPr="00AD446C" w14:paraId="6C5F7B4E" w14:textId="77777777" w:rsidTr="0062611A">
        <w:tc>
          <w:tcPr>
            <w:tcW w:w="550" w:type="dxa"/>
            <w:shd w:val="clear" w:color="auto" w:fill="auto"/>
          </w:tcPr>
          <w:p w14:paraId="6ED977EE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AD446C">
              <w:rPr>
                <w:rFonts w:ascii="Arial Narrow" w:hAnsi="Arial Narrow"/>
                <w:b/>
                <w:sz w:val="28"/>
              </w:rPr>
              <w:t>3.</w:t>
            </w:r>
          </w:p>
        </w:tc>
        <w:tc>
          <w:tcPr>
            <w:tcW w:w="2345" w:type="dxa"/>
            <w:gridSpan w:val="3"/>
            <w:shd w:val="clear" w:color="auto" w:fill="auto"/>
          </w:tcPr>
          <w:p w14:paraId="27DACC30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AD446C">
              <w:rPr>
                <w:rFonts w:ascii="Arial Narrow" w:hAnsi="Arial Narrow"/>
                <w:b/>
                <w:sz w:val="28"/>
              </w:rPr>
              <w:t>Organization</w:t>
            </w:r>
          </w:p>
        </w:tc>
        <w:tc>
          <w:tcPr>
            <w:tcW w:w="2673" w:type="dxa"/>
            <w:gridSpan w:val="4"/>
            <w:shd w:val="clear" w:color="auto" w:fill="auto"/>
          </w:tcPr>
          <w:p w14:paraId="0FD8287B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51" w:type="dxa"/>
            <w:gridSpan w:val="4"/>
            <w:shd w:val="clear" w:color="auto" w:fill="auto"/>
          </w:tcPr>
          <w:p w14:paraId="72959E65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013" w:type="dxa"/>
            <w:gridSpan w:val="2"/>
            <w:shd w:val="clear" w:color="auto" w:fill="auto"/>
          </w:tcPr>
          <w:p w14:paraId="70EA6CDE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9F78F8" w:rsidRPr="00AD446C" w14:paraId="769D2A9D" w14:textId="77777777" w:rsidTr="0062611A">
        <w:tc>
          <w:tcPr>
            <w:tcW w:w="550" w:type="dxa"/>
            <w:shd w:val="clear" w:color="auto" w:fill="auto"/>
          </w:tcPr>
          <w:p w14:paraId="260A4684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3.1.</w:t>
            </w:r>
          </w:p>
        </w:tc>
        <w:tc>
          <w:tcPr>
            <w:tcW w:w="9782" w:type="dxa"/>
            <w:gridSpan w:val="13"/>
            <w:shd w:val="clear" w:color="auto" w:fill="auto"/>
          </w:tcPr>
          <w:p w14:paraId="733FEE12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 xml:space="preserve">Senior Management </w:t>
            </w:r>
            <w:r w:rsidRPr="00AD446C">
              <w:rPr>
                <w:rFonts w:ascii="Arial Narrow" w:hAnsi="Arial Narrow"/>
                <w:sz w:val="22"/>
                <w:szCs w:val="22"/>
              </w:rPr>
              <w:t>(Name, Designation)</w:t>
            </w:r>
          </w:p>
        </w:tc>
      </w:tr>
      <w:tr w:rsidR="009F78F8" w:rsidRPr="00AD446C" w14:paraId="10A3FE09" w14:textId="77777777" w:rsidTr="0062611A">
        <w:tc>
          <w:tcPr>
            <w:tcW w:w="550" w:type="dxa"/>
            <w:shd w:val="clear" w:color="auto" w:fill="auto"/>
          </w:tcPr>
          <w:p w14:paraId="0678AF77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EF02765" w14:textId="77777777" w:rsidR="009F78F8" w:rsidRPr="00AD446C" w:rsidRDefault="009F78F8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>3.1.1.</w:t>
            </w:r>
          </w:p>
        </w:tc>
        <w:tc>
          <w:tcPr>
            <w:tcW w:w="4778" w:type="dxa"/>
            <w:gridSpan w:val="9"/>
            <w:shd w:val="clear" w:color="auto" w:fill="auto"/>
          </w:tcPr>
          <w:p w14:paraId="3E242C40" w14:textId="77777777" w:rsidR="009F78F8" w:rsidRPr="00AD446C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</w:rPr>
              <w:t>Chief Executive of the Organization</w:t>
            </w:r>
          </w:p>
        </w:tc>
        <w:tc>
          <w:tcPr>
            <w:tcW w:w="282" w:type="dxa"/>
            <w:shd w:val="clear" w:color="auto" w:fill="auto"/>
          </w:tcPr>
          <w:p w14:paraId="0CC275EF" w14:textId="77777777" w:rsidR="009F78F8" w:rsidRPr="00AD446C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013" w:type="dxa"/>
            <w:gridSpan w:val="2"/>
            <w:shd w:val="clear" w:color="auto" w:fill="auto"/>
          </w:tcPr>
          <w:p w14:paraId="1B330DC5" w14:textId="77777777" w:rsidR="009F78F8" w:rsidRPr="00AD446C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………………………………………………</w:t>
            </w:r>
          </w:p>
        </w:tc>
      </w:tr>
      <w:tr w:rsidR="009F78F8" w:rsidRPr="00AD446C" w14:paraId="747A043C" w14:textId="77777777" w:rsidTr="0062611A">
        <w:tc>
          <w:tcPr>
            <w:tcW w:w="550" w:type="dxa"/>
            <w:shd w:val="clear" w:color="auto" w:fill="auto"/>
          </w:tcPr>
          <w:p w14:paraId="7E554CF9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976E505" w14:textId="77777777" w:rsidR="009F78F8" w:rsidRPr="00AD446C" w:rsidRDefault="009F78F8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>3.1.2.</w:t>
            </w:r>
          </w:p>
        </w:tc>
        <w:tc>
          <w:tcPr>
            <w:tcW w:w="4778" w:type="dxa"/>
            <w:gridSpan w:val="9"/>
            <w:shd w:val="clear" w:color="auto" w:fill="auto"/>
          </w:tcPr>
          <w:p w14:paraId="513CAE55" w14:textId="77777777" w:rsidR="009F78F8" w:rsidRPr="00AD446C" w:rsidRDefault="009F78F8" w:rsidP="000C678F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</w:rPr>
              <w:t xml:space="preserve">Person responsible for the </w:t>
            </w:r>
            <w:r w:rsidR="000C678F" w:rsidRPr="00AD446C">
              <w:rPr>
                <w:rFonts w:ascii="Arial Narrow" w:hAnsi="Arial Narrow"/>
              </w:rPr>
              <w:t>PTP</w:t>
            </w:r>
            <w:r w:rsidRPr="00AD446C">
              <w:rPr>
                <w:rFonts w:ascii="Arial Narrow" w:hAnsi="Arial Narrow"/>
              </w:rPr>
              <w:t xml:space="preserve"> management</w:t>
            </w:r>
          </w:p>
        </w:tc>
        <w:tc>
          <w:tcPr>
            <w:tcW w:w="282" w:type="dxa"/>
            <w:shd w:val="clear" w:color="auto" w:fill="auto"/>
          </w:tcPr>
          <w:p w14:paraId="1FF8D197" w14:textId="77777777" w:rsidR="009F78F8" w:rsidRPr="00AD446C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013" w:type="dxa"/>
            <w:gridSpan w:val="2"/>
            <w:shd w:val="clear" w:color="auto" w:fill="auto"/>
          </w:tcPr>
          <w:p w14:paraId="278D581C" w14:textId="77777777" w:rsidR="009F78F8" w:rsidRPr="00AD446C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………………………………………………</w:t>
            </w:r>
          </w:p>
        </w:tc>
      </w:tr>
      <w:tr w:rsidR="009F78F8" w:rsidRPr="00AD446C" w14:paraId="2070D43E" w14:textId="77777777" w:rsidTr="0062611A">
        <w:tc>
          <w:tcPr>
            <w:tcW w:w="550" w:type="dxa"/>
            <w:shd w:val="clear" w:color="auto" w:fill="auto"/>
          </w:tcPr>
          <w:p w14:paraId="08015861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6A827FA" w14:textId="77777777" w:rsidR="009F78F8" w:rsidRPr="00AD446C" w:rsidRDefault="009F78F8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>3.1.3.</w:t>
            </w:r>
          </w:p>
        </w:tc>
        <w:tc>
          <w:tcPr>
            <w:tcW w:w="4778" w:type="dxa"/>
            <w:gridSpan w:val="9"/>
            <w:shd w:val="clear" w:color="auto" w:fill="auto"/>
          </w:tcPr>
          <w:p w14:paraId="6C127823" w14:textId="77777777" w:rsidR="009F78F8" w:rsidRPr="00AD446C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</w:rPr>
              <w:t>Person/s responsible for technical operations</w:t>
            </w:r>
          </w:p>
        </w:tc>
        <w:tc>
          <w:tcPr>
            <w:tcW w:w="282" w:type="dxa"/>
            <w:shd w:val="clear" w:color="auto" w:fill="auto"/>
          </w:tcPr>
          <w:p w14:paraId="1B97BA26" w14:textId="77777777" w:rsidR="009F78F8" w:rsidRPr="00AD446C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013" w:type="dxa"/>
            <w:gridSpan w:val="2"/>
            <w:shd w:val="clear" w:color="auto" w:fill="auto"/>
          </w:tcPr>
          <w:p w14:paraId="26CCF8C8" w14:textId="77777777" w:rsidR="009F78F8" w:rsidRPr="00AD446C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………………………………………………</w:t>
            </w:r>
          </w:p>
        </w:tc>
      </w:tr>
      <w:tr w:rsidR="009F78F8" w:rsidRPr="00AD446C" w14:paraId="524930C6" w14:textId="77777777" w:rsidTr="0062611A">
        <w:tc>
          <w:tcPr>
            <w:tcW w:w="550" w:type="dxa"/>
            <w:shd w:val="clear" w:color="auto" w:fill="auto"/>
          </w:tcPr>
          <w:p w14:paraId="238B2238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BAC9410" w14:textId="77777777" w:rsidR="009F78F8" w:rsidRPr="00AD446C" w:rsidRDefault="009F78F8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>3.1.4.</w:t>
            </w:r>
          </w:p>
        </w:tc>
        <w:tc>
          <w:tcPr>
            <w:tcW w:w="4778" w:type="dxa"/>
            <w:gridSpan w:val="9"/>
            <w:shd w:val="clear" w:color="auto" w:fill="auto"/>
          </w:tcPr>
          <w:p w14:paraId="16B8FBDD" w14:textId="77777777" w:rsidR="009F78F8" w:rsidRPr="00AD446C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</w:rPr>
              <w:t>Authorized Representative for SLAB</w:t>
            </w:r>
          </w:p>
        </w:tc>
        <w:tc>
          <w:tcPr>
            <w:tcW w:w="282" w:type="dxa"/>
            <w:shd w:val="clear" w:color="auto" w:fill="auto"/>
          </w:tcPr>
          <w:p w14:paraId="51A2FCCA" w14:textId="77777777" w:rsidR="009F78F8" w:rsidRPr="00AD446C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013" w:type="dxa"/>
            <w:gridSpan w:val="2"/>
            <w:shd w:val="clear" w:color="auto" w:fill="auto"/>
          </w:tcPr>
          <w:p w14:paraId="74C8B15D" w14:textId="77777777" w:rsidR="009F78F8" w:rsidRPr="00AD446C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………………………………………………</w:t>
            </w:r>
          </w:p>
        </w:tc>
      </w:tr>
      <w:tr w:rsidR="009F78F8" w:rsidRPr="00AD446C" w14:paraId="114FF6A7" w14:textId="77777777" w:rsidTr="0062611A">
        <w:trPr>
          <w:trHeight w:val="188"/>
        </w:trPr>
        <w:tc>
          <w:tcPr>
            <w:tcW w:w="550" w:type="dxa"/>
            <w:shd w:val="clear" w:color="auto" w:fill="auto"/>
          </w:tcPr>
          <w:p w14:paraId="5CE0FCA9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E49CC57" w14:textId="77777777" w:rsidR="009F78F8" w:rsidRPr="00AD446C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19" w:type="dxa"/>
            <w:shd w:val="clear" w:color="auto" w:fill="auto"/>
          </w:tcPr>
          <w:p w14:paraId="3031037E" w14:textId="77777777" w:rsidR="009F78F8" w:rsidRPr="00AD446C" w:rsidRDefault="009F78F8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Telephone: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635FC31A" w14:textId="77777777" w:rsidR="009F78F8" w:rsidRPr="00AD446C" w:rsidRDefault="009F78F8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</w:tcPr>
          <w:p w14:paraId="6BCC9D7A" w14:textId="77777777" w:rsidR="009F78F8" w:rsidRPr="00AD446C" w:rsidRDefault="009F78F8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1791" w:type="dxa"/>
            <w:gridSpan w:val="6"/>
            <w:shd w:val="clear" w:color="auto" w:fill="auto"/>
          </w:tcPr>
          <w:p w14:paraId="23C233C7" w14:textId="77777777" w:rsidR="009F78F8" w:rsidRPr="00AD446C" w:rsidRDefault="009F78F8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C4926D7" w14:textId="77777777" w:rsidR="009F78F8" w:rsidRPr="00AD446C" w:rsidRDefault="009F78F8" w:rsidP="009C699B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 xml:space="preserve">E-mail </w:t>
            </w:r>
          </w:p>
        </w:tc>
        <w:tc>
          <w:tcPr>
            <w:tcW w:w="3203" w:type="dxa"/>
            <w:shd w:val="clear" w:color="auto" w:fill="auto"/>
          </w:tcPr>
          <w:p w14:paraId="4D64063B" w14:textId="77777777" w:rsidR="009F78F8" w:rsidRPr="00AD446C" w:rsidRDefault="009F78F8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298A" w:rsidRPr="00AD446C" w14:paraId="65131E2E" w14:textId="77777777" w:rsidTr="0062611A">
        <w:trPr>
          <w:trHeight w:val="188"/>
        </w:trPr>
        <w:tc>
          <w:tcPr>
            <w:tcW w:w="550" w:type="dxa"/>
            <w:shd w:val="clear" w:color="auto" w:fill="auto"/>
          </w:tcPr>
          <w:p w14:paraId="43B629C1" w14:textId="77777777" w:rsidR="004F298A" w:rsidRPr="00AD446C" w:rsidRDefault="004F298A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E6C96B9" w14:textId="77777777" w:rsidR="004F298A" w:rsidRPr="00AD446C" w:rsidRDefault="004F298A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19" w:type="dxa"/>
            <w:shd w:val="clear" w:color="auto" w:fill="auto"/>
          </w:tcPr>
          <w:p w14:paraId="66DF073A" w14:textId="77777777" w:rsidR="004F298A" w:rsidRPr="00AD446C" w:rsidRDefault="004F298A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Mobile: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15253BFA" w14:textId="77777777" w:rsidR="004F298A" w:rsidRPr="00AD446C" w:rsidRDefault="004F298A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</w:tcPr>
          <w:p w14:paraId="507A9B9E" w14:textId="77777777" w:rsidR="004F298A" w:rsidRPr="00AD446C" w:rsidRDefault="004F298A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1" w:type="dxa"/>
            <w:gridSpan w:val="6"/>
            <w:shd w:val="clear" w:color="auto" w:fill="auto"/>
          </w:tcPr>
          <w:p w14:paraId="0AB0E647" w14:textId="77777777" w:rsidR="004F298A" w:rsidRPr="00AD446C" w:rsidRDefault="004F298A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3F7ED828" w14:textId="77777777" w:rsidR="004F298A" w:rsidRPr="00AD446C" w:rsidRDefault="004F298A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03" w:type="dxa"/>
            <w:shd w:val="clear" w:color="auto" w:fill="auto"/>
          </w:tcPr>
          <w:p w14:paraId="00375060" w14:textId="77777777" w:rsidR="004F298A" w:rsidRPr="00AD446C" w:rsidRDefault="004F298A" w:rsidP="009E185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78F8" w:rsidRPr="00AD446C" w14:paraId="23F88BF7" w14:textId="77777777" w:rsidTr="00683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9CA78" w14:textId="77777777" w:rsidR="009F78F8" w:rsidRPr="00AD446C" w:rsidRDefault="009F78F8" w:rsidP="009E18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913D8" w14:textId="77777777" w:rsidR="009F78F8" w:rsidRPr="00AD446C" w:rsidRDefault="009F78F8" w:rsidP="009E1856">
            <w:pPr>
              <w:jc w:val="both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>3.1.</w:t>
            </w:r>
            <w:r w:rsidR="0062611A">
              <w:rPr>
                <w:rFonts w:ascii="Arial Narrow" w:hAnsi="Arial Narrow"/>
              </w:rPr>
              <w:t>5</w:t>
            </w:r>
            <w:r w:rsidRPr="00AD446C">
              <w:rPr>
                <w:rFonts w:ascii="Arial Narrow" w:hAnsi="Arial Narrow"/>
              </w:rPr>
              <w:t>.</w:t>
            </w:r>
          </w:p>
        </w:tc>
        <w:tc>
          <w:tcPr>
            <w:tcW w:w="90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B0C6D" w14:textId="77777777" w:rsidR="009F78F8" w:rsidRPr="00AD446C" w:rsidRDefault="009F78F8" w:rsidP="009F78F8">
            <w:pPr>
              <w:pStyle w:val="BodyTextIndent2"/>
              <w:ind w:firstLine="0"/>
              <w:rPr>
                <w:b/>
              </w:rPr>
            </w:pPr>
            <w:r w:rsidRPr="00AD446C">
              <w:t xml:space="preserve">Information regarding any individual or organization that has provided consultancy </w:t>
            </w:r>
            <w:r w:rsidR="005F7E12" w:rsidRPr="00AD446C">
              <w:t xml:space="preserve">or following </w:t>
            </w:r>
            <w:r w:rsidR="0092533D" w:rsidRPr="00AD446C">
              <w:t xml:space="preserve">assistance </w:t>
            </w:r>
            <w:r w:rsidRPr="00AD446C">
              <w:t>towards SLAB accreditation;</w:t>
            </w:r>
          </w:p>
        </w:tc>
      </w:tr>
      <w:tr w:rsidR="009F78F8" w:rsidRPr="00AD446C" w14:paraId="2F2AA702" w14:textId="77777777" w:rsidTr="00626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E3875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89D0C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DA634" w14:textId="77777777" w:rsidR="009F78F8" w:rsidRPr="00AD446C" w:rsidRDefault="009F78F8" w:rsidP="004F4A34">
            <w:pPr>
              <w:spacing w:before="40"/>
              <w:jc w:val="both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>Development of Quality Management System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E18B8" w14:textId="77777777" w:rsidR="009F78F8" w:rsidRPr="00AD446C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7202F" w14:textId="77777777" w:rsidR="009F78F8" w:rsidRPr="00AD446C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9F78F8" w:rsidRPr="00AD446C" w14:paraId="08B21345" w14:textId="77777777" w:rsidTr="00626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5BBD7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3DED9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9306E" w14:textId="77777777" w:rsidR="009F78F8" w:rsidRPr="00AD446C" w:rsidRDefault="009F78F8" w:rsidP="004F4A34">
            <w:pPr>
              <w:spacing w:before="40"/>
              <w:jc w:val="both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>Development of Technical Operations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3C0B5" w14:textId="77777777" w:rsidR="009F78F8" w:rsidRPr="00AD446C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4A3F1" w14:textId="77777777" w:rsidR="009F78F8" w:rsidRPr="00AD446C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9F78F8" w:rsidRPr="00AD446C" w14:paraId="0989F7F9" w14:textId="77777777" w:rsidTr="00626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9F2D1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510F8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8DA26" w14:textId="77777777" w:rsidR="009F78F8" w:rsidRPr="00AD446C" w:rsidRDefault="009F78F8" w:rsidP="004F4A34">
            <w:pPr>
              <w:spacing w:before="40"/>
              <w:jc w:val="both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>Training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5DEC3" w14:textId="77777777" w:rsidR="009F78F8" w:rsidRPr="00AD446C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FBB87" w14:textId="77777777" w:rsidR="009F78F8" w:rsidRPr="00AD446C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9F78F8" w:rsidRPr="00AD446C" w14:paraId="67FBB0D4" w14:textId="77777777" w:rsidTr="00626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ABB57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1AEB5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80EC7" w14:textId="77777777" w:rsidR="009F78F8" w:rsidRPr="00AD446C" w:rsidRDefault="009F78F8" w:rsidP="004F4A34">
            <w:pPr>
              <w:spacing w:before="40"/>
              <w:jc w:val="both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>Conducting Internal Audits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BA488" w14:textId="77777777" w:rsidR="009F78F8" w:rsidRPr="00AD446C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3F71C" w14:textId="77777777" w:rsidR="009F78F8" w:rsidRPr="00AD446C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9F78F8" w:rsidRPr="00AD446C" w14:paraId="5DAF99B0" w14:textId="77777777" w:rsidTr="00626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BB60B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39597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EBAA3" w14:textId="77777777" w:rsidR="009F78F8" w:rsidRPr="00AD446C" w:rsidRDefault="009F78F8" w:rsidP="004F4A34">
            <w:pPr>
              <w:spacing w:before="40"/>
              <w:jc w:val="both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  <w:bCs/>
              </w:rPr>
              <w:t>Other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AF7EC" w14:textId="77777777" w:rsidR="009F78F8" w:rsidRPr="00AD446C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60A8D" w14:textId="77777777" w:rsidR="009F78F8" w:rsidRPr="00AD446C" w:rsidRDefault="009F78F8" w:rsidP="004F4A34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9F78F8" w:rsidRPr="00AD446C" w14:paraId="3846579A" w14:textId="77777777" w:rsidTr="00626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7E64E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B115C" w14:textId="77777777" w:rsidR="009F78F8" w:rsidRPr="00AD446C" w:rsidRDefault="009F78F8" w:rsidP="009E1856">
            <w:pPr>
              <w:jc w:val="both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>3.1.</w:t>
            </w:r>
            <w:r w:rsidR="0062611A">
              <w:rPr>
                <w:rFonts w:ascii="Arial Narrow" w:hAnsi="Arial Narrow"/>
              </w:rPr>
              <w:t>6</w:t>
            </w:r>
          </w:p>
        </w:tc>
        <w:tc>
          <w:tcPr>
            <w:tcW w:w="4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5B3C9" w14:textId="77777777" w:rsidR="009F78F8" w:rsidRPr="00AD446C" w:rsidRDefault="009F78F8" w:rsidP="009E1856">
            <w:pPr>
              <w:jc w:val="both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>Any affiliation or relationships to SLAB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F1D28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E5A2E" w14:textId="77777777" w:rsidR="009F78F8" w:rsidRPr="00AD446C" w:rsidRDefault="009F78F8" w:rsidP="009E1856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</w:tbl>
    <w:p w14:paraId="7D9B6DF5" w14:textId="77777777" w:rsidR="00AD1D0E" w:rsidRPr="00D81995" w:rsidRDefault="00AD1D0E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8"/>
          <w:szCs w:val="8"/>
        </w:rPr>
      </w:pPr>
    </w:p>
    <w:tbl>
      <w:tblPr>
        <w:tblW w:w="10332" w:type="dxa"/>
        <w:tblInd w:w="-720" w:type="dxa"/>
        <w:tblLook w:val="04A0" w:firstRow="1" w:lastRow="0" w:firstColumn="1" w:lastColumn="0" w:noHBand="0" w:noVBand="1"/>
      </w:tblPr>
      <w:tblGrid>
        <w:gridCol w:w="545"/>
        <w:gridCol w:w="709"/>
        <w:gridCol w:w="9078"/>
      </w:tblGrid>
      <w:tr w:rsidR="004F4A34" w:rsidRPr="00AD446C" w14:paraId="5A06C6EF" w14:textId="77777777" w:rsidTr="004F4A34">
        <w:tc>
          <w:tcPr>
            <w:tcW w:w="545" w:type="dxa"/>
            <w:shd w:val="clear" w:color="auto" w:fill="auto"/>
          </w:tcPr>
          <w:p w14:paraId="4ED646FD" w14:textId="77777777" w:rsidR="004F4A34" w:rsidRPr="00AD446C" w:rsidRDefault="004F4A34" w:rsidP="009E1856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3.2.</w:t>
            </w:r>
          </w:p>
        </w:tc>
        <w:tc>
          <w:tcPr>
            <w:tcW w:w="9787" w:type="dxa"/>
            <w:gridSpan w:val="2"/>
            <w:shd w:val="clear" w:color="auto" w:fill="auto"/>
          </w:tcPr>
          <w:p w14:paraId="0D6E42D6" w14:textId="77777777" w:rsidR="004F4A34" w:rsidRPr="00AD446C" w:rsidRDefault="004F4A34" w:rsidP="009E1856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Organization and Management Structure</w:t>
            </w:r>
          </w:p>
        </w:tc>
      </w:tr>
      <w:tr w:rsidR="004F4A34" w:rsidRPr="00AD446C" w14:paraId="447C9A6C" w14:textId="77777777" w:rsidTr="004F4A34">
        <w:tc>
          <w:tcPr>
            <w:tcW w:w="545" w:type="dxa"/>
            <w:shd w:val="clear" w:color="auto" w:fill="auto"/>
          </w:tcPr>
          <w:p w14:paraId="510AABB2" w14:textId="77777777" w:rsidR="004F4A34" w:rsidRPr="00AD446C" w:rsidRDefault="004F4A3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169A295" w14:textId="77777777" w:rsidR="004F4A34" w:rsidRPr="00AD446C" w:rsidRDefault="004F4A34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>3.2.1.</w:t>
            </w:r>
          </w:p>
        </w:tc>
        <w:tc>
          <w:tcPr>
            <w:tcW w:w="9078" w:type="dxa"/>
            <w:shd w:val="clear" w:color="auto" w:fill="auto"/>
          </w:tcPr>
          <w:p w14:paraId="6C8EFC94" w14:textId="77777777" w:rsidR="004F4A34" w:rsidRPr="00AD446C" w:rsidRDefault="004F4A34" w:rsidP="000C678F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</w:rPr>
              <w:t xml:space="preserve">Indicate in an organization and management structure to the operating departments of the </w:t>
            </w:r>
            <w:r w:rsidR="000C678F" w:rsidRPr="00AD446C">
              <w:rPr>
                <w:rFonts w:ascii="Arial Narrow" w:hAnsi="Arial Narrow"/>
              </w:rPr>
              <w:t xml:space="preserve">PT Provider </w:t>
            </w:r>
            <w:r w:rsidRPr="00AD446C">
              <w:rPr>
                <w:rFonts w:ascii="Arial Narrow" w:hAnsi="Arial Narrow"/>
              </w:rPr>
              <w:t>for which accreditation is being sought (please append)</w:t>
            </w:r>
          </w:p>
        </w:tc>
      </w:tr>
      <w:tr w:rsidR="004F4A34" w:rsidRPr="00AD446C" w14:paraId="159B9A74" w14:textId="77777777" w:rsidTr="004F4A34">
        <w:tc>
          <w:tcPr>
            <w:tcW w:w="545" w:type="dxa"/>
            <w:shd w:val="clear" w:color="auto" w:fill="auto"/>
          </w:tcPr>
          <w:p w14:paraId="7B3D075C" w14:textId="77777777" w:rsidR="004F4A34" w:rsidRPr="00AD446C" w:rsidRDefault="004F4A3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F50445D" w14:textId="77777777" w:rsidR="004F4A34" w:rsidRPr="00AD446C" w:rsidRDefault="004F4A34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>3.2.2.</w:t>
            </w:r>
          </w:p>
        </w:tc>
        <w:tc>
          <w:tcPr>
            <w:tcW w:w="9078" w:type="dxa"/>
            <w:shd w:val="clear" w:color="auto" w:fill="auto"/>
          </w:tcPr>
          <w:p w14:paraId="755B8C02" w14:textId="77777777" w:rsidR="004375A9" w:rsidRPr="00AD446C" w:rsidRDefault="004F4A34" w:rsidP="004375A9">
            <w:pPr>
              <w:spacing w:before="120"/>
              <w:jc w:val="both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 xml:space="preserve">Indicate how the </w:t>
            </w:r>
            <w:r w:rsidR="000C678F" w:rsidRPr="00AD446C">
              <w:rPr>
                <w:rFonts w:ascii="Arial Narrow" w:hAnsi="Arial Narrow"/>
              </w:rPr>
              <w:t xml:space="preserve">PT Provider </w:t>
            </w:r>
            <w:r w:rsidRPr="00AD446C">
              <w:rPr>
                <w:rFonts w:ascii="Arial Narrow" w:hAnsi="Arial Narrow"/>
              </w:rPr>
              <w:t>is related to external organizations or to its own parent organization (where applicable)</w:t>
            </w:r>
          </w:p>
          <w:p w14:paraId="54171C0A" w14:textId="77777777" w:rsidR="00054F7E" w:rsidRPr="00AD446C" w:rsidRDefault="004F4A34" w:rsidP="00D81995">
            <w:pPr>
              <w:spacing w:before="120"/>
              <w:jc w:val="both"/>
              <w:rPr>
                <w:rFonts w:ascii="Arial Narrow" w:hAnsi="Arial Narrow"/>
                <w:b/>
                <w:sz w:val="8"/>
                <w:szCs w:val="8"/>
              </w:rPr>
            </w:pPr>
            <w:r w:rsidRPr="00AD446C">
              <w:rPr>
                <w:rFonts w:ascii="Arial Narrow" w:hAnsi="Arial Narrow"/>
              </w:rPr>
              <w:t xml:space="preserve"> </w:t>
            </w:r>
          </w:p>
        </w:tc>
      </w:tr>
    </w:tbl>
    <w:p w14:paraId="0D81206C" w14:textId="77777777" w:rsidR="004F4A34" w:rsidRPr="00D81995" w:rsidRDefault="004F4A34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8"/>
          <w:szCs w:val="8"/>
        </w:rPr>
      </w:pPr>
    </w:p>
    <w:tbl>
      <w:tblPr>
        <w:tblW w:w="10467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709"/>
        <w:gridCol w:w="9212"/>
      </w:tblGrid>
      <w:tr w:rsidR="00E05AD7" w:rsidRPr="00AD446C" w14:paraId="5A8B84CD" w14:textId="77777777" w:rsidTr="00696E7A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57F44" w14:textId="77777777" w:rsidR="00400F3F" w:rsidRPr="00F1231F" w:rsidRDefault="006A4D15" w:rsidP="0046112F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F1231F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="000B2620" w:rsidRPr="00F1231F">
              <w:rPr>
                <w:rFonts w:ascii="Arial Narrow" w:hAnsi="Arial Narrow"/>
                <w:b/>
                <w:sz w:val="28"/>
                <w:szCs w:val="28"/>
              </w:rPr>
              <w:t>.</w:t>
            </w:r>
            <w:r w:rsidR="00400F3F" w:rsidRPr="00F1231F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017BE" w14:textId="77777777" w:rsidR="00400F3F" w:rsidRPr="00F1231F" w:rsidRDefault="00E65E3E" w:rsidP="0046112F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F1231F">
              <w:rPr>
                <w:rFonts w:ascii="Arial Narrow" w:hAnsi="Arial Narrow"/>
                <w:b/>
                <w:sz w:val="28"/>
                <w:szCs w:val="28"/>
              </w:rPr>
              <w:t>P</w:t>
            </w:r>
            <w:r w:rsidR="00400F3F" w:rsidRPr="00F1231F">
              <w:rPr>
                <w:rFonts w:ascii="Arial Narrow" w:hAnsi="Arial Narrow"/>
                <w:b/>
                <w:sz w:val="28"/>
                <w:szCs w:val="28"/>
              </w:rPr>
              <w:t>lease attach the following</w:t>
            </w:r>
            <w:r w:rsidRPr="00F1231F">
              <w:rPr>
                <w:rFonts w:ascii="Arial Narrow" w:hAnsi="Arial Narrow"/>
                <w:b/>
                <w:sz w:val="28"/>
                <w:szCs w:val="28"/>
              </w:rPr>
              <w:t xml:space="preserve"> documents / records</w:t>
            </w:r>
          </w:p>
        </w:tc>
      </w:tr>
      <w:tr w:rsidR="00A919B4" w:rsidRPr="00AD446C" w14:paraId="712424E9" w14:textId="77777777" w:rsidTr="00696E7A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28FD4" w14:textId="77777777" w:rsidR="00A919B4" w:rsidRPr="00AD446C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48C50" w14:textId="77777777" w:rsidR="00A919B4" w:rsidRPr="00AD446C" w:rsidRDefault="006A4D15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</w:t>
            </w:r>
            <w:r w:rsidR="00A919B4" w:rsidRPr="00AD446C">
              <w:rPr>
                <w:rFonts w:ascii="Arial Narrow" w:hAnsi="Arial Narrow"/>
                <w:sz w:val="21"/>
                <w:szCs w:val="21"/>
              </w:rPr>
              <w:t>.1.</w:t>
            </w: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799CD" w14:textId="77777777" w:rsidR="00A919B4" w:rsidRPr="00AD446C" w:rsidRDefault="00281737" w:rsidP="000B2620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Annexure 01 -</w:t>
            </w:r>
            <w:r w:rsidRPr="00AD446C">
              <w:rPr>
                <w:rFonts w:ascii="Arial Narrow" w:hAnsi="Arial Narrow"/>
                <w:i/>
                <w:sz w:val="22"/>
                <w:szCs w:val="22"/>
              </w:rPr>
              <w:t xml:space="preserve"> Scope of Accreditation*</w:t>
            </w:r>
          </w:p>
        </w:tc>
      </w:tr>
      <w:tr w:rsidR="00A919B4" w:rsidRPr="00AD446C" w14:paraId="251B7F23" w14:textId="77777777" w:rsidTr="00696E7A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8FDE0" w14:textId="77777777" w:rsidR="00A919B4" w:rsidRPr="00AD446C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03E55" w14:textId="77777777" w:rsidR="00A919B4" w:rsidRPr="00AD446C" w:rsidRDefault="006A4D15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</w:t>
            </w:r>
            <w:r w:rsidR="00A919B4" w:rsidRPr="00AD446C">
              <w:rPr>
                <w:rFonts w:ascii="Arial Narrow" w:hAnsi="Arial Narrow"/>
                <w:sz w:val="21"/>
                <w:szCs w:val="21"/>
              </w:rPr>
              <w:t>.2.</w:t>
            </w: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4396B" w14:textId="77777777" w:rsidR="00A919B4" w:rsidRPr="00AD446C" w:rsidRDefault="00281737" w:rsidP="000B2620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Annexure 02 - Authorized signatories for issue of PT reports*</w:t>
            </w:r>
          </w:p>
        </w:tc>
      </w:tr>
      <w:tr w:rsidR="00A919B4" w:rsidRPr="00AD446C" w14:paraId="69917340" w14:textId="77777777" w:rsidTr="00696E7A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91D36" w14:textId="77777777" w:rsidR="00A919B4" w:rsidRPr="00AD446C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25CA2" w14:textId="77777777" w:rsidR="00A919B4" w:rsidRPr="00AD446C" w:rsidRDefault="006A4D15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</w:t>
            </w:r>
            <w:r w:rsidR="00A919B4" w:rsidRPr="00AD446C">
              <w:rPr>
                <w:rFonts w:ascii="Arial Narrow" w:hAnsi="Arial Narrow"/>
                <w:sz w:val="21"/>
                <w:szCs w:val="21"/>
              </w:rPr>
              <w:t>.</w:t>
            </w:r>
            <w:r>
              <w:rPr>
                <w:rFonts w:ascii="Arial Narrow" w:hAnsi="Arial Narrow"/>
                <w:sz w:val="21"/>
                <w:szCs w:val="21"/>
              </w:rPr>
              <w:t>3</w:t>
            </w:r>
            <w:r w:rsidR="00A919B4" w:rsidRPr="00AD446C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89FA5" w14:textId="77777777" w:rsidR="00A919B4" w:rsidRPr="00AD446C" w:rsidRDefault="00281737" w:rsidP="00052DE1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Annexure 03 - Details of staff</w:t>
            </w:r>
          </w:p>
        </w:tc>
      </w:tr>
      <w:tr w:rsidR="00A919B4" w:rsidRPr="00AD446C" w14:paraId="20F2A067" w14:textId="77777777" w:rsidTr="00696E7A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F5743" w14:textId="77777777" w:rsidR="00A919B4" w:rsidRPr="00AD446C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3663A" w14:textId="77777777" w:rsidR="00A919B4" w:rsidRPr="00AD446C" w:rsidRDefault="006A4D15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</w:t>
            </w:r>
            <w:r w:rsidR="00A919B4" w:rsidRPr="00AD446C">
              <w:rPr>
                <w:rFonts w:ascii="Arial Narrow" w:hAnsi="Arial Narrow"/>
                <w:sz w:val="21"/>
                <w:szCs w:val="21"/>
              </w:rPr>
              <w:t>.</w:t>
            </w:r>
            <w:r>
              <w:rPr>
                <w:rFonts w:ascii="Arial Narrow" w:hAnsi="Arial Narrow"/>
                <w:sz w:val="21"/>
                <w:szCs w:val="21"/>
              </w:rPr>
              <w:t>4</w:t>
            </w:r>
            <w:r w:rsidR="00A919B4" w:rsidRPr="00AD446C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5A473" w14:textId="77777777" w:rsidR="00A919B4" w:rsidRPr="00AD446C" w:rsidRDefault="00281737" w:rsidP="00281737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 xml:space="preserve">Annexure 04 - Equipment List, if applicable </w:t>
            </w:r>
          </w:p>
        </w:tc>
      </w:tr>
      <w:tr w:rsidR="00A919B4" w:rsidRPr="00AD446C" w14:paraId="4C27E04E" w14:textId="77777777" w:rsidTr="00696E7A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053FB" w14:textId="77777777" w:rsidR="00A919B4" w:rsidRPr="00AD446C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27F62" w14:textId="77777777" w:rsidR="00A919B4" w:rsidRPr="00AD446C" w:rsidRDefault="006A4D15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</w:t>
            </w:r>
            <w:r w:rsidR="00A919B4" w:rsidRPr="00AD446C">
              <w:rPr>
                <w:rFonts w:ascii="Arial Narrow" w:hAnsi="Arial Narrow"/>
                <w:sz w:val="21"/>
                <w:szCs w:val="21"/>
              </w:rPr>
              <w:t>.</w:t>
            </w:r>
            <w:r>
              <w:rPr>
                <w:rFonts w:ascii="Arial Narrow" w:hAnsi="Arial Narrow"/>
                <w:sz w:val="21"/>
                <w:szCs w:val="21"/>
              </w:rPr>
              <w:t>5</w:t>
            </w:r>
            <w:r w:rsidR="00A919B4" w:rsidRPr="00AD446C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D72BF" w14:textId="77777777" w:rsidR="00A919B4" w:rsidRPr="00AD446C" w:rsidRDefault="00281737" w:rsidP="00281737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 xml:space="preserve">Annexure 05 - List of reference materials, if applicable </w:t>
            </w:r>
          </w:p>
        </w:tc>
      </w:tr>
      <w:tr w:rsidR="00A919B4" w:rsidRPr="00AD446C" w14:paraId="3F9485E8" w14:textId="77777777" w:rsidTr="00696E7A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4F5CA" w14:textId="77777777" w:rsidR="00A919B4" w:rsidRPr="00AD446C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61DF9" w14:textId="77777777" w:rsidR="00A919B4" w:rsidRPr="00AD446C" w:rsidRDefault="006A4D15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</w:t>
            </w:r>
            <w:r w:rsidR="00A919B4" w:rsidRPr="00AD446C">
              <w:rPr>
                <w:rFonts w:ascii="Arial Narrow" w:hAnsi="Arial Narrow"/>
                <w:sz w:val="21"/>
                <w:szCs w:val="21"/>
              </w:rPr>
              <w:t>.</w:t>
            </w:r>
            <w:r>
              <w:rPr>
                <w:rFonts w:ascii="Arial Narrow" w:hAnsi="Arial Narrow"/>
                <w:sz w:val="21"/>
                <w:szCs w:val="21"/>
              </w:rPr>
              <w:t>6</w:t>
            </w:r>
            <w:r w:rsidR="00A919B4" w:rsidRPr="00AD446C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8C042" w14:textId="77777777" w:rsidR="00A919B4" w:rsidRPr="00AD446C" w:rsidRDefault="00281737" w:rsidP="00281737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 xml:space="preserve">Annexure 06 - </w:t>
            </w:r>
            <w:r w:rsidRPr="00AD446C">
              <w:rPr>
                <w:rFonts w:ascii="Arial Narrow" w:hAnsi="Arial Narrow"/>
                <w:bCs/>
                <w:sz w:val="22"/>
                <w:szCs w:val="22"/>
              </w:rPr>
              <w:t>Internal and External Quality Assurance Programmes, if applicable</w:t>
            </w:r>
            <w:r w:rsidRPr="00AD446C">
              <w:rPr>
                <w:rFonts w:ascii="Arial Narrow" w:hAnsi="Arial Narrow"/>
              </w:rPr>
              <w:t xml:space="preserve"> </w:t>
            </w:r>
          </w:p>
        </w:tc>
      </w:tr>
      <w:tr w:rsidR="00A919B4" w:rsidRPr="00AD446C" w14:paraId="4DA8F92E" w14:textId="77777777" w:rsidTr="00696E7A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1FEA1" w14:textId="77777777" w:rsidR="00A919B4" w:rsidRPr="00AD446C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24F29" w14:textId="77777777" w:rsidR="00A919B4" w:rsidRPr="00AD446C" w:rsidRDefault="006A4D15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</w:t>
            </w:r>
            <w:r w:rsidR="00A919B4" w:rsidRPr="00AD446C">
              <w:rPr>
                <w:rFonts w:ascii="Arial Narrow" w:hAnsi="Arial Narrow"/>
                <w:sz w:val="21"/>
                <w:szCs w:val="21"/>
              </w:rPr>
              <w:t>.</w:t>
            </w:r>
            <w:r>
              <w:rPr>
                <w:rFonts w:ascii="Arial Narrow" w:hAnsi="Arial Narrow"/>
                <w:sz w:val="21"/>
                <w:szCs w:val="21"/>
              </w:rPr>
              <w:t>7</w:t>
            </w:r>
            <w:r w:rsidR="00A919B4" w:rsidRPr="00AD446C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3CE94" w14:textId="77777777" w:rsidR="00A919B4" w:rsidRPr="00AD446C" w:rsidRDefault="00281737" w:rsidP="00281737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Annexure 07 - Self-Assessment Checklist*</w:t>
            </w:r>
          </w:p>
        </w:tc>
      </w:tr>
      <w:tr w:rsidR="006C09A7" w:rsidRPr="00AD446C" w14:paraId="0BBC7F3D" w14:textId="77777777" w:rsidTr="00696E7A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C2576" w14:textId="77777777" w:rsidR="006C09A7" w:rsidRPr="00AD446C" w:rsidRDefault="006C09A7" w:rsidP="006C09A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61235" w14:textId="77777777" w:rsidR="006C09A7" w:rsidRPr="00AD446C" w:rsidRDefault="006A4D15" w:rsidP="006C09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</w:t>
            </w:r>
            <w:r w:rsidR="006C09A7" w:rsidRPr="00AD446C">
              <w:rPr>
                <w:rFonts w:ascii="Arial Narrow" w:hAnsi="Arial Narrow"/>
                <w:sz w:val="21"/>
                <w:szCs w:val="21"/>
              </w:rPr>
              <w:t>.</w:t>
            </w:r>
            <w:r>
              <w:rPr>
                <w:rFonts w:ascii="Arial Narrow" w:hAnsi="Arial Narrow"/>
                <w:sz w:val="21"/>
                <w:szCs w:val="21"/>
              </w:rPr>
              <w:t>8</w:t>
            </w:r>
            <w:r w:rsidR="006C09A7" w:rsidRPr="00AD446C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55C22" w14:textId="77777777" w:rsidR="006C09A7" w:rsidRPr="00AD446C" w:rsidRDefault="00281737" w:rsidP="006C09A7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Organization and management structure</w:t>
            </w:r>
          </w:p>
        </w:tc>
      </w:tr>
      <w:tr w:rsidR="004C0050" w:rsidRPr="00AD446C" w14:paraId="60B5ED6D" w14:textId="77777777" w:rsidTr="00696E7A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F670" w14:textId="77777777" w:rsidR="004C0050" w:rsidRPr="00AD446C" w:rsidRDefault="004C0050" w:rsidP="006C09A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01821" w14:textId="77777777" w:rsidR="004C0050" w:rsidRPr="00AD446C" w:rsidRDefault="006A4D15" w:rsidP="006C09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</w:t>
            </w:r>
            <w:r w:rsidR="004C0050" w:rsidRPr="00AD446C">
              <w:rPr>
                <w:rFonts w:ascii="Arial Narrow" w:hAnsi="Arial Narrow"/>
                <w:sz w:val="21"/>
                <w:szCs w:val="21"/>
              </w:rPr>
              <w:t>.</w:t>
            </w:r>
            <w:r>
              <w:rPr>
                <w:rFonts w:ascii="Arial Narrow" w:hAnsi="Arial Narrow"/>
                <w:sz w:val="21"/>
                <w:szCs w:val="21"/>
              </w:rPr>
              <w:t>9</w:t>
            </w: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A83FA" w14:textId="77777777" w:rsidR="004C0050" w:rsidRPr="00AD446C" w:rsidRDefault="004C0050" w:rsidP="006C09A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 xml:space="preserve">Management system documentation </w:t>
            </w:r>
          </w:p>
        </w:tc>
      </w:tr>
      <w:tr w:rsidR="006C09A7" w:rsidRPr="00AD446C" w14:paraId="650C3615" w14:textId="77777777" w:rsidTr="00696E7A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2661C" w14:textId="77777777" w:rsidR="006C09A7" w:rsidRPr="00AD446C" w:rsidRDefault="006C09A7" w:rsidP="006C09A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40F25" w14:textId="77777777" w:rsidR="006C09A7" w:rsidRPr="00AD446C" w:rsidRDefault="006A4D15" w:rsidP="004C005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</w:t>
            </w:r>
            <w:r w:rsidR="006C09A7" w:rsidRPr="00AD446C">
              <w:rPr>
                <w:rFonts w:ascii="Arial Narrow" w:hAnsi="Arial Narrow"/>
                <w:sz w:val="21"/>
                <w:szCs w:val="21"/>
              </w:rPr>
              <w:t>.1</w:t>
            </w:r>
            <w:r>
              <w:rPr>
                <w:rFonts w:ascii="Arial Narrow" w:hAnsi="Arial Narrow"/>
                <w:sz w:val="21"/>
                <w:szCs w:val="21"/>
              </w:rPr>
              <w:t>0</w:t>
            </w:r>
            <w:r w:rsidR="006C09A7" w:rsidRPr="00AD446C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5E984" w14:textId="77777777" w:rsidR="006C09A7" w:rsidRPr="00AD446C" w:rsidRDefault="00281737" w:rsidP="006C09A7">
            <w:pPr>
              <w:jc w:val="both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Evidence for legal status</w:t>
            </w:r>
          </w:p>
        </w:tc>
      </w:tr>
      <w:tr w:rsidR="006C09A7" w:rsidRPr="00AD446C" w14:paraId="109A2C38" w14:textId="77777777" w:rsidTr="00696E7A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3A843" w14:textId="77777777" w:rsidR="006C09A7" w:rsidRPr="00AD446C" w:rsidRDefault="006C09A7" w:rsidP="006C09A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AC3A4" w14:textId="77777777" w:rsidR="006C09A7" w:rsidRPr="00AD446C" w:rsidRDefault="006A4D15" w:rsidP="004C0050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</w:t>
            </w:r>
            <w:r w:rsidR="006C09A7" w:rsidRPr="00AD446C">
              <w:rPr>
                <w:rFonts w:ascii="Arial Narrow" w:hAnsi="Arial Narrow"/>
                <w:sz w:val="21"/>
                <w:szCs w:val="21"/>
              </w:rPr>
              <w:t>.1</w:t>
            </w:r>
            <w:r>
              <w:rPr>
                <w:rFonts w:ascii="Arial Narrow" w:hAnsi="Arial Narrow"/>
                <w:sz w:val="21"/>
                <w:szCs w:val="21"/>
              </w:rPr>
              <w:t>1</w:t>
            </w:r>
            <w:r w:rsidR="006C09A7" w:rsidRPr="00AD446C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05859" w14:textId="77777777" w:rsidR="006C09A7" w:rsidRPr="00AD446C" w:rsidRDefault="00281737" w:rsidP="006C09A7">
            <w:pPr>
              <w:jc w:val="both"/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Cs/>
                <w:sz w:val="22"/>
                <w:szCs w:val="22"/>
              </w:rPr>
              <w:t xml:space="preserve">Summary of recently conducted PT Programmes and </w:t>
            </w:r>
            <w:r w:rsidR="00B668C3" w:rsidRPr="00AD446C">
              <w:rPr>
                <w:rFonts w:ascii="Arial Narrow" w:hAnsi="Arial Narrow"/>
                <w:bCs/>
                <w:sz w:val="22"/>
                <w:szCs w:val="22"/>
              </w:rPr>
              <w:t xml:space="preserve">relevant </w:t>
            </w:r>
            <w:r w:rsidR="00621F64" w:rsidRPr="0062611A">
              <w:rPr>
                <w:rFonts w:ascii="Arial Narrow" w:hAnsi="Arial Narrow"/>
                <w:bCs/>
                <w:sz w:val="22"/>
                <w:szCs w:val="22"/>
              </w:rPr>
              <w:t>PT plan</w:t>
            </w:r>
            <w:r w:rsidR="006A4D15">
              <w:rPr>
                <w:rFonts w:ascii="Arial Narrow" w:hAnsi="Arial Narrow"/>
                <w:bCs/>
                <w:sz w:val="22"/>
                <w:szCs w:val="22"/>
              </w:rPr>
              <w:t>s</w:t>
            </w:r>
          </w:p>
        </w:tc>
      </w:tr>
      <w:tr w:rsidR="004C0050" w:rsidRPr="00AD446C" w14:paraId="55C63C8B" w14:textId="77777777" w:rsidTr="00696E7A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F2AAD" w14:textId="77777777" w:rsidR="004C0050" w:rsidRPr="00AD446C" w:rsidRDefault="004C0050" w:rsidP="006C09A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4E984" w14:textId="77777777" w:rsidR="004C0050" w:rsidRPr="00AD446C" w:rsidRDefault="006A4D15" w:rsidP="004C005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</w:t>
            </w:r>
            <w:r w:rsidR="004C0050" w:rsidRPr="00AD446C">
              <w:rPr>
                <w:rFonts w:ascii="Arial Narrow" w:hAnsi="Arial Narrow"/>
                <w:sz w:val="21"/>
                <w:szCs w:val="21"/>
              </w:rPr>
              <w:t>.1</w:t>
            </w:r>
            <w:r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F4F68" w14:textId="77777777" w:rsidR="004C0050" w:rsidRPr="00AD446C" w:rsidRDefault="004C0050" w:rsidP="006C09A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Proficiency Testing Programme Schedule for the current year and next t</w:t>
            </w:r>
            <w:r w:rsidR="006A4D15">
              <w:rPr>
                <w:rFonts w:ascii="Arial Narrow" w:hAnsi="Arial Narrow"/>
                <w:sz w:val="22"/>
                <w:szCs w:val="22"/>
              </w:rPr>
              <w:t>hree</w:t>
            </w:r>
            <w:r w:rsidRPr="00AD446C">
              <w:rPr>
                <w:rFonts w:ascii="Arial Narrow" w:hAnsi="Arial Narrow"/>
                <w:sz w:val="22"/>
                <w:szCs w:val="22"/>
              </w:rPr>
              <w:t xml:space="preserve"> years</w:t>
            </w:r>
          </w:p>
        </w:tc>
      </w:tr>
      <w:tr w:rsidR="004C0050" w:rsidRPr="00AD446C" w14:paraId="6313F174" w14:textId="77777777" w:rsidTr="00696E7A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D92C3" w14:textId="77777777" w:rsidR="004C0050" w:rsidRPr="00AD446C" w:rsidRDefault="004C0050" w:rsidP="006C09A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41CC0" w14:textId="77777777" w:rsidR="004C0050" w:rsidRPr="00AD446C" w:rsidRDefault="006A4D15" w:rsidP="006C09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</w:t>
            </w:r>
            <w:r w:rsidR="004C0050" w:rsidRPr="00AD446C">
              <w:rPr>
                <w:rFonts w:ascii="Arial Narrow" w:hAnsi="Arial Narrow"/>
                <w:sz w:val="21"/>
                <w:szCs w:val="21"/>
              </w:rPr>
              <w:t>.1</w:t>
            </w:r>
            <w:r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FF0C1" w14:textId="77777777" w:rsidR="004C0050" w:rsidRPr="00AD446C" w:rsidRDefault="004C0050" w:rsidP="006C09A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Procedure/s for preparation of proficiency test items</w:t>
            </w:r>
          </w:p>
        </w:tc>
      </w:tr>
      <w:tr w:rsidR="004C0050" w:rsidRPr="00AD446C" w14:paraId="1662CCC4" w14:textId="77777777" w:rsidTr="00696E7A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2EB13" w14:textId="77777777" w:rsidR="004C0050" w:rsidRPr="00AD446C" w:rsidRDefault="004C0050" w:rsidP="006C09A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0FC03" w14:textId="77777777" w:rsidR="004C0050" w:rsidRPr="00AD446C" w:rsidRDefault="006A4D15" w:rsidP="006C09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</w:t>
            </w:r>
            <w:r w:rsidR="004D0D6A" w:rsidRPr="00AD446C">
              <w:rPr>
                <w:rFonts w:ascii="Arial Narrow" w:hAnsi="Arial Narrow"/>
                <w:sz w:val="21"/>
                <w:szCs w:val="21"/>
              </w:rPr>
              <w:t>.1</w:t>
            </w:r>
            <w:r>
              <w:rPr>
                <w:rFonts w:ascii="Arial Narrow" w:hAnsi="Arial Narrow"/>
                <w:sz w:val="21"/>
                <w:szCs w:val="21"/>
              </w:rPr>
              <w:t>4</w:t>
            </w: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0DD33" w14:textId="77777777" w:rsidR="004C0050" w:rsidRPr="00AD446C" w:rsidRDefault="004D0D6A" w:rsidP="006C09A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Procedure/s for establishment of homogeneity and stability of PT items</w:t>
            </w:r>
          </w:p>
        </w:tc>
      </w:tr>
      <w:tr w:rsidR="004D0D6A" w:rsidRPr="00AD446C" w14:paraId="6D2C7701" w14:textId="77777777" w:rsidTr="00696E7A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62982" w14:textId="77777777" w:rsidR="004D0D6A" w:rsidRPr="00AD446C" w:rsidRDefault="004D0D6A" w:rsidP="006C09A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343CE" w14:textId="77777777" w:rsidR="004D0D6A" w:rsidRPr="00AD446C" w:rsidRDefault="006A4D15" w:rsidP="006C09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</w:t>
            </w:r>
            <w:r w:rsidR="004D0D6A" w:rsidRPr="00AD446C">
              <w:rPr>
                <w:rFonts w:ascii="Arial Narrow" w:hAnsi="Arial Narrow"/>
                <w:sz w:val="21"/>
                <w:szCs w:val="21"/>
              </w:rPr>
              <w:t>.1</w:t>
            </w:r>
            <w:r>
              <w:rPr>
                <w:rFonts w:ascii="Arial Narrow" w:hAnsi="Arial Narrow"/>
                <w:sz w:val="21"/>
                <w:szCs w:val="21"/>
              </w:rPr>
              <w:t>5</w:t>
            </w: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D1F0A" w14:textId="77777777" w:rsidR="004D0D6A" w:rsidRPr="00AD446C" w:rsidRDefault="004D0D6A" w:rsidP="006C09A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Procedure/s for assigned values</w:t>
            </w:r>
          </w:p>
        </w:tc>
      </w:tr>
      <w:tr w:rsidR="004D0D6A" w:rsidRPr="00AD446C" w14:paraId="42BCEBC4" w14:textId="77777777" w:rsidTr="00696E7A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E604A" w14:textId="77777777" w:rsidR="004D0D6A" w:rsidRPr="00AD446C" w:rsidRDefault="004D0D6A" w:rsidP="006C09A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0EBB2" w14:textId="77777777" w:rsidR="004D0D6A" w:rsidRPr="00AD446C" w:rsidRDefault="006A4D15" w:rsidP="006C09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</w:t>
            </w:r>
            <w:r w:rsidR="004D0D6A" w:rsidRPr="00AD446C">
              <w:rPr>
                <w:rFonts w:ascii="Arial Narrow" w:hAnsi="Arial Narrow"/>
                <w:sz w:val="21"/>
                <w:szCs w:val="21"/>
              </w:rPr>
              <w:t>.1</w:t>
            </w:r>
            <w:r>
              <w:rPr>
                <w:rFonts w:ascii="Arial Narrow" w:hAnsi="Arial Narrow"/>
                <w:sz w:val="21"/>
                <w:szCs w:val="21"/>
              </w:rPr>
              <w:t>6</w:t>
            </w: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EEC53" w14:textId="77777777" w:rsidR="004D0D6A" w:rsidRPr="00AD446C" w:rsidRDefault="004D0D6A" w:rsidP="006C09A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Procedure/s for data analysis</w:t>
            </w:r>
          </w:p>
        </w:tc>
      </w:tr>
      <w:tr w:rsidR="004D0D6A" w:rsidRPr="00AD446C" w14:paraId="28E8F211" w14:textId="77777777" w:rsidTr="00696E7A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DA035" w14:textId="77777777" w:rsidR="004D0D6A" w:rsidRPr="00AD446C" w:rsidRDefault="004D0D6A" w:rsidP="006C09A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80192" w14:textId="77777777" w:rsidR="004D0D6A" w:rsidRPr="00AD446C" w:rsidRDefault="006A4D15" w:rsidP="006C09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</w:t>
            </w:r>
            <w:r w:rsidR="004D0D6A" w:rsidRPr="00AD446C">
              <w:rPr>
                <w:rFonts w:ascii="Arial Narrow" w:hAnsi="Arial Narrow"/>
                <w:sz w:val="21"/>
                <w:szCs w:val="21"/>
              </w:rPr>
              <w:t>.1</w:t>
            </w:r>
            <w:r>
              <w:rPr>
                <w:rFonts w:ascii="Arial Narrow" w:hAnsi="Arial Narrow"/>
                <w:sz w:val="21"/>
                <w:szCs w:val="21"/>
              </w:rPr>
              <w:t>7</w:t>
            </w: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12298" w14:textId="77777777" w:rsidR="004D0D6A" w:rsidRPr="00AD446C" w:rsidRDefault="004D0D6A" w:rsidP="006C09A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bCs/>
                <w:sz w:val="22"/>
                <w:szCs w:val="22"/>
              </w:rPr>
              <w:t>Report of the last internal audit together with corrective action records</w:t>
            </w:r>
          </w:p>
        </w:tc>
      </w:tr>
      <w:tr w:rsidR="004D0D6A" w:rsidRPr="00AD446C" w14:paraId="79875AA9" w14:textId="77777777" w:rsidTr="00696E7A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B4FA5" w14:textId="77777777" w:rsidR="004D0D6A" w:rsidRPr="00AD446C" w:rsidRDefault="004D0D6A" w:rsidP="006C09A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B1BC5" w14:textId="77777777" w:rsidR="004D0D6A" w:rsidRPr="00AD446C" w:rsidRDefault="006A4D15" w:rsidP="006C09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</w:t>
            </w:r>
            <w:r w:rsidR="004D0D6A" w:rsidRPr="00AD446C">
              <w:rPr>
                <w:rFonts w:ascii="Arial Narrow" w:hAnsi="Arial Narrow"/>
                <w:sz w:val="21"/>
                <w:szCs w:val="21"/>
              </w:rPr>
              <w:t>.1</w:t>
            </w:r>
            <w:r>
              <w:rPr>
                <w:rFonts w:ascii="Arial Narrow" w:hAnsi="Arial Narrow"/>
                <w:sz w:val="21"/>
                <w:szCs w:val="21"/>
              </w:rPr>
              <w:t>8</w:t>
            </w: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54290" w14:textId="77777777" w:rsidR="004D0D6A" w:rsidRPr="00AD446C" w:rsidRDefault="004D0D6A" w:rsidP="006C09A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D446C">
              <w:rPr>
                <w:rFonts w:ascii="Arial Narrow" w:hAnsi="Arial Narrow"/>
                <w:bCs/>
                <w:sz w:val="22"/>
                <w:szCs w:val="22"/>
              </w:rPr>
              <w:t>Minutes of the last management review</w:t>
            </w:r>
          </w:p>
        </w:tc>
      </w:tr>
      <w:tr w:rsidR="00687F0D" w:rsidRPr="00AD446C" w14:paraId="469D6CE6" w14:textId="77777777" w:rsidTr="00696E7A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E091E" w14:textId="77777777" w:rsidR="00687F0D" w:rsidRPr="00AD446C" w:rsidRDefault="00687F0D" w:rsidP="006C09A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0AA54" w14:textId="77777777" w:rsidR="00687F0D" w:rsidRPr="00AD446C" w:rsidRDefault="006A4D15" w:rsidP="004D0D6A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</w:t>
            </w:r>
            <w:r w:rsidR="00687F0D" w:rsidRPr="00AD446C">
              <w:rPr>
                <w:rFonts w:ascii="Arial Narrow" w:hAnsi="Arial Narrow"/>
                <w:sz w:val="21"/>
                <w:szCs w:val="21"/>
              </w:rPr>
              <w:t>.</w:t>
            </w:r>
            <w:r>
              <w:rPr>
                <w:rFonts w:ascii="Arial Narrow" w:hAnsi="Arial Narrow"/>
                <w:sz w:val="21"/>
                <w:szCs w:val="21"/>
              </w:rPr>
              <w:t>19</w:t>
            </w:r>
          </w:p>
        </w:tc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3179B" w14:textId="77777777" w:rsidR="00687F0D" w:rsidRPr="00AD446C" w:rsidRDefault="00687F0D" w:rsidP="00E30D5F">
            <w:pPr>
              <w:jc w:val="both"/>
              <w:rPr>
                <w:rFonts w:ascii="Arial Narrow" w:hAnsi="Arial Narrow"/>
                <w:bCs/>
              </w:rPr>
            </w:pPr>
            <w:r w:rsidRPr="00AD446C">
              <w:rPr>
                <w:rFonts w:ascii="Arial Narrow" w:hAnsi="Arial Narrow"/>
              </w:rPr>
              <w:t>T</w:t>
            </w:r>
            <w:r w:rsidRPr="00833772">
              <w:rPr>
                <w:rFonts w:ascii="Arial Narrow" w:hAnsi="Arial Narrow"/>
                <w:sz w:val="22"/>
                <w:szCs w:val="22"/>
              </w:rPr>
              <w:t>wo signed copies of Terms and Conditions for maintai</w:t>
            </w:r>
            <w:r w:rsidR="00DD59A8" w:rsidRPr="00833772">
              <w:rPr>
                <w:rFonts w:ascii="Arial Narrow" w:hAnsi="Arial Narrow"/>
                <w:sz w:val="22"/>
                <w:szCs w:val="22"/>
              </w:rPr>
              <w:t xml:space="preserve">ning </w:t>
            </w:r>
            <w:r w:rsidR="00E30D5F" w:rsidRPr="00833772">
              <w:rPr>
                <w:rFonts w:ascii="Arial Narrow" w:hAnsi="Arial Narrow"/>
                <w:sz w:val="22"/>
                <w:szCs w:val="22"/>
              </w:rPr>
              <w:t>a</w:t>
            </w:r>
            <w:r w:rsidR="00DD59A8" w:rsidRPr="00833772">
              <w:rPr>
                <w:rFonts w:ascii="Arial Narrow" w:hAnsi="Arial Narrow"/>
                <w:sz w:val="22"/>
                <w:szCs w:val="22"/>
              </w:rPr>
              <w:t xml:space="preserve">ccreditation </w:t>
            </w:r>
            <w:r w:rsidR="00555F66" w:rsidRPr="00833772">
              <w:rPr>
                <w:rFonts w:ascii="Arial Narrow" w:hAnsi="Arial Narrow"/>
                <w:sz w:val="22"/>
                <w:szCs w:val="22"/>
              </w:rPr>
              <w:t>TL/ CL/ ML/ IB/ PTP/ RMP/ GLP (AC - RG (P) – 08)</w:t>
            </w:r>
          </w:p>
        </w:tc>
      </w:tr>
    </w:tbl>
    <w:p w14:paraId="20679A5C" w14:textId="77777777" w:rsidR="007D21DA" w:rsidRPr="00EA11DE" w:rsidRDefault="007D21DA" w:rsidP="00DE7583">
      <w:pPr>
        <w:pStyle w:val="BodyTextIndent2"/>
        <w:ind w:left="-720" w:firstLine="0"/>
        <w:rPr>
          <w:b/>
          <w:sz w:val="12"/>
        </w:rPr>
      </w:pPr>
    </w:p>
    <w:p w14:paraId="419976FD" w14:textId="77777777" w:rsidR="002558ED" w:rsidRDefault="002558ED" w:rsidP="00DE7583">
      <w:pPr>
        <w:pStyle w:val="BodyTextIndent2"/>
        <w:ind w:left="-720" w:firstLine="0"/>
        <w:rPr>
          <w:b/>
          <w:sz w:val="28"/>
        </w:rPr>
      </w:pPr>
    </w:p>
    <w:p w14:paraId="3776B143" w14:textId="77777777" w:rsidR="00DE7583" w:rsidRDefault="006A4D15" w:rsidP="00DE7583">
      <w:pPr>
        <w:pStyle w:val="BodyTextIndent2"/>
        <w:ind w:left="-720" w:firstLine="0"/>
        <w:rPr>
          <w:b/>
          <w:sz w:val="28"/>
        </w:rPr>
      </w:pPr>
      <w:r>
        <w:rPr>
          <w:b/>
          <w:sz w:val="28"/>
        </w:rPr>
        <w:t>5</w:t>
      </w:r>
      <w:r w:rsidR="00320192" w:rsidRPr="00EB5FFF">
        <w:rPr>
          <w:b/>
          <w:sz w:val="28"/>
        </w:rPr>
        <w:t xml:space="preserve">. </w:t>
      </w:r>
      <w:r w:rsidR="00E30887" w:rsidRPr="00EB5FFF">
        <w:rPr>
          <w:b/>
          <w:sz w:val="28"/>
        </w:rPr>
        <w:t>Willingness to undergo Assessment</w:t>
      </w:r>
    </w:p>
    <w:p w14:paraId="5F7B19A6" w14:textId="77777777" w:rsidR="00D81995" w:rsidRPr="00EB5FFF" w:rsidRDefault="00D81995" w:rsidP="00DE7583">
      <w:pPr>
        <w:pStyle w:val="BodyTextIndent2"/>
        <w:ind w:left="-720" w:firstLine="0"/>
        <w:rPr>
          <w:b/>
          <w:sz w:val="28"/>
        </w:rPr>
      </w:pPr>
    </w:p>
    <w:p w14:paraId="1093EBFF" w14:textId="77777777" w:rsidR="003936F5" w:rsidRDefault="00E30887" w:rsidP="003936F5">
      <w:pPr>
        <w:pStyle w:val="BodyTextIndent2"/>
        <w:ind w:left="-720" w:firstLine="0"/>
        <w:rPr>
          <w:b/>
          <w:bCs/>
        </w:rPr>
      </w:pPr>
      <w:r w:rsidRPr="00F45E75">
        <w:rPr>
          <w:b/>
          <w:bCs/>
        </w:rPr>
        <w:t xml:space="preserve">We declare that </w:t>
      </w:r>
    </w:p>
    <w:p w14:paraId="15D13E53" w14:textId="7A659A71" w:rsidR="003936F5" w:rsidRPr="00DA7D0B" w:rsidRDefault="00E30887" w:rsidP="003936F5">
      <w:pPr>
        <w:pStyle w:val="BodyTextIndent2"/>
        <w:numPr>
          <w:ilvl w:val="0"/>
          <w:numId w:val="35"/>
        </w:numPr>
        <w:ind w:left="-360"/>
        <w:rPr>
          <w:b/>
          <w:bCs/>
          <w:sz w:val="22"/>
          <w:szCs w:val="22"/>
        </w:rPr>
      </w:pPr>
      <w:r w:rsidRPr="009C699B">
        <w:rPr>
          <w:sz w:val="22"/>
          <w:szCs w:val="22"/>
        </w:rPr>
        <w:t xml:space="preserve">We are </w:t>
      </w:r>
      <w:r w:rsidR="004F2CC8" w:rsidRPr="009C699B">
        <w:rPr>
          <w:sz w:val="22"/>
          <w:szCs w:val="22"/>
        </w:rPr>
        <w:t>aware of</w:t>
      </w:r>
      <w:r w:rsidRPr="009C699B">
        <w:rPr>
          <w:sz w:val="22"/>
          <w:szCs w:val="22"/>
        </w:rPr>
        <w:t xml:space="preserve"> </w:t>
      </w:r>
      <w:r w:rsidR="000E3BAE" w:rsidRPr="009C699B">
        <w:rPr>
          <w:sz w:val="22"/>
          <w:szCs w:val="22"/>
        </w:rPr>
        <w:t xml:space="preserve">and will abide by </w:t>
      </w:r>
      <w:r w:rsidRPr="009C699B">
        <w:rPr>
          <w:sz w:val="22"/>
          <w:szCs w:val="22"/>
        </w:rPr>
        <w:t xml:space="preserve">the </w:t>
      </w:r>
      <w:r w:rsidR="00CB7C1B" w:rsidRPr="009C699B">
        <w:rPr>
          <w:sz w:val="22"/>
          <w:szCs w:val="22"/>
        </w:rPr>
        <w:t>Terms and Conditions for</w:t>
      </w:r>
      <w:r w:rsidRPr="009C699B">
        <w:rPr>
          <w:sz w:val="22"/>
          <w:szCs w:val="22"/>
        </w:rPr>
        <w:t xml:space="preserve"> maintaining </w:t>
      </w:r>
      <w:r w:rsidR="00555F66">
        <w:rPr>
          <w:sz w:val="22"/>
          <w:szCs w:val="22"/>
        </w:rPr>
        <w:t xml:space="preserve">accreditation </w:t>
      </w:r>
      <w:r w:rsidR="00555F66">
        <w:t>TL/ CL/ ML/ IB/ PTP/ RMP/ GLP (AC - RG (P) – 08)</w:t>
      </w:r>
      <w:r w:rsidR="00CB7C1B" w:rsidRPr="009C699B">
        <w:rPr>
          <w:sz w:val="22"/>
          <w:szCs w:val="22"/>
        </w:rPr>
        <w:t xml:space="preserve"> </w:t>
      </w:r>
      <w:r w:rsidR="0023048B" w:rsidRPr="009C699B">
        <w:rPr>
          <w:sz w:val="22"/>
          <w:szCs w:val="22"/>
        </w:rPr>
        <w:t xml:space="preserve">to be signed by both parties, </w:t>
      </w:r>
      <w:r w:rsidR="000E3BAE" w:rsidRPr="009C699B">
        <w:rPr>
          <w:sz w:val="22"/>
          <w:szCs w:val="22"/>
        </w:rPr>
        <w:t>which is enclosed</w:t>
      </w:r>
      <w:r w:rsidRPr="009C699B">
        <w:rPr>
          <w:sz w:val="22"/>
          <w:szCs w:val="22"/>
        </w:rPr>
        <w:t>.</w:t>
      </w:r>
    </w:p>
    <w:p w14:paraId="1750C1D5" w14:textId="77777777" w:rsidR="00DA7D0B" w:rsidRPr="009C699B" w:rsidRDefault="00DA7D0B" w:rsidP="00DA7D0B">
      <w:pPr>
        <w:pStyle w:val="BodyTextIndent2"/>
        <w:ind w:left="-360" w:firstLine="0"/>
        <w:rPr>
          <w:b/>
          <w:bCs/>
          <w:sz w:val="22"/>
          <w:szCs w:val="22"/>
        </w:rPr>
      </w:pPr>
    </w:p>
    <w:p w14:paraId="1028CD64" w14:textId="77777777" w:rsidR="003936F5" w:rsidRPr="00DA7D0B" w:rsidRDefault="00E30887" w:rsidP="003936F5">
      <w:pPr>
        <w:pStyle w:val="BodyTextIndent2"/>
        <w:numPr>
          <w:ilvl w:val="0"/>
          <w:numId w:val="35"/>
        </w:numPr>
        <w:ind w:left="-360"/>
        <w:rPr>
          <w:b/>
          <w:bCs/>
          <w:sz w:val="22"/>
          <w:szCs w:val="22"/>
        </w:rPr>
      </w:pPr>
      <w:r w:rsidRPr="009C699B">
        <w:rPr>
          <w:sz w:val="22"/>
          <w:szCs w:val="22"/>
        </w:rPr>
        <w:t xml:space="preserve">We agree to comply fully </w:t>
      </w:r>
      <w:r w:rsidR="004F2CC8" w:rsidRPr="009C699B">
        <w:rPr>
          <w:sz w:val="22"/>
          <w:szCs w:val="22"/>
        </w:rPr>
        <w:t xml:space="preserve">and continually fulfill the requirements of </w:t>
      </w:r>
      <w:r w:rsidRPr="009C699B">
        <w:rPr>
          <w:sz w:val="22"/>
          <w:szCs w:val="22"/>
        </w:rPr>
        <w:t>ISO/IEC 170</w:t>
      </w:r>
      <w:r w:rsidR="00AD0079">
        <w:rPr>
          <w:sz w:val="22"/>
          <w:szCs w:val="22"/>
        </w:rPr>
        <w:t>43</w:t>
      </w:r>
      <w:r w:rsidR="006A4D15">
        <w:rPr>
          <w:sz w:val="22"/>
          <w:szCs w:val="22"/>
        </w:rPr>
        <w:t>, ILAC</w:t>
      </w:r>
      <w:r w:rsidR="00AD303F" w:rsidRPr="009C699B">
        <w:rPr>
          <w:sz w:val="22"/>
          <w:szCs w:val="22"/>
        </w:rPr>
        <w:t xml:space="preserve"> </w:t>
      </w:r>
      <w:r w:rsidR="004F2CC8" w:rsidRPr="009C699B">
        <w:rPr>
          <w:sz w:val="22"/>
          <w:szCs w:val="22"/>
        </w:rPr>
        <w:t xml:space="preserve">and SLAB requirements </w:t>
      </w:r>
      <w:r w:rsidRPr="009C699B">
        <w:rPr>
          <w:sz w:val="22"/>
          <w:szCs w:val="22"/>
        </w:rPr>
        <w:t>for the accreditation of</w:t>
      </w:r>
      <w:r w:rsidR="00AD0079">
        <w:rPr>
          <w:sz w:val="22"/>
          <w:szCs w:val="22"/>
        </w:rPr>
        <w:t xml:space="preserve"> proficiency </w:t>
      </w:r>
      <w:r w:rsidRPr="009C699B">
        <w:rPr>
          <w:sz w:val="22"/>
          <w:szCs w:val="22"/>
        </w:rPr>
        <w:t xml:space="preserve">testing </w:t>
      </w:r>
      <w:r w:rsidR="00AD0079">
        <w:rPr>
          <w:sz w:val="22"/>
          <w:szCs w:val="22"/>
        </w:rPr>
        <w:t>providers</w:t>
      </w:r>
      <w:r w:rsidRPr="009C699B">
        <w:rPr>
          <w:sz w:val="22"/>
          <w:szCs w:val="22"/>
        </w:rPr>
        <w:t>.</w:t>
      </w:r>
    </w:p>
    <w:p w14:paraId="085C33F9" w14:textId="77777777" w:rsidR="00DA7D0B" w:rsidRDefault="00DA7D0B" w:rsidP="00DA7D0B">
      <w:pPr>
        <w:pStyle w:val="ListParagraph"/>
        <w:rPr>
          <w:b/>
          <w:bCs/>
          <w:sz w:val="22"/>
          <w:szCs w:val="22"/>
        </w:rPr>
      </w:pPr>
    </w:p>
    <w:p w14:paraId="5442853D" w14:textId="77777777" w:rsidR="006A4D15" w:rsidRPr="006A4D15" w:rsidRDefault="00E30887" w:rsidP="003936F5">
      <w:pPr>
        <w:pStyle w:val="BodyTextIndent2"/>
        <w:numPr>
          <w:ilvl w:val="0"/>
          <w:numId w:val="35"/>
        </w:numPr>
        <w:ind w:left="-360"/>
        <w:rPr>
          <w:b/>
          <w:bCs/>
          <w:sz w:val="22"/>
          <w:szCs w:val="22"/>
        </w:rPr>
      </w:pPr>
      <w:r w:rsidRPr="009C699B">
        <w:rPr>
          <w:sz w:val="22"/>
          <w:szCs w:val="22"/>
        </w:rPr>
        <w:t>We agree to comply with accreditation procedures</w:t>
      </w:r>
      <w:r w:rsidR="00A14F4E" w:rsidRPr="009C699B">
        <w:rPr>
          <w:sz w:val="22"/>
          <w:szCs w:val="22"/>
        </w:rPr>
        <w:t xml:space="preserve"> </w:t>
      </w:r>
      <w:r w:rsidR="004F2CC8" w:rsidRPr="009C699B">
        <w:rPr>
          <w:sz w:val="22"/>
          <w:szCs w:val="22"/>
        </w:rPr>
        <w:t>and pay</w:t>
      </w:r>
      <w:r w:rsidRPr="009C699B">
        <w:rPr>
          <w:sz w:val="22"/>
          <w:szCs w:val="22"/>
        </w:rPr>
        <w:t xml:space="preserve"> all costs for </w:t>
      </w:r>
      <w:r w:rsidR="00A14F4E" w:rsidRPr="009C699B">
        <w:rPr>
          <w:sz w:val="22"/>
          <w:szCs w:val="22"/>
        </w:rPr>
        <w:t xml:space="preserve">activities related to accreditation process </w:t>
      </w:r>
      <w:r w:rsidR="004F2CC8" w:rsidRPr="009C699B">
        <w:rPr>
          <w:sz w:val="22"/>
          <w:szCs w:val="22"/>
        </w:rPr>
        <w:t>a</w:t>
      </w:r>
      <w:r w:rsidR="009C5B9D" w:rsidRPr="009C699B">
        <w:rPr>
          <w:sz w:val="22"/>
          <w:szCs w:val="22"/>
        </w:rPr>
        <w:t>s</w:t>
      </w:r>
      <w:r w:rsidR="00A33CB9" w:rsidRPr="009C699B">
        <w:rPr>
          <w:sz w:val="22"/>
          <w:szCs w:val="22"/>
        </w:rPr>
        <w:t xml:space="preserve"> </w:t>
      </w:r>
      <w:r w:rsidR="009C5B9D" w:rsidRPr="009C699B">
        <w:rPr>
          <w:sz w:val="22"/>
          <w:szCs w:val="22"/>
        </w:rPr>
        <w:t>per</w:t>
      </w:r>
      <w:r w:rsidR="00CB7C1B" w:rsidRPr="009C699B">
        <w:rPr>
          <w:color w:val="FF0000"/>
          <w:sz w:val="22"/>
          <w:szCs w:val="22"/>
        </w:rPr>
        <w:t xml:space="preserve"> </w:t>
      </w:r>
      <w:r w:rsidR="004F2CC8" w:rsidRPr="009C699B">
        <w:rPr>
          <w:sz w:val="22"/>
          <w:szCs w:val="22"/>
        </w:rPr>
        <w:t xml:space="preserve">Terms </w:t>
      </w:r>
      <w:r w:rsidR="00AD706C">
        <w:rPr>
          <w:sz w:val="22"/>
          <w:szCs w:val="22"/>
        </w:rPr>
        <w:t>and Conditions for maintaining</w:t>
      </w:r>
      <w:r w:rsidR="00555F66">
        <w:rPr>
          <w:sz w:val="22"/>
          <w:szCs w:val="22"/>
        </w:rPr>
        <w:t xml:space="preserve"> a</w:t>
      </w:r>
      <w:r w:rsidR="004F2CC8" w:rsidRPr="009C699B">
        <w:rPr>
          <w:sz w:val="22"/>
          <w:szCs w:val="22"/>
        </w:rPr>
        <w:t xml:space="preserve">ccreditation </w:t>
      </w:r>
      <w:r w:rsidR="00555F66">
        <w:t>TL/ CL/ ML/ IB/ PTP/ RMP/ GLP (AC-RG(P)–08)</w:t>
      </w:r>
      <w:r w:rsidR="00555F66" w:rsidRPr="009C699B">
        <w:rPr>
          <w:sz w:val="22"/>
          <w:szCs w:val="22"/>
        </w:rPr>
        <w:t xml:space="preserve"> </w:t>
      </w:r>
      <w:r w:rsidR="00CB7C1B" w:rsidRPr="009C699B">
        <w:rPr>
          <w:sz w:val="22"/>
          <w:szCs w:val="22"/>
        </w:rPr>
        <w:t>&amp;</w:t>
      </w:r>
      <w:r w:rsidR="009C5B9D" w:rsidRPr="009C699B">
        <w:rPr>
          <w:sz w:val="22"/>
          <w:szCs w:val="22"/>
        </w:rPr>
        <w:t xml:space="preserve"> Fee Structure</w:t>
      </w:r>
      <w:r w:rsidR="004F2CC8" w:rsidRPr="009C699B">
        <w:rPr>
          <w:sz w:val="22"/>
          <w:szCs w:val="22"/>
        </w:rPr>
        <w:t xml:space="preserve"> (</w:t>
      </w:r>
      <w:r w:rsidR="00AD706C">
        <w:rPr>
          <w:sz w:val="22"/>
          <w:szCs w:val="22"/>
        </w:rPr>
        <w:t>PT</w:t>
      </w:r>
      <w:r w:rsidR="004F2CC8" w:rsidRPr="009C699B">
        <w:rPr>
          <w:sz w:val="22"/>
          <w:szCs w:val="22"/>
        </w:rPr>
        <w:t>-RG(P)-01)</w:t>
      </w:r>
      <w:r w:rsidR="009C5B9D" w:rsidRPr="009C699B">
        <w:rPr>
          <w:sz w:val="22"/>
          <w:szCs w:val="22"/>
        </w:rPr>
        <w:t xml:space="preserve"> available at SLAB website</w:t>
      </w:r>
      <w:r w:rsidR="004F2CC8" w:rsidRPr="009C699B">
        <w:rPr>
          <w:sz w:val="22"/>
          <w:szCs w:val="22"/>
        </w:rPr>
        <w:t xml:space="preserve">: </w:t>
      </w:r>
      <w:hyperlink r:id="rId14" w:history="1">
        <w:r w:rsidR="003936F5" w:rsidRPr="004375A9">
          <w:rPr>
            <w:rStyle w:val="Hyperlink"/>
            <w:color w:val="auto"/>
            <w:sz w:val="22"/>
            <w:szCs w:val="22"/>
            <w:u w:val="none"/>
          </w:rPr>
          <w:t>www.slab.lk</w:t>
        </w:r>
      </w:hyperlink>
    </w:p>
    <w:p w14:paraId="16FE4E54" w14:textId="77777777" w:rsidR="006A4D15" w:rsidRDefault="006A4D15" w:rsidP="006A4D15">
      <w:pPr>
        <w:pStyle w:val="ListParagraph"/>
        <w:rPr>
          <w:sz w:val="22"/>
          <w:szCs w:val="22"/>
        </w:rPr>
      </w:pPr>
    </w:p>
    <w:p w14:paraId="350FA5D6" w14:textId="77777777" w:rsidR="003936F5" w:rsidRPr="00DA7D0B" w:rsidRDefault="00E30887" w:rsidP="003936F5">
      <w:pPr>
        <w:pStyle w:val="BodyTextIndent2"/>
        <w:numPr>
          <w:ilvl w:val="0"/>
          <w:numId w:val="35"/>
        </w:numPr>
        <w:ind w:left="-360"/>
        <w:rPr>
          <w:b/>
          <w:bCs/>
          <w:sz w:val="22"/>
          <w:szCs w:val="22"/>
        </w:rPr>
      </w:pPr>
      <w:r w:rsidRPr="009C699B">
        <w:rPr>
          <w:sz w:val="22"/>
          <w:szCs w:val="22"/>
        </w:rPr>
        <w:t xml:space="preserve">We agree to co-operate with the assessment team appointed by SLAB for examination of all relevant documents by them and their visits to those parts of the </w:t>
      </w:r>
      <w:r w:rsidR="00962527">
        <w:rPr>
          <w:sz w:val="22"/>
          <w:szCs w:val="22"/>
        </w:rPr>
        <w:t xml:space="preserve">PT Providers </w:t>
      </w:r>
      <w:r w:rsidRPr="009C699B">
        <w:rPr>
          <w:sz w:val="22"/>
          <w:szCs w:val="22"/>
        </w:rPr>
        <w:t>that are part of the scope of accreditation.</w:t>
      </w:r>
    </w:p>
    <w:p w14:paraId="3459DADC" w14:textId="77777777" w:rsidR="00DA7D0B" w:rsidRDefault="00DA7D0B" w:rsidP="00DA7D0B">
      <w:pPr>
        <w:pStyle w:val="ListParagraph"/>
        <w:rPr>
          <w:b/>
          <w:bCs/>
          <w:sz w:val="22"/>
          <w:szCs w:val="22"/>
        </w:rPr>
      </w:pPr>
    </w:p>
    <w:p w14:paraId="762DF4C6" w14:textId="77777777" w:rsidR="00DA7D0B" w:rsidRPr="006A3B1A" w:rsidRDefault="00DA7D0B" w:rsidP="00DA7D0B">
      <w:pPr>
        <w:pStyle w:val="BodyTextIndent2"/>
        <w:numPr>
          <w:ilvl w:val="0"/>
          <w:numId w:val="35"/>
        </w:numPr>
        <w:ind w:left="-360"/>
        <w:rPr>
          <w:rFonts w:cs="Arial"/>
        </w:rPr>
      </w:pPr>
      <w:r w:rsidRPr="009C699B">
        <w:rPr>
          <w:sz w:val="22"/>
          <w:szCs w:val="22"/>
        </w:rPr>
        <w:t>We declare that all the information provided is true and accurate to the best of our knowledge.</w:t>
      </w:r>
      <w:r>
        <w:rPr>
          <w:sz w:val="22"/>
          <w:szCs w:val="22"/>
        </w:rPr>
        <w:t xml:space="preserve"> </w:t>
      </w:r>
      <w:r w:rsidR="000651FD">
        <w:rPr>
          <w:sz w:val="22"/>
          <w:szCs w:val="22"/>
        </w:rPr>
        <w:t>We are</w:t>
      </w:r>
      <w:r>
        <w:rPr>
          <w:rFonts w:cs="Arial"/>
        </w:rPr>
        <w:t xml:space="preserve"> aware that giving any fraudulent information will lead to termination of the accreditation process.</w:t>
      </w:r>
    </w:p>
    <w:p w14:paraId="5C143B60" w14:textId="77777777" w:rsidR="00DA7D0B" w:rsidRPr="00DA7D0B" w:rsidRDefault="00DA7D0B" w:rsidP="00DA7D0B">
      <w:pPr>
        <w:pStyle w:val="BodyTextIndent2"/>
        <w:ind w:left="-360" w:firstLine="0"/>
        <w:rPr>
          <w:b/>
          <w:bCs/>
          <w:sz w:val="22"/>
          <w:szCs w:val="22"/>
        </w:rPr>
      </w:pPr>
    </w:p>
    <w:tbl>
      <w:tblPr>
        <w:tblW w:w="0" w:type="auto"/>
        <w:tblInd w:w="-450" w:type="dxa"/>
        <w:tblLook w:val="04A0" w:firstRow="1" w:lastRow="0" w:firstColumn="1" w:lastColumn="0" w:noHBand="0" w:noVBand="1"/>
      </w:tblPr>
      <w:tblGrid>
        <w:gridCol w:w="2808"/>
        <w:gridCol w:w="6804"/>
      </w:tblGrid>
      <w:tr w:rsidR="003936F5" w:rsidRPr="00AD446C" w14:paraId="702D67E0" w14:textId="77777777" w:rsidTr="00DE7C84">
        <w:tc>
          <w:tcPr>
            <w:tcW w:w="2808" w:type="dxa"/>
            <w:shd w:val="clear" w:color="auto" w:fill="auto"/>
          </w:tcPr>
          <w:p w14:paraId="0F36BE00" w14:textId="77777777" w:rsidR="003936F5" w:rsidRPr="00AD446C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  <w:r w:rsidRPr="00AD446C">
              <w:rPr>
                <w:szCs w:val="24"/>
              </w:rPr>
              <w:lastRenderedPageBreak/>
              <w:t>Signature of Chief Executive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4223BD99" w14:textId="77777777" w:rsidR="003936F5" w:rsidRPr="00AD446C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</w:p>
        </w:tc>
      </w:tr>
      <w:tr w:rsidR="003936F5" w:rsidRPr="00AD446C" w14:paraId="47ED1698" w14:textId="77777777" w:rsidTr="00DE7C84">
        <w:tc>
          <w:tcPr>
            <w:tcW w:w="2808" w:type="dxa"/>
            <w:shd w:val="clear" w:color="auto" w:fill="auto"/>
          </w:tcPr>
          <w:p w14:paraId="18F6FFA7" w14:textId="77777777" w:rsidR="003936F5" w:rsidRPr="00AD446C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  <w:r w:rsidRPr="00AD446C">
              <w:rPr>
                <w:szCs w:val="24"/>
              </w:rPr>
              <w:t>Name &amp; Designation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A6622" w14:textId="77777777" w:rsidR="003936F5" w:rsidRPr="00AD446C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</w:p>
        </w:tc>
      </w:tr>
      <w:tr w:rsidR="003936F5" w:rsidRPr="00AD446C" w14:paraId="3479312F" w14:textId="77777777" w:rsidTr="00DE7C84">
        <w:tc>
          <w:tcPr>
            <w:tcW w:w="2808" w:type="dxa"/>
            <w:shd w:val="clear" w:color="auto" w:fill="auto"/>
          </w:tcPr>
          <w:p w14:paraId="6D88A2CD" w14:textId="77777777" w:rsidR="003936F5" w:rsidRPr="00AD446C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  <w:r w:rsidRPr="00AD446C">
              <w:rPr>
                <w:szCs w:val="24"/>
              </w:rPr>
              <w:t>Date &amp; Place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A8DA8" w14:textId="77777777" w:rsidR="003936F5" w:rsidRPr="00AD446C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</w:p>
        </w:tc>
      </w:tr>
    </w:tbl>
    <w:p w14:paraId="2860B908" w14:textId="77777777" w:rsidR="00944416" w:rsidRDefault="00944416" w:rsidP="003936F5">
      <w:pPr>
        <w:pStyle w:val="BodyTextIndent2"/>
        <w:ind w:left="-450" w:firstLine="0"/>
        <w:jc w:val="center"/>
      </w:pPr>
    </w:p>
    <w:p w14:paraId="21A74365" w14:textId="77777777" w:rsidR="004E2140" w:rsidRDefault="00570782" w:rsidP="003936F5">
      <w:pPr>
        <w:pStyle w:val="BodyTextIndent2"/>
        <w:ind w:left="-450" w:firstLine="0"/>
        <w:jc w:val="center"/>
      </w:pPr>
      <w:r w:rsidRPr="00EB5FFF">
        <w:t>…………………………………………………………………………………</w:t>
      </w:r>
    </w:p>
    <w:p w14:paraId="10F862A5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57032863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103C143B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2E2EA71F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56D2F1E0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1537E977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472EA9D6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12457B3C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167B0DFF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405100E0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2C3065DC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0D995935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4E1F00F7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1E3C6681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27C900B5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070329D4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02F12FC7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365232EF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59E1FFA7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432A6BA8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01AD90FA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53F27DF9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2065E5DB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410B4D14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2933D9AD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3E5B2557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2332CC74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47B91D83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67C42C6C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6796A300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02FDB380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659F43D2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6A3344A6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0CA00789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2B81DEA8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47050C9A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3A8694BB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43B883DD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6D3C268A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795E246C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6EE86B9C" w14:textId="77777777" w:rsidR="00F1231F" w:rsidRDefault="00F1231F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28D14B37" w14:textId="2BA8343A" w:rsidR="00570782" w:rsidRDefault="00570782" w:rsidP="007C7CDF">
      <w:pPr>
        <w:ind w:firstLine="720"/>
        <w:jc w:val="center"/>
        <w:rPr>
          <w:rFonts w:ascii="Arial Narrow" w:hAnsi="Arial Narrow"/>
          <w:b/>
          <w:i/>
        </w:rPr>
      </w:pPr>
      <w:r w:rsidRPr="007D21DA">
        <w:rPr>
          <w:rFonts w:ascii="Arial Narrow" w:hAnsi="Arial Narrow"/>
          <w:b/>
          <w:i/>
        </w:rPr>
        <w:lastRenderedPageBreak/>
        <w:t>For office use only</w:t>
      </w:r>
    </w:p>
    <w:p w14:paraId="003F4870" w14:textId="77777777" w:rsidR="00052DE1" w:rsidRDefault="00052DE1" w:rsidP="007C7CDF">
      <w:pPr>
        <w:ind w:firstLine="720"/>
        <w:jc w:val="center"/>
        <w:rPr>
          <w:rFonts w:ascii="Arial Narrow" w:hAnsi="Arial Narrow"/>
          <w:b/>
          <w:i/>
        </w:rPr>
      </w:pPr>
    </w:p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8"/>
        <w:gridCol w:w="192"/>
        <w:gridCol w:w="3817"/>
        <w:gridCol w:w="720"/>
        <w:gridCol w:w="630"/>
        <w:gridCol w:w="1208"/>
        <w:gridCol w:w="284"/>
        <w:gridCol w:w="283"/>
        <w:gridCol w:w="709"/>
        <w:gridCol w:w="850"/>
        <w:gridCol w:w="1419"/>
      </w:tblGrid>
      <w:tr w:rsidR="00052DE1" w:rsidRPr="00AD446C" w14:paraId="3D0CC7C1" w14:textId="77777777" w:rsidTr="00D06CFB">
        <w:trPr>
          <w:trHeight w:val="323"/>
        </w:trPr>
        <w:tc>
          <w:tcPr>
            <w:tcW w:w="430" w:type="dxa"/>
            <w:gridSpan w:val="2"/>
            <w:shd w:val="clear" w:color="auto" w:fill="auto"/>
          </w:tcPr>
          <w:p w14:paraId="16CAA0CB" w14:textId="77777777" w:rsidR="00052DE1" w:rsidRPr="00AD446C" w:rsidRDefault="00052DE1" w:rsidP="00F26745">
            <w:pPr>
              <w:jc w:val="center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>A.</w:t>
            </w:r>
          </w:p>
        </w:tc>
        <w:tc>
          <w:tcPr>
            <w:tcW w:w="665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68756BF" w14:textId="77777777" w:rsidR="00052DE1" w:rsidRPr="00AD446C" w:rsidRDefault="00052DE1" w:rsidP="00570782">
            <w:pPr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>Check whether the following have been submitted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E523" w14:textId="77777777" w:rsidR="00052DE1" w:rsidRPr="00AD446C" w:rsidRDefault="00052DE1" w:rsidP="00052D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446C">
              <w:rPr>
                <w:rFonts w:ascii="Arial Narrow" w:hAnsi="Arial Narrow"/>
                <w:b/>
                <w:sz w:val="20"/>
                <w:szCs w:val="20"/>
              </w:rPr>
              <w:t>To be checked by the Management Assistant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5697" w14:textId="77777777" w:rsidR="00052DE1" w:rsidRPr="00AD446C" w:rsidRDefault="00052DE1" w:rsidP="00F2674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446C">
              <w:rPr>
                <w:rFonts w:ascii="Arial Narrow" w:hAnsi="Arial Narrow"/>
                <w:b/>
                <w:sz w:val="20"/>
                <w:szCs w:val="20"/>
              </w:rPr>
              <w:t xml:space="preserve">To be checked by the </w:t>
            </w:r>
            <w:r w:rsidR="00DA7D0B" w:rsidRPr="00AD446C">
              <w:rPr>
                <w:rFonts w:ascii="Arial Narrow" w:hAnsi="Arial Narrow"/>
                <w:b/>
                <w:sz w:val="20"/>
                <w:szCs w:val="20"/>
              </w:rPr>
              <w:t>TM/</w:t>
            </w:r>
            <w:r w:rsidRPr="00AD446C">
              <w:rPr>
                <w:rFonts w:ascii="Arial Narrow" w:hAnsi="Arial Narrow"/>
                <w:b/>
                <w:sz w:val="20"/>
                <w:szCs w:val="20"/>
              </w:rPr>
              <w:t>Authorized Officer</w:t>
            </w:r>
          </w:p>
        </w:tc>
      </w:tr>
      <w:tr w:rsidR="00B668C3" w:rsidRPr="00AD446C" w14:paraId="4D0C31FD" w14:textId="77777777" w:rsidTr="003909E8">
        <w:tc>
          <w:tcPr>
            <w:tcW w:w="238" w:type="dxa"/>
            <w:shd w:val="clear" w:color="auto" w:fill="auto"/>
          </w:tcPr>
          <w:p w14:paraId="2E581C58" w14:textId="77777777" w:rsidR="00B668C3" w:rsidRPr="00AD446C" w:rsidRDefault="00B668C3" w:rsidP="00F26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5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5441EA9" w14:textId="77777777" w:rsidR="00B668C3" w:rsidRPr="00AD446C" w:rsidRDefault="00B668C3" w:rsidP="00944DF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DFD6" w14:textId="77777777" w:rsidR="00B668C3" w:rsidRPr="00AD446C" w:rsidRDefault="00B668C3" w:rsidP="00F26745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AD446C">
              <w:rPr>
                <w:rFonts w:ascii="Arial Narrow" w:hAnsi="Arial Narrow"/>
                <w:b/>
                <w:sz w:val="18"/>
              </w:rPr>
              <w:t>Softcopy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CF2F" w14:textId="77777777" w:rsidR="00B668C3" w:rsidRPr="00AD446C" w:rsidRDefault="00B668C3" w:rsidP="00F26745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668C3" w:rsidRPr="00AD446C" w14:paraId="292CE428" w14:textId="77777777" w:rsidTr="003909E8">
        <w:tc>
          <w:tcPr>
            <w:tcW w:w="238" w:type="dxa"/>
            <w:tcBorders>
              <w:right w:val="single" w:sz="4" w:space="0" w:color="auto"/>
            </w:tcBorders>
            <w:shd w:val="clear" w:color="auto" w:fill="auto"/>
          </w:tcPr>
          <w:p w14:paraId="67E690AC" w14:textId="77777777" w:rsidR="00B668C3" w:rsidRPr="00AD446C" w:rsidRDefault="00B668C3" w:rsidP="00F26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078E" w14:textId="77777777" w:rsidR="00B668C3" w:rsidRPr="00AD446C" w:rsidRDefault="00B668C3" w:rsidP="00144AE2">
            <w:pPr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Annexure 01 -</w:t>
            </w:r>
            <w:r w:rsidRPr="00AD446C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AD446C">
              <w:rPr>
                <w:rFonts w:ascii="Arial Narrow" w:hAnsi="Arial Narrow"/>
                <w:sz w:val="22"/>
                <w:szCs w:val="22"/>
              </w:rPr>
              <w:t>Scope of Accreditation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389BB" w14:textId="77777777" w:rsidR="00B668C3" w:rsidRPr="00AD446C" w:rsidRDefault="00B668C3" w:rsidP="00F26745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BF26" w14:textId="77777777" w:rsidR="00B668C3" w:rsidRPr="00AD446C" w:rsidRDefault="00B668C3" w:rsidP="00F26745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668C3" w:rsidRPr="00AD446C" w14:paraId="7C6F78DA" w14:textId="77777777" w:rsidTr="003909E8">
        <w:tc>
          <w:tcPr>
            <w:tcW w:w="238" w:type="dxa"/>
            <w:tcBorders>
              <w:right w:val="single" w:sz="4" w:space="0" w:color="auto"/>
            </w:tcBorders>
            <w:shd w:val="clear" w:color="auto" w:fill="auto"/>
          </w:tcPr>
          <w:p w14:paraId="3A3993B8" w14:textId="77777777" w:rsidR="00B668C3" w:rsidRPr="00AD446C" w:rsidRDefault="00B668C3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D4BB" w14:textId="77777777" w:rsidR="00B668C3" w:rsidRPr="00AD446C" w:rsidRDefault="00B668C3" w:rsidP="00144AE2">
            <w:pPr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Annexure 02 - Authorized signatories for issue of PT reports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C1F06F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BEBF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668C3" w:rsidRPr="00AD446C" w14:paraId="1EC76EDC" w14:textId="77777777" w:rsidTr="003909E8">
        <w:tc>
          <w:tcPr>
            <w:tcW w:w="238" w:type="dxa"/>
            <w:tcBorders>
              <w:right w:val="single" w:sz="4" w:space="0" w:color="auto"/>
            </w:tcBorders>
            <w:shd w:val="clear" w:color="auto" w:fill="auto"/>
          </w:tcPr>
          <w:p w14:paraId="5B7C50BC" w14:textId="77777777" w:rsidR="00B668C3" w:rsidRPr="00AD446C" w:rsidRDefault="00B668C3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1AC8" w14:textId="77777777" w:rsidR="00B668C3" w:rsidRPr="00AD446C" w:rsidRDefault="00B668C3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Annexure 03 - Details of staff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3A465E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6A93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668C3" w:rsidRPr="00AD446C" w14:paraId="50E2DFE7" w14:textId="77777777" w:rsidTr="003909E8">
        <w:tc>
          <w:tcPr>
            <w:tcW w:w="238" w:type="dxa"/>
            <w:tcBorders>
              <w:right w:val="single" w:sz="4" w:space="0" w:color="auto"/>
            </w:tcBorders>
            <w:shd w:val="clear" w:color="auto" w:fill="auto"/>
          </w:tcPr>
          <w:p w14:paraId="63F49F26" w14:textId="77777777" w:rsidR="00B668C3" w:rsidRPr="00AD446C" w:rsidRDefault="00B668C3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5B9B" w14:textId="77777777" w:rsidR="00B668C3" w:rsidRPr="00AD446C" w:rsidRDefault="00B668C3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 xml:space="preserve">Annexure 04 - Equipment List, if applicable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E92B3D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AC82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668C3" w:rsidRPr="00AD446C" w14:paraId="3A85BD38" w14:textId="77777777" w:rsidTr="003909E8">
        <w:tc>
          <w:tcPr>
            <w:tcW w:w="238" w:type="dxa"/>
            <w:tcBorders>
              <w:right w:val="single" w:sz="4" w:space="0" w:color="auto"/>
            </w:tcBorders>
            <w:shd w:val="clear" w:color="auto" w:fill="auto"/>
          </w:tcPr>
          <w:p w14:paraId="2AB4713E" w14:textId="77777777" w:rsidR="00B668C3" w:rsidRPr="00AD446C" w:rsidRDefault="00B668C3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2692" w14:textId="77777777" w:rsidR="00B668C3" w:rsidRPr="00AD446C" w:rsidRDefault="00B668C3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 xml:space="preserve">Annexure 05 - List of reference materials, if applicable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F9A114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67A3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668C3" w:rsidRPr="00AD446C" w14:paraId="70ED0506" w14:textId="77777777" w:rsidTr="003909E8">
        <w:tc>
          <w:tcPr>
            <w:tcW w:w="238" w:type="dxa"/>
            <w:tcBorders>
              <w:right w:val="single" w:sz="4" w:space="0" w:color="auto"/>
            </w:tcBorders>
            <w:shd w:val="clear" w:color="auto" w:fill="auto"/>
          </w:tcPr>
          <w:p w14:paraId="37B8E17D" w14:textId="77777777" w:rsidR="00B668C3" w:rsidRPr="00AD446C" w:rsidRDefault="00B668C3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5193" w14:textId="77777777" w:rsidR="00B668C3" w:rsidRPr="00AD446C" w:rsidRDefault="00B668C3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 xml:space="preserve">Annexure 06 - </w:t>
            </w:r>
            <w:r w:rsidRPr="00AD446C">
              <w:rPr>
                <w:rFonts w:ascii="Arial Narrow" w:hAnsi="Arial Narrow"/>
                <w:bCs/>
                <w:sz w:val="22"/>
                <w:szCs w:val="22"/>
              </w:rPr>
              <w:t>Internal and External Quality Assurance Programmes, if applicable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D95416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A81C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668C3" w:rsidRPr="00AD446C" w14:paraId="57480AE6" w14:textId="77777777" w:rsidTr="003909E8">
        <w:tc>
          <w:tcPr>
            <w:tcW w:w="238" w:type="dxa"/>
            <w:tcBorders>
              <w:right w:val="single" w:sz="4" w:space="0" w:color="auto"/>
            </w:tcBorders>
            <w:shd w:val="clear" w:color="auto" w:fill="auto"/>
          </w:tcPr>
          <w:p w14:paraId="4FE6A2A0" w14:textId="77777777" w:rsidR="00B668C3" w:rsidRPr="00AD446C" w:rsidRDefault="00B668C3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C03F" w14:textId="77777777" w:rsidR="00B668C3" w:rsidRPr="00AD446C" w:rsidRDefault="00B668C3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Annexure 07 - Self-Assessment Checklist*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510ED9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6C21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668C3" w:rsidRPr="00AD446C" w14:paraId="52B613BB" w14:textId="77777777" w:rsidTr="003909E8">
        <w:tc>
          <w:tcPr>
            <w:tcW w:w="238" w:type="dxa"/>
            <w:tcBorders>
              <w:right w:val="single" w:sz="4" w:space="0" w:color="auto"/>
            </w:tcBorders>
            <w:shd w:val="clear" w:color="auto" w:fill="auto"/>
          </w:tcPr>
          <w:p w14:paraId="01D6FC64" w14:textId="77777777" w:rsidR="00B668C3" w:rsidRPr="00AD446C" w:rsidRDefault="00B668C3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2BD8" w14:textId="77777777" w:rsidR="00B668C3" w:rsidRPr="00AD446C" w:rsidRDefault="00B668C3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Organization and management structure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A7DB0F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93E9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668C3" w:rsidRPr="00AD446C" w14:paraId="1B986D76" w14:textId="77777777" w:rsidTr="003909E8">
        <w:tc>
          <w:tcPr>
            <w:tcW w:w="238" w:type="dxa"/>
            <w:tcBorders>
              <w:right w:val="single" w:sz="4" w:space="0" w:color="auto"/>
            </w:tcBorders>
            <w:shd w:val="clear" w:color="auto" w:fill="auto"/>
          </w:tcPr>
          <w:p w14:paraId="2E1FCEB7" w14:textId="77777777" w:rsidR="00B668C3" w:rsidRPr="00AD446C" w:rsidRDefault="00B668C3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1DE5" w14:textId="77777777" w:rsidR="00B668C3" w:rsidRPr="00AD446C" w:rsidRDefault="00B668C3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 xml:space="preserve">Evidence for legal status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69A4BE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02F7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668C3" w:rsidRPr="00AD446C" w14:paraId="1FACB4C1" w14:textId="77777777" w:rsidTr="003909E8">
        <w:tc>
          <w:tcPr>
            <w:tcW w:w="238" w:type="dxa"/>
            <w:tcBorders>
              <w:right w:val="single" w:sz="4" w:space="0" w:color="auto"/>
            </w:tcBorders>
            <w:shd w:val="clear" w:color="auto" w:fill="auto"/>
          </w:tcPr>
          <w:p w14:paraId="41AC1664" w14:textId="77777777" w:rsidR="00B668C3" w:rsidRPr="00AD446C" w:rsidRDefault="00B668C3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E1F5" w14:textId="77777777" w:rsidR="00B668C3" w:rsidRPr="00AD446C" w:rsidRDefault="00B668C3" w:rsidP="00344CDC">
            <w:pPr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bCs/>
                <w:sz w:val="22"/>
                <w:szCs w:val="22"/>
              </w:rPr>
              <w:t>Summary of recently conducted PT Programmes and PT plan</w:t>
            </w:r>
            <w:r w:rsidR="006A4D15">
              <w:rPr>
                <w:rFonts w:ascii="Arial Narrow" w:hAnsi="Arial Narrow"/>
                <w:bCs/>
                <w:sz w:val="22"/>
                <w:szCs w:val="22"/>
              </w:rPr>
              <w:t>s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602F80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FD85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668C3" w:rsidRPr="00AD446C" w14:paraId="2D52B9EA" w14:textId="77777777" w:rsidTr="003909E8">
        <w:tc>
          <w:tcPr>
            <w:tcW w:w="238" w:type="dxa"/>
            <w:tcBorders>
              <w:right w:val="single" w:sz="4" w:space="0" w:color="auto"/>
            </w:tcBorders>
            <w:shd w:val="clear" w:color="auto" w:fill="auto"/>
          </w:tcPr>
          <w:p w14:paraId="3F9F1712" w14:textId="77777777" w:rsidR="00B668C3" w:rsidRPr="00AD446C" w:rsidRDefault="00B668C3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E7E7" w14:textId="77777777" w:rsidR="00B668C3" w:rsidRPr="00AD446C" w:rsidRDefault="00B668C3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Management System Documentation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816501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BA45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668C3" w:rsidRPr="00AD446C" w14:paraId="0BDD6904" w14:textId="77777777" w:rsidTr="003909E8">
        <w:tc>
          <w:tcPr>
            <w:tcW w:w="238" w:type="dxa"/>
            <w:tcBorders>
              <w:right w:val="single" w:sz="4" w:space="0" w:color="auto"/>
            </w:tcBorders>
            <w:shd w:val="clear" w:color="auto" w:fill="auto"/>
          </w:tcPr>
          <w:p w14:paraId="59B31F79" w14:textId="77777777" w:rsidR="00B668C3" w:rsidRPr="00AD446C" w:rsidRDefault="00B668C3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3A26" w14:textId="77777777" w:rsidR="00B668C3" w:rsidRPr="00AD446C" w:rsidRDefault="00B668C3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Proficiency Testing Programme Schedule for the current year and next t</w:t>
            </w:r>
            <w:r w:rsidR="006A4D15">
              <w:rPr>
                <w:rFonts w:ascii="Arial Narrow" w:hAnsi="Arial Narrow"/>
                <w:sz w:val="22"/>
                <w:szCs w:val="22"/>
              </w:rPr>
              <w:t>hree</w:t>
            </w:r>
            <w:r w:rsidRPr="00AD446C">
              <w:rPr>
                <w:rFonts w:ascii="Arial Narrow" w:hAnsi="Arial Narrow"/>
                <w:sz w:val="22"/>
                <w:szCs w:val="22"/>
              </w:rPr>
              <w:t xml:space="preserve"> years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2B1CC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D1D3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668C3" w:rsidRPr="00AD446C" w14:paraId="3445BB42" w14:textId="77777777" w:rsidTr="003909E8">
        <w:tc>
          <w:tcPr>
            <w:tcW w:w="238" w:type="dxa"/>
            <w:tcBorders>
              <w:right w:val="single" w:sz="4" w:space="0" w:color="auto"/>
            </w:tcBorders>
            <w:shd w:val="clear" w:color="auto" w:fill="auto"/>
          </w:tcPr>
          <w:p w14:paraId="48127E5E" w14:textId="77777777" w:rsidR="00B668C3" w:rsidRPr="00AD446C" w:rsidRDefault="00B668C3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B3AB" w14:textId="77777777" w:rsidR="00B668C3" w:rsidRPr="00AD446C" w:rsidRDefault="00B668C3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Procedure/s for preparation of proficiency test items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76098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66E8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668C3" w:rsidRPr="00AD446C" w14:paraId="574C46B2" w14:textId="77777777" w:rsidTr="003909E8">
        <w:tc>
          <w:tcPr>
            <w:tcW w:w="238" w:type="dxa"/>
            <w:tcBorders>
              <w:right w:val="single" w:sz="4" w:space="0" w:color="auto"/>
            </w:tcBorders>
            <w:shd w:val="clear" w:color="auto" w:fill="auto"/>
          </w:tcPr>
          <w:p w14:paraId="722D98CF" w14:textId="77777777" w:rsidR="00B668C3" w:rsidRPr="00AD446C" w:rsidRDefault="00B668C3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2220" w14:textId="77777777" w:rsidR="00B668C3" w:rsidRPr="00AD446C" w:rsidRDefault="00B668C3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 xml:space="preserve">Procedure/s for establishment of homogeneity and stability of PT items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6193E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1D6B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668C3" w:rsidRPr="00AD446C" w14:paraId="0499F876" w14:textId="77777777" w:rsidTr="003909E8">
        <w:tc>
          <w:tcPr>
            <w:tcW w:w="238" w:type="dxa"/>
            <w:tcBorders>
              <w:right w:val="single" w:sz="4" w:space="0" w:color="auto"/>
            </w:tcBorders>
            <w:shd w:val="clear" w:color="auto" w:fill="auto"/>
          </w:tcPr>
          <w:p w14:paraId="2440F6AE" w14:textId="77777777" w:rsidR="00B668C3" w:rsidRPr="00AD446C" w:rsidRDefault="00B668C3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26C8" w14:textId="77777777" w:rsidR="00B668C3" w:rsidRPr="00AD446C" w:rsidRDefault="00B668C3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 xml:space="preserve">Procedure/s for assigned values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90C1FD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E026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668C3" w:rsidRPr="00AD446C" w14:paraId="145CF9C3" w14:textId="77777777" w:rsidTr="003909E8">
        <w:tc>
          <w:tcPr>
            <w:tcW w:w="238" w:type="dxa"/>
            <w:tcBorders>
              <w:right w:val="single" w:sz="4" w:space="0" w:color="auto"/>
            </w:tcBorders>
            <w:shd w:val="clear" w:color="auto" w:fill="auto"/>
          </w:tcPr>
          <w:p w14:paraId="21DD7480" w14:textId="77777777" w:rsidR="00B668C3" w:rsidRPr="00AD446C" w:rsidRDefault="00B668C3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1DBA" w14:textId="77777777" w:rsidR="00B668C3" w:rsidRPr="00AD446C" w:rsidRDefault="00B668C3" w:rsidP="004C0050">
            <w:pPr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 xml:space="preserve">Procedure/s for data analysis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40507F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EF80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668C3" w:rsidRPr="00AD446C" w14:paraId="6D57DBEE" w14:textId="77777777" w:rsidTr="003909E8">
        <w:tc>
          <w:tcPr>
            <w:tcW w:w="238" w:type="dxa"/>
            <w:tcBorders>
              <w:right w:val="single" w:sz="4" w:space="0" w:color="auto"/>
            </w:tcBorders>
            <w:shd w:val="clear" w:color="auto" w:fill="auto"/>
          </w:tcPr>
          <w:p w14:paraId="4DE675D8" w14:textId="77777777" w:rsidR="00B668C3" w:rsidRPr="00AD446C" w:rsidRDefault="00B668C3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CEAA" w14:textId="77777777" w:rsidR="00B668C3" w:rsidRPr="00AD446C" w:rsidRDefault="00B668C3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bCs/>
                <w:sz w:val="22"/>
                <w:szCs w:val="22"/>
              </w:rPr>
              <w:t>Report of the last internal audit together with corrective action records.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5C1883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41BD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668C3" w:rsidRPr="00AD446C" w14:paraId="16DFCB7E" w14:textId="77777777" w:rsidTr="003909E8">
        <w:tc>
          <w:tcPr>
            <w:tcW w:w="238" w:type="dxa"/>
            <w:tcBorders>
              <w:right w:val="single" w:sz="4" w:space="0" w:color="auto"/>
            </w:tcBorders>
            <w:shd w:val="clear" w:color="auto" w:fill="auto"/>
          </w:tcPr>
          <w:p w14:paraId="5E9D255B" w14:textId="77777777" w:rsidR="00B668C3" w:rsidRPr="00AD446C" w:rsidRDefault="00B668C3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037A" w14:textId="77777777" w:rsidR="00B668C3" w:rsidRPr="00AD446C" w:rsidRDefault="00B668C3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bCs/>
                <w:sz w:val="22"/>
                <w:szCs w:val="22"/>
              </w:rPr>
              <w:t>Minutes of the last management review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53CFB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44FA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668C3" w:rsidRPr="00AD446C" w14:paraId="5940F7D9" w14:textId="77777777" w:rsidTr="003909E8">
        <w:tc>
          <w:tcPr>
            <w:tcW w:w="238" w:type="dxa"/>
            <w:tcBorders>
              <w:right w:val="single" w:sz="4" w:space="0" w:color="auto"/>
            </w:tcBorders>
            <w:shd w:val="clear" w:color="auto" w:fill="auto"/>
          </w:tcPr>
          <w:p w14:paraId="228E5BBE" w14:textId="77777777" w:rsidR="00B668C3" w:rsidRPr="00AD446C" w:rsidRDefault="00B668C3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5FFD" w14:textId="77777777" w:rsidR="00B668C3" w:rsidRPr="00AD446C" w:rsidRDefault="00B668C3" w:rsidP="0096252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Two signed copies of Terms and Conditions for maintaining</w:t>
            </w:r>
            <w:r w:rsidR="006A4D1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A4D15" w:rsidRPr="006A4D15">
              <w:rPr>
                <w:rFonts w:ascii="Arial Narrow" w:hAnsi="Arial Narrow"/>
              </w:rPr>
              <w:t>TL/ CL/ ML/ IB/ PTP/ RMP/ GLP (AC-RG(P)–08)</w:t>
            </w:r>
            <w:r w:rsidRPr="006A4D15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095031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3520" w14:textId="77777777" w:rsidR="00B668C3" w:rsidRPr="00AD446C" w:rsidRDefault="00B668C3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6B42CC" w:rsidRPr="00AD446C" w14:paraId="26E02ED6" w14:textId="77777777" w:rsidTr="002749AA">
        <w:tc>
          <w:tcPr>
            <w:tcW w:w="430" w:type="dxa"/>
            <w:gridSpan w:val="2"/>
            <w:shd w:val="clear" w:color="auto" w:fill="auto"/>
          </w:tcPr>
          <w:p w14:paraId="2C7116FA" w14:textId="77777777" w:rsidR="006B42CC" w:rsidRPr="00AD446C" w:rsidRDefault="006B42CC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75" w:type="dxa"/>
            <w:gridSpan w:val="4"/>
            <w:shd w:val="clear" w:color="auto" w:fill="auto"/>
          </w:tcPr>
          <w:p w14:paraId="098B31D1" w14:textId="77777777" w:rsidR="00D81995" w:rsidRPr="00AD446C" w:rsidRDefault="00D81995" w:rsidP="004D0D6A">
            <w:pPr>
              <w:ind w:left="-75"/>
              <w:rPr>
                <w:rFonts w:ascii="Arial Narrow" w:hAnsi="Arial Narrow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C02CCDB" w14:textId="77777777" w:rsidR="004C0050" w:rsidRPr="00AD446C" w:rsidRDefault="004C0050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5279D4A9" w14:textId="77777777" w:rsidR="006B42CC" w:rsidRPr="00AD446C" w:rsidRDefault="006B42CC" w:rsidP="006B42CC">
            <w:pPr>
              <w:jc w:val="center"/>
              <w:rPr>
                <w:rFonts w:ascii="Arial Narrow" w:hAnsi="Arial Narrow"/>
              </w:rPr>
            </w:pPr>
          </w:p>
        </w:tc>
      </w:tr>
      <w:tr w:rsidR="006B42CC" w:rsidRPr="00AD446C" w14:paraId="2ECBADD0" w14:textId="77777777" w:rsidTr="00D06CFB">
        <w:tc>
          <w:tcPr>
            <w:tcW w:w="10350" w:type="dxa"/>
            <w:gridSpan w:val="11"/>
            <w:shd w:val="clear" w:color="auto" w:fill="auto"/>
          </w:tcPr>
          <w:tbl>
            <w:tblPr>
              <w:tblW w:w="963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4"/>
              <w:gridCol w:w="3229"/>
              <w:gridCol w:w="3347"/>
            </w:tblGrid>
            <w:tr w:rsidR="006B42CC" w:rsidRPr="00AD446C" w14:paraId="0D785D05" w14:textId="77777777" w:rsidTr="006D6E89">
              <w:tc>
                <w:tcPr>
                  <w:tcW w:w="3054" w:type="dxa"/>
                  <w:shd w:val="clear" w:color="auto" w:fill="auto"/>
                </w:tcPr>
                <w:p w14:paraId="0171A09C" w14:textId="77777777" w:rsidR="006B42CC" w:rsidRPr="00AD446C" w:rsidRDefault="006B42CC" w:rsidP="006B42CC">
                  <w:pPr>
                    <w:jc w:val="center"/>
                    <w:rPr>
                      <w:rFonts w:ascii="Arial Narrow" w:hAnsi="Arial Narrow"/>
                      <w:b/>
                      <w:i/>
                    </w:rPr>
                  </w:pPr>
                  <w:r w:rsidRPr="00AD446C">
                    <w:rPr>
                      <w:rFonts w:ascii="Arial Narrow" w:hAnsi="Arial Narrow"/>
                      <w:b/>
                      <w:i/>
                    </w:rPr>
                    <w:t>Case file number:</w:t>
                  </w:r>
                </w:p>
                <w:p w14:paraId="7F2B447A" w14:textId="77777777" w:rsidR="006B42CC" w:rsidRPr="00AD446C" w:rsidRDefault="00425455" w:rsidP="006B42CC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 w:rsidRPr="00AD446C">
                    <w:rPr>
                      <w:rFonts w:ascii="Arial Narrow" w:hAnsi="Arial Narrow"/>
                      <w:b/>
                    </w:rPr>
                    <w:t xml:space="preserve">PT </w:t>
                  </w:r>
                </w:p>
              </w:tc>
              <w:tc>
                <w:tcPr>
                  <w:tcW w:w="3229" w:type="dxa"/>
                  <w:shd w:val="clear" w:color="auto" w:fill="auto"/>
                </w:tcPr>
                <w:p w14:paraId="39EF0B49" w14:textId="77777777" w:rsidR="006B42CC" w:rsidRPr="00AD446C" w:rsidRDefault="006B42CC" w:rsidP="006B42CC">
                  <w:pPr>
                    <w:ind w:firstLine="109"/>
                    <w:rPr>
                      <w:rFonts w:ascii="Arial Narrow" w:hAnsi="Arial Narrow"/>
                      <w:i/>
                    </w:rPr>
                  </w:pPr>
                </w:p>
                <w:p w14:paraId="2290C46A" w14:textId="77777777" w:rsidR="006B42CC" w:rsidRPr="00AD446C" w:rsidRDefault="006B42CC" w:rsidP="006B42CC">
                  <w:pPr>
                    <w:ind w:firstLine="109"/>
                    <w:rPr>
                      <w:rFonts w:ascii="Arial Narrow" w:hAnsi="Arial Narrow"/>
                    </w:rPr>
                  </w:pPr>
                  <w:r w:rsidRPr="00AD446C">
                    <w:rPr>
                      <w:rFonts w:ascii="Arial Narrow" w:hAnsi="Arial Narrow"/>
                      <w:i/>
                    </w:rPr>
                    <w:t>Assigned by</w:t>
                  </w:r>
                </w:p>
              </w:tc>
              <w:tc>
                <w:tcPr>
                  <w:tcW w:w="3347" w:type="dxa"/>
                  <w:shd w:val="clear" w:color="auto" w:fill="auto"/>
                </w:tcPr>
                <w:p w14:paraId="26CBE8A2" w14:textId="77777777" w:rsidR="006B42CC" w:rsidRPr="00AD446C" w:rsidRDefault="006B42CC" w:rsidP="006B42CC">
                  <w:pPr>
                    <w:ind w:firstLine="109"/>
                    <w:rPr>
                      <w:rFonts w:ascii="Arial Narrow" w:hAnsi="Arial Narrow"/>
                      <w:i/>
                    </w:rPr>
                  </w:pPr>
                </w:p>
                <w:p w14:paraId="77A84552" w14:textId="77777777" w:rsidR="006B42CC" w:rsidRPr="00AD446C" w:rsidRDefault="006B42CC" w:rsidP="006B42CC">
                  <w:pPr>
                    <w:ind w:firstLine="109"/>
                    <w:rPr>
                      <w:rFonts w:ascii="Arial Narrow" w:hAnsi="Arial Narrow"/>
                    </w:rPr>
                  </w:pPr>
                  <w:r w:rsidRPr="00AD446C">
                    <w:rPr>
                      <w:rFonts w:ascii="Arial Narrow" w:hAnsi="Arial Narrow"/>
                      <w:i/>
                    </w:rPr>
                    <w:t>Verified by</w:t>
                  </w:r>
                </w:p>
              </w:tc>
            </w:tr>
          </w:tbl>
          <w:p w14:paraId="5D95309A" w14:textId="77777777" w:rsidR="00D81995" w:rsidRDefault="00D81995" w:rsidP="006B42CC">
            <w:pPr>
              <w:rPr>
                <w:rFonts w:ascii="Arial Narrow" w:hAnsi="Arial Narrow"/>
                <w:b/>
              </w:rPr>
            </w:pPr>
          </w:p>
          <w:p w14:paraId="3F766F18" w14:textId="77777777" w:rsidR="00944416" w:rsidRPr="00AD446C" w:rsidRDefault="00944416" w:rsidP="006B42CC">
            <w:pPr>
              <w:rPr>
                <w:rFonts w:ascii="Arial Narrow" w:hAnsi="Arial Narrow"/>
                <w:b/>
              </w:rPr>
            </w:pPr>
          </w:p>
          <w:p w14:paraId="3D90BBD1" w14:textId="77777777" w:rsidR="006B42CC" w:rsidRPr="00AD446C" w:rsidRDefault="006B42CC" w:rsidP="006B42CC">
            <w:pPr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>To be filled by the Technical Manager / Deputy Technical Manager before assigning the application to Authorized officer</w:t>
            </w:r>
          </w:p>
          <w:p w14:paraId="7482216E" w14:textId="77777777" w:rsidR="006B42CC" w:rsidRPr="00AD446C" w:rsidRDefault="006B42CC" w:rsidP="006B42C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tbl>
            <w:tblPr>
              <w:tblW w:w="9805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2430"/>
              <w:gridCol w:w="270"/>
              <w:gridCol w:w="1080"/>
              <w:gridCol w:w="270"/>
              <w:gridCol w:w="5310"/>
            </w:tblGrid>
            <w:tr w:rsidR="006B42CC" w:rsidRPr="00AD446C" w14:paraId="4BA0B265" w14:textId="77777777" w:rsidTr="00DE7C84">
              <w:tc>
                <w:tcPr>
                  <w:tcW w:w="445" w:type="dxa"/>
                  <w:shd w:val="clear" w:color="auto" w:fill="auto"/>
                </w:tcPr>
                <w:p w14:paraId="3F49775E" w14:textId="77777777" w:rsidR="006B42CC" w:rsidRPr="00AD446C" w:rsidRDefault="006B42CC" w:rsidP="006B42CC">
                  <w:pPr>
                    <w:rPr>
                      <w:rFonts w:ascii="Arial Narrow" w:hAnsi="Arial Narrow"/>
                      <w:sz w:val="22"/>
                    </w:rPr>
                  </w:pPr>
                  <w:r w:rsidRPr="00AD446C">
                    <w:rPr>
                      <w:rFonts w:ascii="Arial Narrow" w:hAnsi="Arial Narrow"/>
                      <w:sz w:val="22"/>
                    </w:rPr>
                    <w:t>A.</w:t>
                  </w:r>
                </w:p>
              </w:tc>
              <w:tc>
                <w:tcPr>
                  <w:tcW w:w="2430" w:type="dxa"/>
                  <w:shd w:val="clear" w:color="auto" w:fill="auto"/>
                </w:tcPr>
                <w:p w14:paraId="0075151D" w14:textId="77777777" w:rsidR="004D0D6A" w:rsidRPr="00AD446C" w:rsidRDefault="006B42CC" w:rsidP="006B42CC">
                  <w:pPr>
                    <w:rPr>
                      <w:rFonts w:ascii="Arial Narrow" w:hAnsi="Arial Narrow"/>
                      <w:sz w:val="22"/>
                    </w:rPr>
                  </w:pPr>
                  <w:r w:rsidRPr="00AD446C">
                    <w:rPr>
                      <w:rFonts w:ascii="Arial Narrow" w:hAnsi="Arial Narrow"/>
                      <w:sz w:val="22"/>
                    </w:rPr>
                    <w:t>Comments on the case file</w:t>
                  </w:r>
                </w:p>
                <w:p w14:paraId="26B7A359" w14:textId="77777777" w:rsidR="004D0D6A" w:rsidRPr="00AD446C" w:rsidRDefault="004D0D6A" w:rsidP="004D0D6A">
                  <w:pPr>
                    <w:rPr>
                      <w:rFonts w:ascii="Arial Narrow" w:hAnsi="Arial Narrow"/>
                      <w:sz w:val="22"/>
                    </w:rPr>
                  </w:pPr>
                </w:p>
                <w:p w14:paraId="6E024E72" w14:textId="77777777" w:rsidR="006B42CC" w:rsidRPr="00AD446C" w:rsidRDefault="006B42CC" w:rsidP="004D0D6A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69884AD5" w14:textId="77777777" w:rsidR="006B42CC" w:rsidRPr="00AD446C" w:rsidRDefault="006B42CC" w:rsidP="006B42CC">
                  <w:pPr>
                    <w:rPr>
                      <w:rFonts w:ascii="Arial Narrow" w:hAnsi="Arial Narrow"/>
                      <w:sz w:val="22"/>
                    </w:rPr>
                  </w:pPr>
                  <w:r w:rsidRPr="00AD446C">
                    <w:rPr>
                      <w:rFonts w:ascii="Arial Narrow" w:hAnsi="Arial Narrow"/>
                      <w:sz w:val="22"/>
                    </w:rPr>
                    <w:t>:</w:t>
                  </w:r>
                </w:p>
              </w:tc>
              <w:tc>
                <w:tcPr>
                  <w:tcW w:w="6660" w:type="dxa"/>
                  <w:gridSpan w:val="3"/>
                  <w:shd w:val="clear" w:color="auto" w:fill="auto"/>
                </w:tcPr>
                <w:p w14:paraId="2CABC6B0" w14:textId="77777777" w:rsidR="006B42CC" w:rsidRPr="00AD446C" w:rsidRDefault="006B42CC" w:rsidP="006B42CC">
                  <w:pPr>
                    <w:rPr>
                      <w:rFonts w:ascii="Arial Narrow" w:hAnsi="Arial Narrow"/>
                      <w:sz w:val="22"/>
                    </w:rPr>
                  </w:pPr>
                </w:p>
                <w:p w14:paraId="54F22AB3" w14:textId="77777777" w:rsidR="006B42CC" w:rsidRPr="00AD446C" w:rsidRDefault="006B42CC" w:rsidP="006B42CC">
                  <w:pPr>
                    <w:rPr>
                      <w:rFonts w:ascii="Arial Narrow" w:hAnsi="Arial Narrow"/>
                      <w:sz w:val="22"/>
                    </w:rPr>
                  </w:pPr>
                </w:p>
                <w:p w14:paraId="695CE9EB" w14:textId="77777777" w:rsidR="006B42CC" w:rsidRPr="00AD446C" w:rsidRDefault="006B42CC" w:rsidP="006B42CC">
                  <w:pPr>
                    <w:rPr>
                      <w:rFonts w:ascii="Arial Narrow" w:hAnsi="Arial Narrow"/>
                      <w:sz w:val="22"/>
                    </w:rPr>
                  </w:pPr>
                </w:p>
                <w:p w14:paraId="2C86D4DB" w14:textId="77777777" w:rsidR="006B42CC" w:rsidRPr="00AD446C" w:rsidRDefault="006B42CC" w:rsidP="006B42CC">
                  <w:pPr>
                    <w:rPr>
                      <w:rFonts w:ascii="Arial Narrow" w:hAnsi="Arial Narrow"/>
                      <w:sz w:val="22"/>
                    </w:rPr>
                  </w:pPr>
                </w:p>
              </w:tc>
            </w:tr>
            <w:tr w:rsidR="006B42CC" w:rsidRPr="00AD446C" w14:paraId="31D5C97B" w14:textId="77777777" w:rsidTr="00DE7C84">
              <w:tc>
                <w:tcPr>
                  <w:tcW w:w="445" w:type="dxa"/>
                  <w:shd w:val="clear" w:color="auto" w:fill="auto"/>
                </w:tcPr>
                <w:p w14:paraId="6EE8A88D" w14:textId="77777777" w:rsidR="006B42CC" w:rsidRPr="00AD446C" w:rsidRDefault="006B42CC" w:rsidP="006B42CC">
                  <w:pPr>
                    <w:rPr>
                      <w:rFonts w:ascii="Arial Narrow" w:hAnsi="Arial Narrow"/>
                      <w:sz w:val="22"/>
                    </w:rPr>
                  </w:pPr>
                  <w:r w:rsidRPr="00AD446C">
                    <w:rPr>
                      <w:rFonts w:ascii="Arial Narrow" w:hAnsi="Arial Narrow"/>
                      <w:sz w:val="22"/>
                    </w:rPr>
                    <w:t>B.</w:t>
                  </w:r>
                </w:p>
              </w:tc>
              <w:tc>
                <w:tcPr>
                  <w:tcW w:w="2430" w:type="dxa"/>
                  <w:shd w:val="clear" w:color="auto" w:fill="auto"/>
                </w:tcPr>
                <w:p w14:paraId="6E971D95" w14:textId="77777777" w:rsidR="006B42CC" w:rsidRPr="00AD446C" w:rsidRDefault="006B42CC" w:rsidP="006B42CC">
                  <w:pPr>
                    <w:rPr>
                      <w:rFonts w:ascii="Arial Narrow" w:hAnsi="Arial Narrow"/>
                      <w:sz w:val="22"/>
                    </w:rPr>
                  </w:pPr>
                  <w:r w:rsidRPr="00AD446C">
                    <w:rPr>
                      <w:rFonts w:ascii="Arial Narrow" w:hAnsi="Arial Narrow"/>
                      <w:sz w:val="22"/>
                    </w:rPr>
                    <w:t>Allocation of Case file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3656E0C7" w14:textId="77777777" w:rsidR="006B42CC" w:rsidRPr="00AD446C" w:rsidRDefault="006B42CC" w:rsidP="006B42CC">
                  <w:pPr>
                    <w:rPr>
                      <w:rFonts w:ascii="Arial Narrow" w:hAnsi="Arial Narrow"/>
                      <w:sz w:val="22"/>
                    </w:rPr>
                  </w:pPr>
                  <w:r w:rsidRPr="00AD446C">
                    <w:rPr>
                      <w:rFonts w:ascii="Arial Narrow" w:hAnsi="Arial Narrow"/>
                      <w:sz w:val="22"/>
                    </w:rPr>
                    <w:t>:</w:t>
                  </w:r>
                </w:p>
              </w:tc>
              <w:tc>
                <w:tcPr>
                  <w:tcW w:w="6660" w:type="dxa"/>
                  <w:gridSpan w:val="3"/>
                  <w:shd w:val="clear" w:color="auto" w:fill="auto"/>
                </w:tcPr>
                <w:p w14:paraId="3DFA11AD" w14:textId="77777777" w:rsidR="006B42CC" w:rsidRPr="00AD446C" w:rsidRDefault="006B42CC" w:rsidP="006B42CC">
                  <w:pPr>
                    <w:rPr>
                      <w:rFonts w:ascii="Arial Narrow" w:hAnsi="Arial Narrow"/>
                      <w:sz w:val="22"/>
                    </w:rPr>
                  </w:pPr>
                </w:p>
                <w:p w14:paraId="3D84FC74" w14:textId="77777777" w:rsidR="006B42CC" w:rsidRPr="00AD446C" w:rsidRDefault="006B42CC" w:rsidP="006B42CC">
                  <w:pPr>
                    <w:rPr>
                      <w:rFonts w:ascii="Arial Narrow" w:hAnsi="Arial Narrow"/>
                      <w:sz w:val="22"/>
                    </w:rPr>
                  </w:pPr>
                </w:p>
              </w:tc>
            </w:tr>
            <w:tr w:rsidR="006B42CC" w:rsidRPr="00AD446C" w14:paraId="3D001065" w14:textId="77777777" w:rsidTr="00DE7C84">
              <w:tc>
                <w:tcPr>
                  <w:tcW w:w="445" w:type="dxa"/>
                  <w:shd w:val="clear" w:color="auto" w:fill="auto"/>
                </w:tcPr>
                <w:p w14:paraId="719F3744" w14:textId="77777777" w:rsidR="006B42CC" w:rsidRPr="00AD446C" w:rsidRDefault="006B42CC" w:rsidP="006B42CC">
                  <w:pPr>
                    <w:rPr>
                      <w:rFonts w:ascii="Arial Narrow" w:hAnsi="Arial Narrow"/>
                      <w:sz w:val="22"/>
                    </w:rPr>
                  </w:pPr>
                  <w:r w:rsidRPr="00AD446C">
                    <w:rPr>
                      <w:rFonts w:ascii="Arial Narrow" w:hAnsi="Arial Narrow"/>
                      <w:sz w:val="22"/>
                    </w:rPr>
                    <w:t>C.</w:t>
                  </w:r>
                </w:p>
              </w:tc>
              <w:tc>
                <w:tcPr>
                  <w:tcW w:w="3780" w:type="dxa"/>
                  <w:gridSpan w:val="3"/>
                  <w:shd w:val="clear" w:color="auto" w:fill="auto"/>
                </w:tcPr>
                <w:p w14:paraId="041825C4" w14:textId="77777777" w:rsidR="006B42CC" w:rsidRPr="00AD446C" w:rsidRDefault="006B42CC" w:rsidP="006B42CC">
                  <w:pPr>
                    <w:rPr>
                      <w:rFonts w:ascii="Arial Narrow" w:hAnsi="Arial Narrow"/>
                      <w:sz w:val="22"/>
                    </w:rPr>
                  </w:pPr>
                  <w:r w:rsidRPr="00AD446C">
                    <w:rPr>
                      <w:rFonts w:ascii="Arial Narrow" w:hAnsi="Arial Narrow"/>
                      <w:sz w:val="22"/>
                    </w:rPr>
                    <w:t>Allocation for Document and Record Review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2D6D7FA2" w14:textId="77777777" w:rsidR="006B42CC" w:rsidRPr="00AD446C" w:rsidRDefault="006B42CC" w:rsidP="006B42CC">
                  <w:pPr>
                    <w:rPr>
                      <w:rFonts w:ascii="Arial Narrow" w:hAnsi="Arial Narrow"/>
                      <w:sz w:val="22"/>
                    </w:rPr>
                  </w:pPr>
                  <w:r w:rsidRPr="00AD446C">
                    <w:rPr>
                      <w:rFonts w:ascii="Arial Narrow" w:hAnsi="Arial Narrow"/>
                      <w:sz w:val="22"/>
                    </w:rPr>
                    <w:t>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5CC642DD" w14:textId="77777777" w:rsidR="006B42CC" w:rsidRPr="00AD446C" w:rsidRDefault="006B42CC" w:rsidP="006B42CC">
                  <w:pPr>
                    <w:rPr>
                      <w:rFonts w:ascii="Arial Narrow" w:hAnsi="Arial Narrow"/>
                      <w:sz w:val="22"/>
                    </w:rPr>
                  </w:pPr>
                </w:p>
              </w:tc>
            </w:tr>
          </w:tbl>
          <w:p w14:paraId="4681D30D" w14:textId="77777777" w:rsidR="006B42CC" w:rsidRPr="00AD446C" w:rsidRDefault="006B42CC" w:rsidP="006B42CC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14:paraId="7D8A63D3" w14:textId="77777777" w:rsidR="00D81995" w:rsidRDefault="00D81995" w:rsidP="006B42CC">
            <w:pPr>
              <w:rPr>
                <w:rFonts w:ascii="Arial Narrow" w:hAnsi="Arial Narrow"/>
              </w:rPr>
            </w:pPr>
          </w:p>
          <w:p w14:paraId="41248825" w14:textId="77777777" w:rsidR="00944416" w:rsidRDefault="00944416" w:rsidP="006B42CC">
            <w:pPr>
              <w:rPr>
                <w:rFonts w:ascii="Arial Narrow" w:hAnsi="Arial Narrow"/>
              </w:rPr>
            </w:pPr>
          </w:p>
          <w:p w14:paraId="3187BBE6" w14:textId="77777777" w:rsidR="00944416" w:rsidRPr="00AD446C" w:rsidRDefault="00944416" w:rsidP="006B42CC">
            <w:pPr>
              <w:rPr>
                <w:rFonts w:ascii="Arial Narrow" w:hAnsi="Arial Narrow"/>
              </w:rPr>
            </w:pPr>
          </w:p>
          <w:p w14:paraId="3F4032D5" w14:textId="77777777" w:rsidR="006B42CC" w:rsidRPr="00AD446C" w:rsidRDefault="006B42CC" w:rsidP="006B42CC">
            <w:pPr>
              <w:rPr>
                <w:rFonts w:ascii="Arial Narrow" w:hAnsi="Arial Narrow"/>
                <w:b/>
                <w:sz w:val="32"/>
              </w:rPr>
            </w:pPr>
            <w:r w:rsidRPr="00AD446C">
              <w:rPr>
                <w:rFonts w:ascii="Arial Narrow" w:hAnsi="Arial Narrow"/>
              </w:rPr>
              <w:t>Date: ……………………                              Technical Manager/Deputy Technical Manager: ………………………</w:t>
            </w:r>
          </w:p>
          <w:p w14:paraId="1CEAEBC6" w14:textId="77777777" w:rsidR="002558ED" w:rsidRDefault="002558ED" w:rsidP="006B42CC">
            <w:pPr>
              <w:rPr>
                <w:rFonts w:ascii="Arial Narrow" w:hAnsi="Arial Narrow"/>
                <w:b/>
              </w:rPr>
            </w:pPr>
          </w:p>
          <w:p w14:paraId="7B63CEF6" w14:textId="77777777" w:rsidR="00944416" w:rsidRDefault="00944416" w:rsidP="006B42CC">
            <w:pPr>
              <w:rPr>
                <w:rFonts w:ascii="Arial Narrow" w:hAnsi="Arial Narrow"/>
                <w:b/>
              </w:rPr>
            </w:pPr>
          </w:p>
          <w:p w14:paraId="3F07B0DF" w14:textId="77777777" w:rsidR="00944416" w:rsidRDefault="00944416" w:rsidP="006B42CC">
            <w:pPr>
              <w:rPr>
                <w:rFonts w:ascii="Arial Narrow" w:hAnsi="Arial Narrow"/>
                <w:b/>
              </w:rPr>
            </w:pPr>
          </w:p>
          <w:p w14:paraId="25193E72" w14:textId="77777777" w:rsidR="002558ED" w:rsidRPr="00AD446C" w:rsidRDefault="002558ED" w:rsidP="006B42CC">
            <w:pPr>
              <w:rPr>
                <w:rFonts w:ascii="Arial Narrow" w:hAnsi="Arial Narrow"/>
                <w:b/>
              </w:rPr>
            </w:pPr>
          </w:p>
          <w:p w14:paraId="547D5050" w14:textId="77777777" w:rsidR="006B42CC" w:rsidRPr="00AD446C" w:rsidRDefault="006B42CC" w:rsidP="006B42CC">
            <w:pPr>
              <w:rPr>
                <w:rFonts w:ascii="Arial Narrow" w:hAnsi="Arial Narrow"/>
                <w:b/>
              </w:rPr>
            </w:pPr>
            <w:r w:rsidRPr="00AD446C">
              <w:rPr>
                <w:rFonts w:ascii="Arial Narrow" w:hAnsi="Arial Narrow"/>
                <w:b/>
              </w:rPr>
              <w:t xml:space="preserve">To be filled by the Authorized officer </w:t>
            </w:r>
          </w:p>
          <w:p w14:paraId="667EF00A" w14:textId="77777777" w:rsidR="006B42CC" w:rsidRPr="00AD446C" w:rsidRDefault="006B42CC" w:rsidP="006B42CC">
            <w:pPr>
              <w:rPr>
                <w:rFonts w:ascii="Arial Narrow" w:hAnsi="Arial Narrow"/>
                <w:b/>
                <w:sz w:val="14"/>
              </w:rPr>
            </w:pPr>
          </w:p>
        </w:tc>
      </w:tr>
      <w:tr w:rsidR="006B42CC" w:rsidRPr="00AD446C" w14:paraId="40E8A707" w14:textId="77777777" w:rsidTr="00D06CFB">
        <w:tc>
          <w:tcPr>
            <w:tcW w:w="430" w:type="dxa"/>
            <w:gridSpan w:val="2"/>
            <w:shd w:val="clear" w:color="auto" w:fill="auto"/>
          </w:tcPr>
          <w:p w14:paraId="56D7D9E8" w14:textId="77777777" w:rsidR="006B42CC" w:rsidRPr="00AD446C" w:rsidRDefault="006B42CC" w:rsidP="006B42CC">
            <w:pPr>
              <w:jc w:val="center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lastRenderedPageBreak/>
              <w:t>A.</w:t>
            </w:r>
          </w:p>
        </w:tc>
        <w:tc>
          <w:tcPr>
            <w:tcW w:w="9920" w:type="dxa"/>
            <w:gridSpan w:val="9"/>
            <w:shd w:val="clear" w:color="auto" w:fill="auto"/>
          </w:tcPr>
          <w:p w14:paraId="31CF6EDA" w14:textId="77777777" w:rsidR="006B42CC" w:rsidRPr="00AD446C" w:rsidRDefault="006B42CC" w:rsidP="006B42CC">
            <w:pPr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>Check whether the SLAB fulfills the following</w:t>
            </w:r>
          </w:p>
          <w:p w14:paraId="7DDC654D" w14:textId="77777777" w:rsidR="006B42CC" w:rsidRPr="00AD446C" w:rsidRDefault="006B42CC" w:rsidP="006B42CC">
            <w:pPr>
              <w:rPr>
                <w:rFonts w:ascii="Arial Narrow" w:hAnsi="Arial Narrow"/>
              </w:rPr>
            </w:pPr>
          </w:p>
          <w:tbl>
            <w:tblPr>
              <w:tblW w:w="9814" w:type="dxa"/>
              <w:tblLayout w:type="fixed"/>
              <w:tblLook w:val="04A0" w:firstRow="1" w:lastRow="0" w:firstColumn="1" w:lastColumn="0" w:noHBand="0" w:noVBand="1"/>
            </w:tblPr>
            <w:tblGrid>
              <w:gridCol w:w="6310"/>
              <w:gridCol w:w="3504"/>
            </w:tblGrid>
            <w:tr w:rsidR="006B42CC" w:rsidRPr="00AD446C" w14:paraId="2392CFFA" w14:textId="77777777" w:rsidTr="00944416">
              <w:tc>
                <w:tcPr>
                  <w:tcW w:w="6310" w:type="dxa"/>
                  <w:shd w:val="clear" w:color="auto" w:fill="auto"/>
                </w:tcPr>
                <w:p w14:paraId="0B273F73" w14:textId="77777777" w:rsidR="006B42CC" w:rsidRPr="00AD446C" w:rsidRDefault="006B42CC" w:rsidP="006B42CC">
                  <w:pPr>
                    <w:rPr>
                      <w:rFonts w:ascii="Arial Narrow" w:hAnsi="Arial Narrow"/>
                    </w:rPr>
                  </w:pPr>
                  <w:r w:rsidRPr="00AD446C">
                    <w:rPr>
                      <w:rFonts w:ascii="Arial Narrow" w:hAnsi="Arial Narrow"/>
                      <w:sz w:val="22"/>
                      <w:szCs w:val="22"/>
                    </w:rPr>
                    <w:t>Is the activity area of CAB under the purview of SLAB</w:t>
                  </w:r>
                </w:p>
              </w:tc>
              <w:tc>
                <w:tcPr>
                  <w:tcW w:w="3504" w:type="dxa"/>
                  <w:shd w:val="clear" w:color="auto" w:fill="auto"/>
                </w:tcPr>
                <w:p w14:paraId="7BB9D7A5" w14:textId="77777777" w:rsidR="006B42CC" w:rsidRPr="00AD446C" w:rsidRDefault="006B42CC" w:rsidP="006B42CC">
                  <w:pPr>
                    <w:rPr>
                      <w:rFonts w:ascii="Arial Narrow" w:hAnsi="Arial Narrow"/>
                    </w:rPr>
                  </w:pPr>
                  <w:r w:rsidRPr="00AD446C">
                    <w:rPr>
                      <w:rFonts w:ascii="Arial Narrow" w:hAnsi="Arial Narrow"/>
                      <w:sz w:val="22"/>
                      <w:szCs w:val="22"/>
                    </w:rPr>
                    <w:t>Yes / No</w:t>
                  </w:r>
                </w:p>
              </w:tc>
            </w:tr>
            <w:tr w:rsidR="006B42CC" w:rsidRPr="00AD446C" w14:paraId="210A831E" w14:textId="77777777" w:rsidTr="00944416">
              <w:tc>
                <w:tcPr>
                  <w:tcW w:w="6310" w:type="dxa"/>
                  <w:shd w:val="clear" w:color="auto" w:fill="auto"/>
                </w:tcPr>
                <w:p w14:paraId="52416730" w14:textId="77777777" w:rsidR="006B42CC" w:rsidRPr="00AD446C" w:rsidRDefault="006B42CC" w:rsidP="006B42CC">
                  <w:pPr>
                    <w:rPr>
                      <w:rFonts w:ascii="Arial Narrow" w:hAnsi="Arial Narrow"/>
                    </w:rPr>
                  </w:pPr>
                  <w:r w:rsidRPr="00AD446C">
                    <w:rPr>
                      <w:rFonts w:ascii="Arial Narrow" w:hAnsi="Arial Narrow"/>
                      <w:sz w:val="22"/>
                      <w:szCs w:val="22"/>
                    </w:rPr>
                    <w:t>Can the initial assessment be performed in a timely manner</w:t>
                  </w:r>
                </w:p>
              </w:tc>
              <w:tc>
                <w:tcPr>
                  <w:tcW w:w="3504" w:type="dxa"/>
                  <w:shd w:val="clear" w:color="auto" w:fill="auto"/>
                </w:tcPr>
                <w:p w14:paraId="32206D36" w14:textId="77777777" w:rsidR="006B42CC" w:rsidRPr="00AD446C" w:rsidRDefault="006B42CC" w:rsidP="006B42CC">
                  <w:pPr>
                    <w:rPr>
                      <w:rFonts w:ascii="Arial Narrow" w:hAnsi="Arial Narrow"/>
                    </w:rPr>
                  </w:pPr>
                  <w:r w:rsidRPr="00AD446C">
                    <w:rPr>
                      <w:rFonts w:ascii="Arial Narrow" w:hAnsi="Arial Narrow"/>
                      <w:sz w:val="22"/>
                      <w:szCs w:val="22"/>
                    </w:rPr>
                    <w:t>Yes / No</w:t>
                  </w:r>
                </w:p>
              </w:tc>
            </w:tr>
            <w:tr w:rsidR="006B42CC" w:rsidRPr="00AD446C" w14:paraId="0EC5A404" w14:textId="77777777" w:rsidTr="00944416">
              <w:tc>
                <w:tcPr>
                  <w:tcW w:w="6310" w:type="dxa"/>
                  <w:shd w:val="clear" w:color="auto" w:fill="auto"/>
                </w:tcPr>
                <w:p w14:paraId="2B54C8DA" w14:textId="77777777" w:rsidR="006B42CC" w:rsidRPr="00AD446C" w:rsidRDefault="006B42CC" w:rsidP="006B42CC">
                  <w:pPr>
                    <w:rPr>
                      <w:rFonts w:ascii="Arial Narrow" w:hAnsi="Arial Narrow"/>
                    </w:rPr>
                  </w:pPr>
                  <w:r w:rsidRPr="00AD446C">
                    <w:rPr>
                      <w:rFonts w:ascii="Arial Narrow" w:hAnsi="Arial Narrow"/>
                      <w:sz w:val="22"/>
                      <w:szCs w:val="22"/>
                    </w:rPr>
                    <w:t>If yes, state the duration</w:t>
                  </w:r>
                </w:p>
              </w:tc>
              <w:tc>
                <w:tcPr>
                  <w:tcW w:w="3504" w:type="dxa"/>
                  <w:shd w:val="clear" w:color="auto" w:fill="auto"/>
                </w:tcPr>
                <w:p w14:paraId="6EAA1A73" w14:textId="77777777" w:rsidR="006B42CC" w:rsidRPr="00AD446C" w:rsidRDefault="006B42CC" w:rsidP="006B42CC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6B42CC" w:rsidRPr="00AD446C" w14:paraId="5FBDE250" w14:textId="77777777" w:rsidTr="00944416">
              <w:tc>
                <w:tcPr>
                  <w:tcW w:w="6310" w:type="dxa"/>
                  <w:shd w:val="clear" w:color="auto" w:fill="auto"/>
                </w:tcPr>
                <w:p w14:paraId="4F31F934" w14:textId="77777777" w:rsidR="006B42CC" w:rsidRPr="00AD446C" w:rsidRDefault="006B42CC" w:rsidP="006B42CC">
                  <w:pPr>
                    <w:rPr>
                      <w:rFonts w:ascii="Arial Narrow" w:hAnsi="Arial Narrow"/>
                    </w:rPr>
                  </w:pPr>
                  <w:r w:rsidRPr="00AD446C">
                    <w:rPr>
                      <w:rFonts w:ascii="Arial Narrow" w:hAnsi="Arial Narrow"/>
                      <w:sz w:val="22"/>
                      <w:szCs w:val="22"/>
                    </w:rPr>
                    <w:t>Has the SLAB Competence on accrediting the CAB</w:t>
                  </w:r>
                </w:p>
              </w:tc>
              <w:tc>
                <w:tcPr>
                  <w:tcW w:w="3504" w:type="dxa"/>
                  <w:shd w:val="clear" w:color="auto" w:fill="auto"/>
                </w:tcPr>
                <w:p w14:paraId="4B32323B" w14:textId="77777777" w:rsidR="006B42CC" w:rsidRPr="00AD446C" w:rsidRDefault="006B42CC" w:rsidP="006B42CC">
                  <w:pPr>
                    <w:rPr>
                      <w:rFonts w:ascii="Arial Narrow" w:hAnsi="Arial Narrow"/>
                    </w:rPr>
                  </w:pPr>
                  <w:r w:rsidRPr="00AD446C">
                    <w:rPr>
                      <w:rFonts w:ascii="Arial Narrow" w:hAnsi="Arial Narrow"/>
                      <w:sz w:val="22"/>
                      <w:szCs w:val="22"/>
                    </w:rPr>
                    <w:t>Yes / No</w:t>
                  </w:r>
                </w:p>
              </w:tc>
            </w:tr>
          </w:tbl>
          <w:p w14:paraId="12A011F3" w14:textId="77777777" w:rsidR="006B42CC" w:rsidRPr="00AD446C" w:rsidRDefault="00B42719" w:rsidP="006B42CC">
            <w:pPr>
              <w:rPr>
                <w:rFonts w:ascii="Arial Narrow" w:hAnsi="Arial Narrow"/>
                <w:sz w:val="12"/>
              </w:rPr>
            </w:pPr>
            <w:r w:rsidRPr="00AD446C">
              <w:rPr>
                <w:rFonts w:ascii="Arial Narrow" w:hAnsi="Arial Narrow"/>
                <w:sz w:val="12"/>
              </w:rPr>
              <w:t xml:space="preserve">   </w:t>
            </w:r>
          </w:p>
          <w:p w14:paraId="21DD468F" w14:textId="77777777" w:rsidR="006B42CC" w:rsidRPr="00AD446C" w:rsidRDefault="006B42CC" w:rsidP="006B42CC">
            <w:pPr>
              <w:rPr>
                <w:rFonts w:ascii="Arial Narrow" w:hAnsi="Arial Narrow"/>
                <w:sz w:val="6"/>
              </w:rPr>
            </w:pPr>
          </w:p>
        </w:tc>
      </w:tr>
      <w:tr w:rsidR="002749AA" w:rsidRPr="00AD446C" w14:paraId="0384B24C" w14:textId="77777777" w:rsidTr="00944416">
        <w:trPr>
          <w:trHeight w:val="907"/>
        </w:trPr>
        <w:tc>
          <w:tcPr>
            <w:tcW w:w="430" w:type="dxa"/>
            <w:gridSpan w:val="2"/>
            <w:shd w:val="clear" w:color="auto" w:fill="auto"/>
          </w:tcPr>
          <w:p w14:paraId="385C9188" w14:textId="77777777" w:rsidR="002749AA" w:rsidRPr="00AD446C" w:rsidRDefault="002749AA" w:rsidP="006B42CC">
            <w:pPr>
              <w:jc w:val="center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>B.</w:t>
            </w:r>
          </w:p>
        </w:tc>
        <w:tc>
          <w:tcPr>
            <w:tcW w:w="6375" w:type="dxa"/>
            <w:gridSpan w:val="4"/>
            <w:shd w:val="clear" w:color="auto" w:fill="auto"/>
          </w:tcPr>
          <w:p w14:paraId="5247EE04" w14:textId="77777777" w:rsidR="002749AA" w:rsidRPr="00AD446C" w:rsidRDefault="002749AA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Are all functions of CAB performed at one site</w:t>
            </w:r>
          </w:p>
          <w:p w14:paraId="2C82E09A" w14:textId="77777777" w:rsidR="002749AA" w:rsidRPr="00AD446C" w:rsidRDefault="002749AA" w:rsidP="00C82BA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EF42EC" w14:textId="77777777" w:rsidR="002749AA" w:rsidRPr="00AD446C" w:rsidRDefault="002749AA" w:rsidP="00C82BA2">
            <w:pPr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If No, indicate the specific activities</w:t>
            </w:r>
          </w:p>
          <w:p w14:paraId="7CE71C71" w14:textId="77777777" w:rsidR="002749AA" w:rsidRPr="00AD446C" w:rsidRDefault="002749AA" w:rsidP="004C005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93B0A8B" w14:textId="77777777" w:rsidR="002749AA" w:rsidRPr="00AD446C" w:rsidRDefault="002749AA" w:rsidP="004C0050">
            <w:pPr>
              <w:tabs>
                <w:tab w:val="left" w:pos="1080"/>
              </w:tabs>
              <w:rPr>
                <w:rFonts w:ascii="Arial Narrow" w:hAnsi="Arial Narrow"/>
                <w:sz w:val="16"/>
                <w:szCs w:val="16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79105B1F" w14:textId="77777777" w:rsidR="002749AA" w:rsidRPr="00AD446C" w:rsidRDefault="002749AA" w:rsidP="00944416">
            <w:pPr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  <w:sz w:val="22"/>
              </w:rPr>
              <w:t xml:space="preserve"> Yes / No</w:t>
            </w:r>
          </w:p>
        </w:tc>
      </w:tr>
      <w:tr w:rsidR="006B42CC" w:rsidRPr="00AD446C" w14:paraId="63BE77D3" w14:textId="77777777" w:rsidTr="002749AA">
        <w:trPr>
          <w:gridAfter w:val="5"/>
          <w:wAfter w:w="3545" w:type="dxa"/>
        </w:trPr>
        <w:tc>
          <w:tcPr>
            <w:tcW w:w="430" w:type="dxa"/>
            <w:gridSpan w:val="2"/>
            <w:shd w:val="clear" w:color="auto" w:fill="auto"/>
          </w:tcPr>
          <w:p w14:paraId="14B8AECE" w14:textId="77777777" w:rsidR="006B42CC" w:rsidRPr="00AD446C" w:rsidRDefault="006B42CC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75" w:type="dxa"/>
            <w:gridSpan w:val="4"/>
            <w:shd w:val="clear" w:color="auto" w:fill="auto"/>
          </w:tcPr>
          <w:p w14:paraId="0C16DA39" w14:textId="77777777" w:rsidR="006B42CC" w:rsidRPr="00AD446C" w:rsidRDefault="006B42CC" w:rsidP="006B42C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B42CC" w:rsidRPr="00AD446C" w14:paraId="6B41BC96" w14:textId="77777777" w:rsidTr="002749AA">
        <w:tc>
          <w:tcPr>
            <w:tcW w:w="430" w:type="dxa"/>
            <w:gridSpan w:val="2"/>
            <w:shd w:val="clear" w:color="auto" w:fill="auto"/>
          </w:tcPr>
          <w:p w14:paraId="1D07BF8F" w14:textId="77777777" w:rsidR="006B42CC" w:rsidRPr="00AD446C" w:rsidRDefault="006B42CC" w:rsidP="006B42CC">
            <w:pPr>
              <w:jc w:val="center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>C.</w:t>
            </w:r>
          </w:p>
        </w:tc>
        <w:tc>
          <w:tcPr>
            <w:tcW w:w="5167" w:type="dxa"/>
            <w:gridSpan w:val="3"/>
            <w:shd w:val="clear" w:color="auto" w:fill="auto"/>
          </w:tcPr>
          <w:p w14:paraId="4D4C85A0" w14:textId="77777777" w:rsidR="006B42CC" w:rsidRPr="00AD446C" w:rsidRDefault="006B42CC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  <w:sz w:val="22"/>
                <w:szCs w:val="22"/>
              </w:rPr>
              <w:t>Time estimation (Number of man days) for initial assessment</w:t>
            </w:r>
          </w:p>
        </w:tc>
        <w:tc>
          <w:tcPr>
            <w:tcW w:w="1775" w:type="dxa"/>
            <w:gridSpan w:val="3"/>
            <w:shd w:val="clear" w:color="auto" w:fill="auto"/>
          </w:tcPr>
          <w:p w14:paraId="0BAF1934" w14:textId="77777777" w:rsidR="006B42CC" w:rsidRPr="00AD446C" w:rsidRDefault="006B42CC" w:rsidP="006B42CC">
            <w:pPr>
              <w:jc w:val="center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 xml:space="preserve">: </w:t>
            </w:r>
          </w:p>
        </w:tc>
        <w:tc>
          <w:tcPr>
            <w:tcW w:w="2978" w:type="dxa"/>
            <w:gridSpan w:val="3"/>
            <w:shd w:val="clear" w:color="auto" w:fill="auto"/>
          </w:tcPr>
          <w:p w14:paraId="57669DB5" w14:textId="77777777" w:rsidR="006B42CC" w:rsidRDefault="006B42CC" w:rsidP="006B42CC">
            <w:pPr>
              <w:jc w:val="center"/>
              <w:rPr>
                <w:rFonts w:ascii="Arial Narrow" w:hAnsi="Arial Narrow"/>
              </w:rPr>
            </w:pPr>
          </w:p>
          <w:p w14:paraId="16BCFCFA" w14:textId="77777777" w:rsidR="00944416" w:rsidRPr="00AD446C" w:rsidRDefault="00944416" w:rsidP="006B42CC">
            <w:pPr>
              <w:jc w:val="center"/>
              <w:rPr>
                <w:rFonts w:ascii="Arial Narrow" w:hAnsi="Arial Narrow"/>
              </w:rPr>
            </w:pPr>
          </w:p>
        </w:tc>
      </w:tr>
      <w:tr w:rsidR="006B42CC" w:rsidRPr="00AD446C" w14:paraId="66E01DE9" w14:textId="77777777" w:rsidTr="002749AA">
        <w:tc>
          <w:tcPr>
            <w:tcW w:w="430" w:type="dxa"/>
            <w:gridSpan w:val="2"/>
            <w:shd w:val="clear" w:color="auto" w:fill="auto"/>
          </w:tcPr>
          <w:p w14:paraId="53ECC86B" w14:textId="77777777" w:rsidR="006B42CC" w:rsidRPr="00AD446C" w:rsidRDefault="006B42CC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7" w:type="dxa"/>
            <w:gridSpan w:val="3"/>
            <w:shd w:val="clear" w:color="auto" w:fill="auto"/>
          </w:tcPr>
          <w:p w14:paraId="3DD18983" w14:textId="77777777" w:rsidR="006B42CC" w:rsidRPr="00AD446C" w:rsidRDefault="006B42CC" w:rsidP="006B42C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75" w:type="dxa"/>
            <w:gridSpan w:val="3"/>
            <w:shd w:val="clear" w:color="auto" w:fill="auto"/>
          </w:tcPr>
          <w:p w14:paraId="2A953BDC" w14:textId="77777777" w:rsidR="006B42CC" w:rsidRPr="00AD446C" w:rsidRDefault="006B42CC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8" w:type="dxa"/>
            <w:gridSpan w:val="3"/>
            <w:shd w:val="clear" w:color="auto" w:fill="auto"/>
          </w:tcPr>
          <w:p w14:paraId="3A263586" w14:textId="77777777" w:rsidR="006B42CC" w:rsidRPr="00AD446C" w:rsidRDefault="006B42CC" w:rsidP="006B42CC">
            <w:pPr>
              <w:jc w:val="center"/>
              <w:rPr>
                <w:rFonts w:ascii="Arial Narrow" w:hAnsi="Arial Narrow"/>
              </w:rPr>
            </w:pPr>
          </w:p>
        </w:tc>
      </w:tr>
      <w:tr w:rsidR="006B42CC" w:rsidRPr="00AD446C" w14:paraId="12B7C41A" w14:textId="77777777" w:rsidTr="00D06CFB">
        <w:tc>
          <w:tcPr>
            <w:tcW w:w="430" w:type="dxa"/>
            <w:gridSpan w:val="2"/>
            <w:shd w:val="clear" w:color="auto" w:fill="auto"/>
          </w:tcPr>
          <w:p w14:paraId="3EE85161" w14:textId="77777777" w:rsidR="006B42CC" w:rsidRPr="00AD446C" w:rsidRDefault="006B42CC" w:rsidP="006B42CC">
            <w:pPr>
              <w:jc w:val="center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 xml:space="preserve">D. </w:t>
            </w:r>
          </w:p>
        </w:tc>
        <w:tc>
          <w:tcPr>
            <w:tcW w:w="3817" w:type="dxa"/>
            <w:shd w:val="clear" w:color="auto" w:fill="auto"/>
          </w:tcPr>
          <w:p w14:paraId="7186D8FE" w14:textId="77777777" w:rsidR="006B42CC" w:rsidRPr="00AD446C" w:rsidRDefault="006B42CC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AD446C">
              <w:rPr>
                <w:rFonts w:ascii="Arial Narrow" w:hAnsi="Arial Narrow"/>
              </w:rPr>
              <w:t>Remarks of Authorized Officer</w:t>
            </w:r>
          </w:p>
        </w:tc>
        <w:tc>
          <w:tcPr>
            <w:tcW w:w="720" w:type="dxa"/>
            <w:shd w:val="clear" w:color="auto" w:fill="auto"/>
          </w:tcPr>
          <w:p w14:paraId="5D3F718C" w14:textId="77777777" w:rsidR="006B42CC" w:rsidRPr="00AD446C" w:rsidRDefault="006B42CC" w:rsidP="006B42CC">
            <w:pPr>
              <w:jc w:val="center"/>
              <w:rPr>
                <w:rFonts w:ascii="Arial Narrow" w:hAnsi="Arial Narrow"/>
              </w:rPr>
            </w:pPr>
            <w:r w:rsidRPr="00AD446C">
              <w:rPr>
                <w:rFonts w:ascii="Arial Narrow" w:hAnsi="Arial Narrow"/>
              </w:rPr>
              <w:t>:</w:t>
            </w:r>
          </w:p>
        </w:tc>
        <w:tc>
          <w:tcPr>
            <w:tcW w:w="5383" w:type="dxa"/>
            <w:gridSpan w:val="7"/>
            <w:shd w:val="clear" w:color="auto" w:fill="auto"/>
          </w:tcPr>
          <w:p w14:paraId="65F3E9A4" w14:textId="77777777" w:rsidR="00944416" w:rsidRDefault="00944416" w:rsidP="006B42CC">
            <w:pPr>
              <w:spacing w:before="40"/>
              <w:jc w:val="center"/>
              <w:rPr>
                <w:rFonts w:ascii="Arial Narrow" w:hAnsi="Arial Narrow"/>
              </w:rPr>
            </w:pPr>
          </w:p>
          <w:p w14:paraId="595713FD" w14:textId="77777777" w:rsidR="00944416" w:rsidRDefault="00944416" w:rsidP="006B42CC">
            <w:pPr>
              <w:spacing w:before="40"/>
              <w:jc w:val="center"/>
              <w:rPr>
                <w:rFonts w:ascii="Arial Narrow" w:hAnsi="Arial Narrow"/>
              </w:rPr>
            </w:pPr>
          </w:p>
          <w:p w14:paraId="7CA6C1D3" w14:textId="77777777" w:rsidR="00944416" w:rsidRPr="00AD446C" w:rsidRDefault="00944416" w:rsidP="006B42CC">
            <w:pPr>
              <w:spacing w:before="40"/>
              <w:jc w:val="center"/>
              <w:rPr>
                <w:rFonts w:ascii="Arial Narrow" w:hAnsi="Arial Narrow"/>
              </w:rPr>
            </w:pPr>
          </w:p>
          <w:p w14:paraId="2466B197" w14:textId="77777777" w:rsidR="006B42CC" w:rsidRPr="00AD446C" w:rsidRDefault="006B42CC" w:rsidP="002749AA">
            <w:pPr>
              <w:spacing w:before="40"/>
              <w:jc w:val="center"/>
              <w:rPr>
                <w:rFonts w:ascii="Arial Narrow" w:hAnsi="Arial Narrow"/>
              </w:rPr>
            </w:pPr>
          </w:p>
        </w:tc>
      </w:tr>
      <w:tr w:rsidR="006B42CC" w:rsidRPr="00AD446C" w14:paraId="01F60CCA" w14:textId="77777777" w:rsidTr="00D06CFB">
        <w:tc>
          <w:tcPr>
            <w:tcW w:w="430" w:type="dxa"/>
            <w:gridSpan w:val="2"/>
            <w:shd w:val="clear" w:color="auto" w:fill="auto"/>
          </w:tcPr>
          <w:p w14:paraId="2EEACF8B" w14:textId="77777777" w:rsidR="006B42CC" w:rsidRPr="00AD446C" w:rsidRDefault="006B42CC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0" w:type="dxa"/>
            <w:gridSpan w:val="9"/>
            <w:shd w:val="clear" w:color="auto" w:fill="auto"/>
          </w:tcPr>
          <w:p w14:paraId="0128E6E2" w14:textId="77777777" w:rsidR="006B42CC" w:rsidRPr="00AD446C" w:rsidRDefault="006B42CC" w:rsidP="006B42CC">
            <w:pPr>
              <w:rPr>
                <w:rFonts w:ascii="Arial Narrow" w:hAnsi="Arial Narrow"/>
              </w:rPr>
            </w:pPr>
          </w:p>
          <w:p w14:paraId="192E2859" w14:textId="77777777" w:rsidR="006B42CC" w:rsidRPr="00AD446C" w:rsidRDefault="006B42CC" w:rsidP="006B42CC">
            <w:pPr>
              <w:rPr>
                <w:rFonts w:ascii="Arial Narrow" w:hAnsi="Arial Narrow"/>
                <w:b/>
                <w:sz w:val="32"/>
              </w:rPr>
            </w:pPr>
            <w:r w:rsidRPr="00AD446C">
              <w:rPr>
                <w:rFonts w:ascii="Arial Narrow" w:hAnsi="Arial Narrow"/>
              </w:rPr>
              <w:t xml:space="preserve">Date: ……………………                </w:t>
            </w:r>
            <w:r w:rsidR="0023352C" w:rsidRPr="00AD446C">
              <w:rPr>
                <w:rFonts w:ascii="Arial Narrow" w:hAnsi="Arial Narrow"/>
              </w:rPr>
              <w:t xml:space="preserve">                                   </w:t>
            </w:r>
            <w:r w:rsidRPr="00AD446C">
              <w:rPr>
                <w:rFonts w:ascii="Arial Narrow" w:hAnsi="Arial Narrow"/>
              </w:rPr>
              <w:t>Authorized Officer: ………………………</w:t>
            </w:r>
          </w:p>
          <w:p w14:paraId="1ACE934F" w14:textId="77777777" w:rsidR="006B42CC" w:rsidRPr="00AD446C" w:rsidRDefault="006B42CC" w:rsidP="006B42CC">
            <w:pPr>
              <w:spacing w:before="40"/>
              <w:jc w:val="center"/>
              <w:rPr>
                <w:rFonts w:ascii="Arial Narrow" w:hAnsi="Arial Narrow"/>
              </w:rPr>
            </w:pPr>
          </w:p>
        </w:tc>
      </w:tr>
    </w:tbl>
    <w:p w14:paraId="57555D5D" w14:textId="77777777" w:rsidR="00570782" w:rsidRPr="00EB5FFF" w:rsidRDefault="00D9481F" w:rsidP="002749AA">
      <w:pPr>
        <w:spacing w:line="360" w:lineRule="auto"/>
        <w:ind w:left="-720"/>
        <w:rPr>
          <w:rFonts w:ascii="Arial Narrow" w:hAnsi="Arial Narrow"/>
          <w:i/>
        </w:rPr>
      </w:pPr>
      <w:r w:rsidRPr="00EB5FFF">
        <w:rPr>
          <w:rFonts w:ascii="Arial Narrow" w:hAnsi="Arial Narrow"/>
        </w:rPr>
        <w:tab/>
      </w:r>
    </w:p>
    <w:sectPr w:rsidR="00570782" w:rsidRPr="00EB5FFF" w:rsidSect="009064AC">
      <w:footerReference w:type="default" r:id="rId15"/>
      <w:pgSz w:w="12240" w:h="15840"/>
      <w:pgMar w:top="540" w:right="1260" w:bottom="180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7F6A4" w14:textId="77777777" w:rsidR="00076E63" w:rsidRDefault="00076E63">
      <w:r>
        <w:separator/>
      </w:r>
    </w:p>
  </w:endnote>
  <w:endnote w:type="continuationSeparator" w:id="0">
    <w:p w14:paraId="6BDE013A" w14:textId="77777777" w:rsidR="00076E63" w:rsidRDefault="0007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CDCD1" w14:textId="77777777" w:rsidR="00570782" w:rsidRDefault="00570782">
    <w:pPr>
      <w:pStyle w:val="Footer"/>
    </w:pPr>
  </w:p>
  <w:tbl>
    <w:tblPr>
      <w:tblW w:w="101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8"/>
      <w:gridCol w:w="1964"/>
      <w:gridCol w:w="1317"/>
      <w:gridCol w:w="2030"/>
      <w:gridCol w:w="2969"/>
    </w:tblGrid>
    <w:tr w:rsidR="00570782" w:rsidRPr="00AD446C" w14:paraId="183565CE" w14:textId="77777777" w:rsidTr="00FB26C5">
      <w:trPr>
        <w:jc w:val="center"/>
      </w:trPr>
      <w:tc>
        <w:tcPr>
          <w:tcW w:w="1018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804074" w14:textId="77777777" w:rsidR="00570782" w:rsidRPr="00F1231F" w:rsidRDefault="00570782" w:rsidP="00BE3CFC">
          <w:pPr>
            <w:pStyle w:val="Header"/>
            <w:jc w:val="center"/>
            <w:rPr>
              <w:sz w:val="16"/>
              <w:szCs w:val="16"/>
            </w:rPr>
          </w:pPr>
          <w:r w:rsidRPr="00F1231F">
            <w:rPr>
              <w:b/>
              <w:sz w:val="16"/>
              <w:szCs w:val="16"/>
            </w:rPr>
            <w:t>SRI LANKA ACCREDITATION BOARD FOR CONFORMITY ASSESSMENT</w:t>
          </w:r>
        </w:p>
      </w:tc>
    </w:tr>
    <w:tr w:rsidR="00570782" w:rsidRPr="00AD446C" w14:paraId="3BB9037C" w14:textId="77777777" w:rsidTr="00FB26C5">
      <w:trPr>
        <w:jc w:val="center"/>
      </w:trPr>
      <w:tc>
        <w:tcPr>
          <w:tcW w:w="721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8F4423" w14:textId="77777777" w:rsidR="00570782" w:rsidRPr="00F1231F" w:rsidRDefault="00570782" w:rsidP="00F87886">
          <w:pPr>
            <w:pStyle w:val="Header"/>
            <w:rPr>
              <w:sz w:val="16"/>
              <w:szCs w:val="16"/>
            </w:rPr>
          </w:pPr>
          <w:r w:rsidRPr="00F1231F">
            <w:rPr>
              <w:b/>
              <w:sz w:val="16"/>
              <w:szCs w:val="16"/>
            </w:rPr>
            <w:t>Title</w:t>
          </w:r>
          <w:r w:rsidRPr="00F1231F">
            <w:rPr>
              <w:sz w:val="16"/>
              <w:szCs w:val="16"/>
            </w:rPr>
            <w:t>: Application</w:t>
          </w:r>
          <w:r w:rsidR="008F3468" w:rsidRPr="00F1231F">
            <w:rPr>
              <w:sz w:val="16"/>
              <w:szCs w:val="16"/>
            </w:rPr>
            <w:t xml:space="preserve"> -</w:t>
          </w:r>
          <w:r w:rsidR="000E46B1" w:rsidRPr="00F1231F">
            <w:rPr>
              <w:sz w:val="16"/>
              <w:szCs w:val="16"/>
            </w:rPr>
            <w:t xml:space="preserve">Accreditation of </w:t>
          </w:r>
          <w:r w:rsidR="00F87886" w:rsidRPr="00F1231F">
            <w:rPr>
              <w:sz w:val="16"/>
              <w:szCs w:val="16"/>
            </w:rPr>
            <w:t xml:space="preserve">Proficiency </w:t>
          </w:r>
          <w:r w:rsidRPr="00F1231F">
            <w:rPr>
              <w:sz w:val="16"/>
              <w:szCs w:val="16"/>
            </w:rPr>
            <w:t xml:space="preserve">Testing </w:t>
          </w:r>
          <w:r w:rsidR="00F87886" w:rsidRPr="00F1231F">
            <w:rPr>
              <w:sz w:val="16"/>
              <w:szCs w:val="16"/>
            </w:rPr>
            <w:t xml:space="preserve">Providers </w:t>
          </w:r>
          <w:r w:rsidR="00A74E9D" w:rsidRPr="00F1231F">
            <w:rPr>
              <w:sz w:val="16"/>
              <w:szCs w:val="16"/>
            </w:rPr>
            <w:t xml:space="preserve"> </w:t>
          </w:r>
        </w:p>
      </w:tc>
      <w:tc>
        <w:tcPr>
          <w:tcW w:w="2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35C450" w14:textId="3C767F68" w:rsidR="00570782" w:rsidRPr="00F1231F" w:rsidRDefault="00570782" w:rsidP="00F87886">
          <w:pPr>
            <w:pStyle w:val="Header"/>
            <w:rPr>
              <w:sz w:val="16"/>
              <w:szCs w:val="16"/>
            </w:rPr>
          </w:pPr>
          <w:r w:rsidRPr="00F1231F">
            <w:rPr>
              <w:b/>
              <w:sz w:val="16"/>
              <w:szCs w:val="16"/>
            </w:rPr>
            <w:t>Doc No</w:t>
          </w:r>
          <w:r w:rsidRPr="00F1231F">
            <w:rPr>
              <w:sz w:val="16"/>
              <w:szCs w:val="16"/>
            </w:rPr>
            <w:t xml:space="preserve">: </w:t>
          </w:r>
          <w:r w:rsidR="00F87886" w:rsidRPr="00F1231F">
            <w:rPr>
              <w:sz w:val="16"/>
              <w:szCs w:val="16"/>
            </w:rPr>
            <w:t>PT</w:t>
          </w:r>
          <w:r w:rsidRPr="00F1231F">
            <w:rPr>
              <w:sz w:val="16"/>
              <w:szCs w:val="16"/>
            </w:rPr>
            <w:t>-FM (P) -01</w:t>
          </w:r>
        </w:p>
      </w:tc>
    </w:tr>
    <w:tr w:rsidR="00570782" w:rsidRPr="00AD446C" w14:paraId="7EBD7982" w14:textId="77777777" w:rsidTr="00F1231F">
      <w:trPr>
        <w:trHeight w:val="70"/>
        <w:jc w:val="center"/>
      </w:trPr>
      <w:tc>
        <w:tcPr>
          <w:tcW w:w="19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C77E65" w14:textId="4445BA6A" w:rsidR="00570782" w:rsidRPr="00F64EB9" w:rsidRDefault="00570782" w:rsidP="008F3468">
          <w:pPr>
            <w:pStyle w:val="Header"/>
            <w:rPr>
              <w:b/>
              <w:sz w:val="16"/>
              <w:szCs w:val="16"/>
            </w:rPr>
          </w:pPr>
          <w:r w:rsidRPr="00F64EB9">
            <w:rPr>
              <w:b/>
              <w:sz w:val="16"/>
              <w:szCs w:val="16"/>
            </w:rPr>
            <w:t>Issue No</w:t>
          </w:r>
          <w:r w:rsidRPr="00F64EB9">
            <w:rPr>
              <w:sz w:val="16"/>
              <w:szCs w:val="16"/>
            </w:rPr>
            <w:t xml:space="preserve">: </w:t>
          </w:r>
          <w:r w:rsidR="004F298A" w:rsidRPr="00F64EB9">
            <w:rPr>
              <w:sz w:val="16"/>
              <w:szCs w:val="16"/>
            </w:rPr>
            <w:t>0</w:t>
          </w:r>
          <w:r w:rsidR="00F64EB9" w:rsidRPr="00F64EB9">
            <w:rPr>
              <w:sz w:val="16"/>
              <w:szCs w:val="16"/>
            </w:rPr>
            <w:t>3</w:t>
          </w: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48B411" w14:textId="23CCD6FF" w:rsidR="00570782" w:rsidRPr="00F64EB9" w:rsidRDefault="00570782" w:rsidP="00F87886">
          <w:pPr>
            <w:pStyle w:val="Header"/>
            <w:rPr>
              <w:sz w:val="16"/>
              <w:szCs w:val="16"/>
            </w:rPr>
          </w:pPr>
          <w:r w:rsidRPr="00F64EB9">
            <w:rPr>
              <w:b/>
              <w:sz w:val="16"/>
              <w:szCs w:val="16"/>
            </w:rPr>
            <w:t>Date of Issue:</w:t>
          </w:r>
          <w:r w:rsidRPr="00F64EB9">
            <w:rPr>
              <w:sz w:val="16"/>
              <w:szCs w:val="16"/>
            </w:rPr>
            <w:t xml:space="preserve"> </w:t>
          </w:r>
          <w:r w:rsidR="00F1231F" w:rsidRPr="00F64EB9">
            <w:rPr>
              <w:sz w:val="16"/>
              <w:szCs w:val="16"/>
            </w:rPr>
            <w:t>2024-11-</w:t>
          </w:r>
          <w:r w:rsidR="00F64EB9" w:rsidRPr="00F64EB9">
            <w:rPr>
              <w:sz w:val="16"/>
              <w:szCs w:val="16"/>
            </w:rPr>
            <w:t>12</w:t>
          </w:r>
        </w:p>
      </w:tc>
      <w:tc>
        <w:tcPr>
          <w:tcW w:w="13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30E60A" w14:textId="77777777" w:rsidR="00570782" w:rsidRPr="00F1231F" w:rsidRDefault="00570782" w:rsidP="00BE3CFC">
          <w:pPr>
            <w:pStyle w:val="Header"/>
            <w:rPr>
              <w:sz w:val="16"/>
              <w:szCs w:val="16"/>
            </w:rPr>
          </w:pPr>
          <w:r w:rsidRPr="00F1231F">
            <w:rPr>
              <w:b/>
              <w:sz w:val="16"/>
              <w:szCs w:val="16"/>
            </w:rPr>
            <w:t>Rev No:</w:t>
          </w:r>
          <w:r w:rsidRPr="00F1231F">
            <w:rPr>
              <w:sz w:val="16"/>
              <w:szCs w:val="16"/>
            </w:rPr>
            <w:t xml:space="preserve"> </w:t>
          </w:r>
          <w:r w:rsidR="004F298A" w:rsidRPr="00F1231F">
            <w:rPr>
              <w:sz w:val="16"/>
              <w:szCs w:val="16"/>
            </w:rPr>
            <w:t>00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F5DCC2" w14:textId="77777777" w:rsidR="00570782" w:rsidRPr="00F1231F" w:rsidRDefault="00570782" w:rsidP="00BE3CFC">
          <w:pPr>
            <w:pStyle w:val="Header"/>
            <w:rPr>
              <w:sz w:val="16"/>
              <w:szCs w:val="16"/>
            </w:rPr>
          </w:pPr>
          <w:r w:rsidRPr="00F1231F">
            <w:rPr>
              <w:b/>
              <w:sz w:val="16"/>
              <w:szCs w:val="16"/>
            </w:rPr>
            <w:t>Date of Rev</w:t>
          </w:r>
          <w:r w:rsidRPr="00F1231F">
            <w:rPr>
              <w:sz w:val="16"/>
              <w:szCs w:val="16"/>
            </w:rPr>
            <w:t xml:space="preserve">: </w:t>
          </w:r>
        </w:p>
      </w:tc>
      <w:tc>
        <w:tcPr>
          <w:tcW w:w="2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22D120" w14:textId="20BAC6E3" w:rsidR="00570782" w:rsidRPr="00F1231F" w:rsidRDefault="00570782" w:rsidP="00BE3CFC">
          <w:pPr>
            <w:pStyle w:val="Header"/>
            <w:rPr>
              <w:sz w:val="16"/>
              <w:szCs w:val="16"/>
            </w:rPr>
          </w:pPr>
          <w:r w:rsidRPr="00F1231F">
            <w:rPr>
              <w:b/>
              <w:sz w:val="16"/>
              <w:szCs w:val="16"/>
            </w:rPr>
            <w:t>Page</w:t>
          </w:r>
          <w:r w:rsidRPr="00F1231F">
            <w:rPr>
              <w:sz w:val="16"/>
              <w:szCs w:val="16"/>
            </w:rPr>
            <w:t>:</w:t>
          </w:r>
          <w:r w:rsidRPr="00F1231F">
            <w:rPr>
              <w:rStyle w:val="PageNumber"/>
              <w:sz w:val="16"/>
              <w:szCs w:val="16"/>
            </w:rPr>
            <w:t xml:space="preserve"> </w:t>
          </w:r>
          <w:r w:rsidR="004F298A" w:rsidRPr="00F1231F">
            <w:rPr>
              <w:rStyle w:val="PageNumber"/>
              <w:sz w:val="16"/>
              <w:szCs w:val="16"/>
            </w:rPr>
            <w:t>0</w:t>
          </w:r>
          <w:r w:rsidR="007D21DA" w:rsidRPr="00F1231F">
            <w:rPr>
              <w:rStyle w:val="PageNumber"/>
              <w:sz w:val="16"/>
              <w:szCs w:val="16"/>
            </w:rPr>
            <w:fldChar w:fldCharType="begin"/>
          </w:r>
          <w:r w:rsidR="007D21DA" w:rsidRPr="00F1231F">
            <w:rPr>
              <w:rStyle w:val="PageNumber"/>
              <w:sz w:val="16"/>
              <w:szCs w:val="16"/>
            </w:rPr>
            <w:instrText xml:space="preserve"> PAGE   \* MERGEFORMAT </w:instrText>
          </w:r>
          <w:r w:rsidR="007D21DA" w:rsidRPr="00F1231F">
            <w:rPr>
              <w:rStyle w:val="PageNumber"/>
              <w:sz w:val="16"/>
              <w:szCs w:val="16"/>
            </w:rPr>
            <w:fldChar w:fldCharType="separate"/>
          </w:r>
          <w:r w:rsidR="00F64EB9">
            <w:rPr>
              <w:rStyle w:val="PageNumber"/>
              <w:noProof/>
              <w:sz w:val="16"/>
              <w:szCs w:val="16"/>
            </w:rPr>
            <w:t>7</w:t>
          </w:r>
          <w:r w:rsidR="007D21DA" w:rsidRPr="00F1231F">
            <w:rPr>
              <w:rStyle w:val="PageNumber"/>
              <w:noProof/>
              <w:sz w:val="16"/>
              <w:szCs w:val="16"/>
            </w:rPr>
            <w:fldChar w:fldCharType="end"/>
          </w:r>
          <w:r w:rsidRPr="00F1231F">
            <w:rPr>
              <w:rStyle w:val="PageNumber"/>
              <w:sz w:val="16"/>
              <w:szCs w:val="16"/>
            </w:rPr>
            <w:t xml:space="preserve"> of </w:t>
          </w:r>
          <w:r w:rsidR="004F298A" w:rsidRPr="00F1231F">
            <w:rPr>
              <w:rStyle w:val="PageNumber"/>
              <w:sz w:val="16"/>
              <w:szCs w:val="16"/>
            </w:rPr>
            <w:t>0</w:t>
          </w:r>
          <w:r w:rsidR="002749AA" w:rsidRPr="00F1231F">
            <w:rPr>
              <w:rStyle w:val="PageNumber"/>
              <w:sz w:val="16"/>
              <w:szCs w:val="16"/>
            </w:rPr>
            <w:t>6</w:t>
          </w:r>
        </w:p>
      </w:tc>
    </w:tr>
    <w:tr w:rsidR="00F1231F" w:rsidRPr="00AD446C" w14:paraId="774127FF" w14:textId="77777777" w:rsidTr="00C63247">
      <w:trPr>
        <w:jc w:val="center"/>
      </w:trPr>
      <w:tc>
        <w:tcPr>
          <w:tcW w:w="518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7FFE0C" w14:textId="6B64AC23" w:rsidR="00F1231F" w:rsidRPr="00F1231F" w:rsidRDefault="00F1231F" w:rsidP="00F1231F">
          <w:pPr>
            <w:pStyle w:val="Header"/>
            <w:spacing w:after="120"/>
            <w:rPr>
              <w:b/>
              <w:sz w:val="16"/>
              <w:szCs w:val="16"/>
            </w:rPr>
          </w:pPr>
          <w:r w:rsidRPr="00F1231F">
            <w:rPr>
              <w:b/>
              <w:sz w:val="16"/>
              <w:szCs w:val="16"/>
            </w:rPr>
            <w:t xml:space="preserve">Reviewed by: </w:t>
          </w:r>
        </w:p>
      </w:tc>
      <w:tc>
        <w:tcPr>
          <w:tcW w:w="49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85A9CE0" w14:textId="334B1287" w:rsidR="00F1231F" w:rsidRPr="00F1231F" w:rsidRDefault="00F1231F" w:rsidP="00F1231F">
          <w:pPr>
            <w:pStyle w:val="Header"/>
            <w:spacing w:after="120"/>
            <w:rPr>
              <w:b/>
              <w:sz w:val="16"/>
              <w:szCs w:val="16"/>
            </w:rPr>
          </w:pPr>
          <w:r w:rsidRPr="00F1231F">
            <w:rPr>
              <w:b/>
              <w:sz w:val="16"/>
              <w:szCs w:val="16"/>
            </w:rPr>
            <w:t>Approved by:</w:t>
          </w:r>
        </w:p>
      </w:tc>
    </w:tr>
  </w:tbl>
  <w:p w14:paraId="45EB7BF8" w14:textId="77777777" w:rsidR="00570782" w:rsidRDefault="00570782">
    <w:pPr>
      <w:pStyle w:val="Footer"/>
    </w:pPr>
  </w:p>
  <w:p w14:paraId="75FFA9CA" w14:textId="77777777" w:rsidR="00570782" w:rsidRDefault="00570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650C8" w14:textId="77777777" w:rsidR="00076E63" w:rsidRDefault="00076E63">
      <w:r>
        <w:separator/>
      </w:r>
    </w:p>
  </w:footnote>
  <w:footnote w:type="continuationSeparator" w:id="0">
    <w:p w14:paraId="2218370F" w14:textId="77777777" w:rsidR="00076E63" w:rsidRDefault="00076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0EB"/>
    <w:multiLevelType w:val="hybridMultilevel"/>
    <w:tmpl w:val="C316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7E96"/>
    <w:multiLevelType w:val="hybridMultilevel"/>
    <w:tmpl w:val="D9F4F18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179BE"/>
    <w:multiLevelType w:val="hybridMultilevel"/>
    <w:tmpl w:val="94BEC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7D8D"/>
    <w:multiLevelType w:val="hybridMultilevel"/>
    <w:tmpl w:val="9DCC1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9B4"/>
    <w:multiLevelType w:val="multilevel"/>
    <w:tmpl w:val="0FA8F0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5" w15:restartNumberingAfterBreak="0">
    <w:nsid w:val="1B4A28BD"/>
    <w:multiLevelType w:val="hybridMultilevel"/>
    <w:tmpl w:val="4A0AD50A"/>
    <w:lvl w:ilvl="0" w:tplc="638C6B0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C3608E6"/>
    <w:multiLevelType w:val="multilevel"/>
    <w:tmpl w:val="1DB4E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555C13"/>
    <w:multiLevelType w:val="hybridMultilevel"/>
    <w:tmpl w:val="50EE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D5A1A"/>
    <w:multiLevelType w:val="hybridMultilevel"/>
    <w:tmpl w:val="C122E4D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F014D"/>
    <w:multiLevelType w:val="hybridMultilevel"/>
    <w:tmpl w:val="12A4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10204"/>
    <w:multiLevelType w:val="hybridMultilevel"/>
    <w:tmpl w:val="E9A84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F081D"/>
    <w:multiLevelType w:val="hybridMultilevel"/>
    <w:tmpl w:val="CC789224"/>
    <w:lvl w:ilvl="0" w:tplc="638C6B0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63A6F"/>
    <w:multiLevelType w:val="hybridMultilevel"/>
    <w:tmpl w:val="F0FA6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20BD9"/>
    <w:multiLevelType w:val="hybridMultilevel"/>
    <w:tmpl w:val="E70C7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98664C"/>
    <w:multiLevelType w:val="hybridMultilevel"/>
    <w:tmpl w:val="8DC091B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5" w15:restartNumberingAfterBreak="0">
    <w:nsid w:val="3C1836D7"/>
    <w:multiLevelType w:val="hybridMultilevel"/>
    <w:tmpl w:val="AC58432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A22BDA"/>
    <w:multiLevelType w:val="hybridMultilevel"/>
    <w:tmpl w:val="459E3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1E7CEC"/>
    <w:multiLevelType w:val="multilevel"/>
    <w:tmpl w:val="62EE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46BFE"/>
    <w:multiLevelType w:val="hybridMultilevel"/>
    <w:tmpl w:val="49047840"/>
    <w:lvl w:ilvl="0" w:tplc="93B04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32281"/>
    <w:multiLevelType w:val="multilevel"/>
    <w:tmpl w:val="FACC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44348"/>
    <w:multiLevelType w:val="hybridMultilevel"/>
    <w:tmpl w:val="29367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4255F"/>
    <w:multiLevelType w:val="hybridMultilevel"/>
    <w:tmpl w:val="B7B62F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405CF"/>
    <w:multiLevelType w:val="hybridMultilevel"/>
    <w:tmpl w:val="FACC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D66B0"/>
    <w:multiLevelType w:val="hybridMultilevel"/>
    <w:tmpl w:val="FF587AEC"/>
    <w:lvl w:ilvl="0" w:tplc="2E2A8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D7D42"/>
    <w:multiLevelType w:val="hybridMultilevel"/>
    <w:tmpl w:val="62EECCC6"/>
    <w:lvl w:ilvl="0" w:tplc="FE5E0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14EDE"/>
    <w:multiLevelType w:val="hybridMultilevel"/>
    <w:tmpl w:val="E6E8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C32B0"/>
    <w:multiLevelType w:val="multilevel"/>
    <w:tmpl w:val="B42CAE5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7" w15:restartNumberingAfterBreak="0">
    <w:nsid w:val="51142BB7"/>
    <w:multiLevelType w:val="multilevel"/>
    <w:tmpl w:val="17C4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84B54"/>
    <w:multiLevelType w:val="multilevel"/>
    <w:tmpl w:val="E9A8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A4232"/>
    <w:multiLevelType w:val="hybridMultilevel"/>
    <w:tmpl w:val="828A7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04880"/>
    <w:multiLevelType w:val="multilevel"/>
    <w:tmpl w:val="13060F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31" w15:restartNumberingAfterBreak="0">
    <w:nsid w:val="5C6B4B73"/>
    <w:multiLevelType w:val="multilevel"/>
    <w:tmpl w:val="828A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54652"/>
    <w:multiLevelType w:val="hybridMultilevel"/>
    <w:tmpl w:val="17C41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E3BB0"/>
    <w:multiLevelType w:val="hybridMultilevel"/>
    <w:tmpl w:val="69AC6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abstractNum w:abstractNumId="35" w15:restartNumberingAfterBreak="0">
    <w:nsid w:val="66A47EEB"/>
    <w:multiLevelType w:val="multilevel"/>
    <w:tmpl w:val="8EEC9B7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36" w15:restartNumberingAfterBreak="0">
    <w:nsid w:val="6FBC4996"/>
    <w:multiLevelType w:val="hybridMultilevel"/>
    <w:tmpl w:val="9B9C303E"/>
    <w:lvl w:ilvl="0" w:tplc="638C6B0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04915"/>
    <w:multiLevelType w:val="hybridMultilevel"/>
    <w:tmpl w:val="CE5AFF3E"/>
    <w:lvl w:ilvl="0" w:tplc="638C6B0E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E82AA8"/>
    <w:multiLevelType w:val="hybridMultilevel"/>
    <w:tmpl w:val="31A0539C"/>
    <w:lvl w:ilvl="0" w:tplc="2E2A8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1447936">
    <w:abstractNumId w:val="13"/>
  </w:num>
  <w:num w:numId="2" w16cid:durableId="1521361324">
    <w:abstractNumId w:val="15"/>
  </w:num>
  <w:num w:numId="3" w16cid:durableId="348793815">
    <w:abstractNumId w:val="1"/>
  </w:num>
  <w:num w:numId="4" w16cid:durableId="1040328048">
    <w:abstractNumId w:val="16"/>
  </w:num>
  <w:num w:numId="5" w16cid:durableId="1655186140">
    <w:abstractNumId w:val="2"/>
  </w:num>
  <w:num w:numId="6" w16cid:durableId="1331525611">
    <w:abstractNumId w:val="33"/>
  </w:num>
  <w:num w:numId="7" w16cid:durableId="1136920019">
    <w:abstractNumId w:val="12"/>
  </w:num>
  <w:num w:numId="8" w16cid:durableId="1468089510">
    <w:abstractNumId w:val="35"/>
  </w:num>
  <w:num w:numId="9" w16cid:durableId="426117450">
    <w:abstractNumId w:val="4"/>
  </w:num>
  <w:num w:numId="10" w16cid:durableId="251670008">
    <w:abstractNumId w:val="30"/>
  </w:num>
  <w:num w:numId="11" w16cid:durableId="22286435">
    <w:abstractNumId w:val="34"/>
  </w:num>
  <w:num w:numId="12" w16cid:durableId="1949700720">
    <w:abstractNumId w:val="26"/>
  </w:num>
  <w:num w:numId="13" w16cid:durableId="328563398">
    <w:abstractNumId w:val="29"/>
  </w:num>
  <w:num w:numId="14" w16cid:durableId="1025522477">
    <w:abstractNumId w:val="31"/>
  </w:num>
  <w:num w:numId="15" w16cid:durableId="1838956272">
    <w:abstractNumId w:val="22"/>
  </w:num>
  <w:num w:numId="16" w16cid:durableId="557591622">
    <w:abstractNumId w:val="19"/>
  </w:num>
  <w:num w:numId="17" w16cid:durableId="1600258708">
    <w:abstractNumId w:val="32"/>
  </w:num>
  <w:num w:numId="18" w16cid:durableId="215899563">
    <w:abstractNumId w:val="27"/>
  </w:num>
  <w:num w:numId="19" w16cid:durableId="190605147">
    <w:abstractNumId w:val="24"/>
  </w:num>
  <w:num w:numId="20" w16cid:durableId="1442334822">
    <w:abstractNumId w:val="17"/>
  </w:num>
  <w:num w:numId="21" w16cid:durableId="1156610486">
    <w:abstractNumId w:val="10"/>
  </w:num>
  <w:num w:numId="22" w16cid:durableId="1090002814">
    <w:abstractNumId w:val="28"/>
  </w:num>
  <w:num w:numId="23" w16cid:durableId="891691129">
    <w:abstractNumId w:val="3"/>
  </w:num>
  <w:num w:numId="24" w16cid:durableId="1483962578">
    <w:abstractNumId w:val="23"/>
  </w:num>
  <w:num w:numId="25" w16cid:durableId="2042584432">
    <w:abstractNumId w:val="8"/>
  </w:num>
  <w:num w:numId="26" w16cid:durableId="566115943">
    <w:abstractNumId w:val="38"/>
  </w:num>
  <w:num w:numId="27" w16cid:durableId="1307319301">
    <w:abstractNumId w:val="20"/>
  </w:num>
  <w:num w:numId="28" w16cid:durableId="937520439">
    <w:abstractNumId w:val="21"/>
  </w:num>
  <w:num w:numId="29" w16cid:durableId="568810588">
    <w:abstractNumId w:val="7"/>
  </w:num>
  <w:num w:numId="30" w16cid:durableId="495927599">
    <w:abstractNumId w:val="9"/>
  </w:num>
  <w:num w:numId="31" w16cid:durableId="366953180">
    <w:abstractNumId w:val="25"/>
  </w:num>
  <w:num w:numId="32" w16cid:durableId="798568414">
    <w:abstractNumId w:val="0"/>
  </w:num>
  <w:num w:numId="33" w16cid:durableId="1855991627">
    <w:abstractNumId w:val="6"/>
  </w:num>
  <w:num w:numId="34" w16cid:durableId="153883349">
    <w:abstractNumId w:val="14"/>
  </w:num>
  <w:num w:numId="35" w16cid:durableId="1146891796">
    <w:abstractNumId w:val="5"/>
  </w:num>
  <w:num w:numId="36" w16cid:durableId="2105493799">
    <w:abstractNumId w:val="37"/>
  </w:num>
  <w:num w:numId="37" w16cid:durableId="1310136416">
    <w:abstractNumId w:val="11"/>
  </w:num>
  <w:num w:numId="38" w16cid:durableId="1226994166">
    <w:abstractNumId w:val="36"/>
  </w:num>
  <w:num w:numId="39" w16cid:durableId="4374562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EFB"/>
    <w:rsid w:val="0000133C"/>
    <w:rsid w:val="00014230"/>
    <w:rsid w:val="00021802"/>
    <w:rsid w:val="00022BB5"/>
    <w:rsid w:val="00024EC7"/>
    <w:rsid w:val="00034214"/>
    <w:rsid w:val="00040DF3"/>
    <w:rsid w:val="00041A66"/>
    <w:rsid w:val="00052DE1"/>
    <w:rsid w:val="00053426"/>
    <w:rsid w:val="00054F7E"/>
    <w:rsid w:val="00056896"/>
    <w:rsid w:val="00057395"/>
    <w:rsid w:val="00057FDC"/>
    <w:rsid w:val="000651FD"/>
    <w:rsid w:val="000662C2"/>
    <w:rsid w:val="00072B64"/>
    <w:rsid w:val="00076E63"/>
    <w:rsid w:val="00080DBC"/>
    <w:rsid w:val="00087DC0"/>
    <w:rsid w:val="0009246D"/>
    <w:rsid w:val="0009518C"/>
    <w:rsid w:val="0009617C"/>
    <w:rsid w:val="000A191B"/>
    <w:rsid w:val="000A493F"/>
    <w:rsid w:val="000B2620"/>
    <w:rsid w:val="000B38DE"/>
    <w:rsid w:val="000B4DA6"/>
    <w:rsid w:val="000C1475"/>
    <w:rsid w:val="000C29A8"/>
    <w:rsid w:val="000C678F"/>
    <w:rsid w:val="000D2F44"/>
    <w:rsid w:val="000E0CD8"/>
    <w:rsid w:val="000E27E7"/>
    <w:rsid w:val="000E3BAE"/>
    <w:rsid w:val="000E46B1"/>
    <w:rsid w:val="000E57CC"/>
    <w:rsid w:val="000E7CF4"/>
    <w:rsid w:val="000F4F94"/>
    <w:rsid w:val="000F6839"/>
    <w:rsid w:val="000F771E"/>
    <w:rsid w:val="00101F5D"/>
    <w:rsid w:val="0010213A"/>
    <w:rsid w:val="00110402"/>
    <w:rsid w:val="00110F8B"/>
    <w:rsid w:val="00120CF6"/>
    <w:rsid w:val="00127B4D"/>
    <w:rsid w:val="00144AE2"/>
    <w:rsid w:val="0014665C"/>
    <w:rsid w:val="00146D3C"/>
    <w:rsid w:val="00155E8F"/>
    <w:rsid w:val="001671B1"/>
    <w:rsid w:val="00167556"/>
    <w:rsid w:val="00170A48"/>
    <w:rsid w:val="0017384D"/>
    <w:rsid w:val="00180111"/>
    <w:rsid w:val="00180CE1"/>
    <w:rsid w:val="001A54AF"/>
    <w:rsid w:val="001B714E"/>
    <w:rsid w:val="001B743B"/>
    <w:rsid w:val="001D5C5E"/>
    <w:rsid w:val="001D5D2B"/>
    <w:rsid w:val="001E5EB1"/>
    <w:rsid w:val="001F1CA1"/>
    <w:rsid w:val="00201F95"/>
    <w:rsid w:val="00201F9C"/>
    <w:rsid w:val="0020247E"/>
    <w:rsid w:val="00214F05"/>
    <w:rsid w:val="00222276"/>
    <w:rsid w:val="0023048B"/>
    <w:rsid w:val="0023352C"/>
    <w:rsid w:val="002335FF"/>
    <w:rsid w:val="00241459"/>
    <w:rsid w:val="00244DEC"/>
    <w:rsid w:val="00246FC3"/>
    <w:rsid w:val="002558ED"/>
    <w:rsid w:val="00256305"/>
    <w:rsid w:val="00265CDA"/>
    <w:rsid w:val="002664E9"/>
    <w:rsid w:val="00271297"/>
    <w:rsid w:val="002749AA"/>
    <w:rsid w:val="0027561A"/>
    <w:rsid w:val="002761DB"/>
    <w:rsid w:val="00276BF5"/>
    <w:rsid w:val="00281737"/>
    <w:rsid w:val="002834D6"/>
    <w:rsid w:val="002857A3"/>
    <w:rsid w:val="0029745E"/>
    <w:rsid w:val="002A4F52"/>
    <w:rsid w:val="002A6572"/>
    <w:rsid w:val="002A73F1"/>
    <w:rsid w:val="002C425C"/>
    <w:rsid w:val="002C4CD6"/>
    <w:rsid w:val="002D1254"/>
    <w:rsid w:val="002D2158"/>
    <w:rsid w:val="002D4258"/>
    <w:rsid w:val="002D7F0C"/>
    <w:rsid w:val="002E148A"/>
    <w:rsid w:val="002E5445"/>
    <w:rsid w:val="002E6C3F"/>
    <w:rsid w:val="002F15B1"/>
    <w:rsid w:val="003033B3"/>
    <w:rsid w:val="003043E4"/>
    <w:rsid w:val="00310B37"/>
    <w:rsid w:val="0031160F"/>
    <w:rsid w:val="00312D9D"/>
    <w:rsid w:val="00320192"/>
    <w:rsid w:val="00320F73"/>
    <w:rsid w:val="003220DF"/>
    <w:rsid w:val="003221DE"/>
    <w:rsid w:val="00332411"/>
    <w:rsid w:val="003362D4"/>
    <w:rsid w:val="00336444"/>
    <w:rsid w:val="003425B2"/>
    <w:rsid w:val="00344CDC"/>
    <w:rsid w:val="003450B7"/>
    <w:rsid w:val="00346B26"/>
    <w:rsid w:val="00357D4A"/>
    <w:rsid w:val="0036504B"/>
    <w:rsid w:val="0037748F"/>
    <w:rsid w:val="00383198"/>
    <w:rsid w:val="003909E8"/>
    <w:rsid w:val="00390A91"/>
    <w:rsid w:val="00391B52"/>
    <w:rsid w:val="003936F5"/>
    <w:rsid w:val="003959B3"/>
    <w:rsid w:val="00396ED7"/>
    <w:rsid w:val="003A75C9"/>
    <w:rsid w:val="003B0C77"/>
    <w:rsid w:val="003B45F0"/>
    <w:rsid w:val="003C4675"/>
    <w:rsid w:val="003C5554"/>
    <w:rsid w:val="003C663F"/>
    <w:rsid w:val="003C73E2"/>
    <w:rsid w:val="003D1DD3"/>
    <w:rsid w:val="003D5E49"/>
    <w:rsid w:val="003E4B22"/>
    <w:rsid w:val="00400F3F"/>
    <w:rsid w:val="00404D71"/>
    <w:rsid w:val="00412BC6"/>
    <w:rsid w:val="004163F9"/>
    <w:rsid w:val="00421CDF"/>
    <w:rsid w:val="00425455"/>
    <w:rsid w:val="004375A9"/>
    <w:rsid w:val="004412DF"/>
    <w:rsid w:val="004518AD"/>
    <w:rsid w:val="00457B55"/>
    <w:rsid w:val="0046112F"/>
    <w:rsid w:val="00461257"/>
    <w:rsid w:val="00461A7D"/>
    <w:rsid w:val="00462C79"/>
    <w:rsid w:val="004717C4"/>
    <w:rsid w:val="004758D6"/>
    <w:rsid w:val="00477795"/>
    <w:rsid w:val="00480313"/>
    <w:rsid w:val="00482F6B"/>
    <w:rsid w:val="004870D8"/>
    <w:rsid w:val="00493786"/>
    <w:rsid w:val="00493F50"/>
    <w:rsid w:val="00494592"/>
    <w:rsid w:val="004A0D76"/>
    <w:rsid w:val="004A4CA4"/>
    <w:rsid w:val="004B07A2"/>
    <w:rsid w:val="004B6D3B"/>
    <w:rsid w:val="004B77BF"/>
    <w:rsid w:val="004C0050"/>
    <w:rsid w:val="004C1C35"/>
    <w:rsid w:val="004D03C6"/>
    <w:rsid w:val="004D0D6A"/>
    <w:rsid w:val="004D235C"/>
    <w:rsid w:val="004D670F"/>
    <w:rsid w:val="004D6FFA"/>
    <w:rsid w:val="004E2140"/>
    <w:rsid w:val="004E3C3F"/>
    <w:rsid w:val="004E68FC"/>
    <w:rsid w:val="004E7348"/>
    <w:rsid w:val="004F110C"/>
    <w:rsid w:val="004F298A"/>
    <w:rsid w:val="004F2CC8"/>
    <w:rsid w:val="004F4A34"/>
    <w:rsid w:val="004F4DB0"/>
    <w:rsid w:val="00500F07"/>
    <w:rsid w:val="00501886"/>
    <w:rsid w:val="00507BB0"/>
    <w:rsid w:val="00507EBB"/>
    <w:rsid w:val="0051272A"/>
    <w:rsid w:val="00514738"/>
    <w:rsid w:val="00514DCB"/>
    <w:rsid w:val="0053059E"/>
    <w:rsid w:val="00534CBC"/>
    <w:rsid w:val="005350C7"/>
    <w:rsid w:val="00535219"/>
    <w:rsid w:val="0053691D"/>
    <w:rsid w:val="005448F6"/>
    <w:rsid w:val="00555F66"/>
    <w:rsid w:val="00557113"/>
    <w:rsid w:val="00562639"/>
    <w:rsid w:val="00570782"/>
    <w:rsid w:val="00571846"/>
    <w:rsid w:val="00573AD1"/>
    <w:rsid w:val="005754C5"/>
    <w:rsid w:val="00576C07"/>
    <w:rsid w:val="00577C76"/>
    <w:rsid w:val="0058161B"/>
    <w:rsid w:val="00582192"/>
    <w:rsid w:val="00587589"/>
    <w:rsid w:val="00587F15"/>
    <w:rsid w:val="005951EE"/>
    <w:rsid w:val="005A1C87"/>
    <w:rsid w:val="005A6C0E"/>
    <w:rsid w:val="005B32F5"/>
    <w:rsid w:val="005B3FC9"/>
    <w:rsid w:val="005B5A89"/>
    <w:rsid w:val="005B5ED1"/>
    <w:rsid w:val="005B641F"/>
    <w:rsid w:val="005C0D45"/>
    <w:rsid w:val="005D0A41"/>
    <w:rsid w:val="005D4AED"/>
    <w:rsid w:val="005D5512"/>
    <w:rsid w:val="005E5079"/>
    <w:rsid w:val="005F1C82"/>
    <w:rsid w:val="005F3100"/>
    <w:rsid w:val="005F7E12"/>
    <w:rsid w:val="006029AC"/>
    <w:rsid w:val="00605680"/>
    <w:rsid w:val="006074EA"/>
    <w:rsid w:val="00610E2D"/>
    <w:rsid w:val="0061415D"/>
    <w:rsid w:val="0061497A"/>
    <w:rsid w:val="00614A1E"/>
    <w:rsid w:val="00621F64"/>
    <w:rsid w:val="0062611A"/>
    <w:rsid w:val="00630F94"/>
    <w:rsid w:val="00640354"/>
    <w:rsid w:val="0065100D"/>
    <w:rsid w:val="00653C9D"/>
    <w:rsid w:val="00656921"/>
    <w:rsid w:val="0066188F"/>
    <w:rsid w:val="006620FC"/>
    <w:rsid w:val="00664F27"/>
    <w:rsid w:val="00673158"/>
    <w:rsid w:val="00676361"/>
    <w:rsid w:val="00681755"/>
    <w:rsid w:val="00683AF7"/>
    <w:rsid w:val="00687F0D"/>
    <w:rsid w:val="00693333"/>
    <w:rsid w:val="00696E7A"/>
    <w:rsid w:val="006A4D15"/>
    <w:rsid w:val="006A7B07"/>
    <w:rsid w:val="006B1FD4"/>
    <w:rsid w:val="006B42CC"/>
    <w:rsid w:val="006B5F01"/>
    <w:rsid w:val="006B78B2"/>
    <w:rsid w:val="006C09A7"/>
    <w:rsid w:val="006C7020"/>
    <w:rsid w:val="006D6E89"/>
    <w:rsid w:val="006D7595"/>
    <w:rsid w:val="006F0A31"/>
    <w:rsid w:val="006F705E"/>
    <w:rsid w:val="00701469"/>
    <w:rsid w:val="007125FA"/>
    <w:rsid w:val="00730EF3"/>
    <w:rsid w:val="0073336C"/>
    <w:rsid w:val="00737381"/>
    <w:rsid w:val="00742399"/>
    <w:rsid w:val="007433F7"/>
    <w:rsid w:val="007459F0"/>
    <w:rsid w:val="007475C4"/>
    <w:rsid w:val="00754C1A"/>
    <w:rsid w:val="00777045"/>
    <w:rsid w:val="00781B24"/>
    <w:rsid w:val="00782031"/>
    <w:rsid w:val="007943AB"/>
    <w:rsid w:val="00795602"/>
    <w:rsid w:val="00797582"/>
    <w:rsid w:val="007A117B"/>
    <w:rsid w:val="007A3765"/>
    <w:rsid w:val="007B25D3"/>
    <w:rsid w:val="007B75C5"/>
    <w:rsid w:val="007C0C34"/>
    <w:rsid w:val="007C6B39"/>
    <w:rsid w:val="007C76B9"/>
    <w:rsid w:val="007C7CDF"/>
    <w:rsid w:val="007D21DA"/>
    <w:rsid w:val="007D3CB4"/>
    <w:rsid w:val="007E2BEC"/>
    <w:rsid w:val="007E376C"/>
    <w:rsid w:val="007F3CF5"/>
    <w:rsid w:val="00813CCB"/>
    <w:rsid w:val="008252F2"/>
    <w:rsid w:val="00827EC0"/>
    <w:rsid w:val="00832C17"/>
    <w:rsid w:val="00833772"/>
    <w:rsid w:val="00834A1D"/>
    <w:rsid w:val="0084032B"/>
    <w:rsid w:val="008454DA"/>
    <w:rsid w:val="00847AA0"/>
    <w:rsid w:val="00872BA5"/>
    <w:rsid w:val="008800BF"/>
    <w:rsid w:val="00887788"/>
    <w:rsid w:val="00887C3B"/>
    <w:rsid w:val="008938B5"/>
    <w:rsid w:val="008A670B"/>
    <w:rsid w:val="008B115F"/>
    <w:rsid w:val="008B3C6B"/>
    <w:rsid w:val="008B7BBD"/>
    <w:rsid w:val="008C23CE"/>
    <w:rsid w:val="008C4516"/>
    <w:rsid w:val="008D65B0"/>
    <w:rsid w:val="008D71EF"/>
    <w:rsid w:val="008D7F6F"/>
    <w:rsid w:val="008E02F9"/>
    <w:rsid w:val="008E112B"/>
    <w:rsid w:val="008E3A8D"/>
    <w:rsid w:val="008F1044"/>
    <w:rsid w:val="008F3468"/>
    <w:rsid w:val="00901373"/>
    <w:rsid w:val="00904FF3"/>
    <w:rsid w:val="009064AC"/>
    <w:rsid w:val="00906793"/>
    <w:rsid w:val="00915091"/>
    <w:rsid w:val="00917110"/>
    <w:rsid w:val="009220AD"/>
    <w:rsid w:val="00922E8B"/>
    <w:rsid w:val="009235A5"/>
    <w:rsid w:val="0092533D"/>
    <w:rsid w:val="00926836"/>
    <w:rsid w:val="00932B89"/>
    <w:rsid w:val="00932EF9"/>
    <w:rsid w:val="009369A5"/>
    <w:rsid w:val="00943BBD"/>
    <w:rsid w:val="00944416"/>
    <w:rsid w:val="00944DF4"/>
    <w:rsid w:val="0094564D"/>
    <w:rsid w:val="00962527"/>
    <w:rsid w:val="009657F2"/>
    <w:rsid w:val="00970E73"/>
    <w:rsid w:val="0097144E"/>
    <w:rsid w:val="0097525E"/>
    <w:rsid w:val="00993A11"/>
    <w:rsid w:val="009A252D"/>
    <w:rsid w:val="009A2903"/>
    <w:rsid w:val="009B0BC6"/>
    <w:rsid w:val="009B4E58"/>
    <w:rsid w:val="009B5E47"/>
    <w:rsid w:val="009B5FC8"/>
    <w:rsid w:val="009C5B9D"/>
    <w:rsid w:val="009C699B"/>
    <w:rsid w:val="009C781B"/>
    <w:rsid w:val="009D32E7"/>
    <w:rsid w:val="009D3B68"/>
    <w:rsid w:val="009D454E"/>
    <w:rsid w:val="009D501E"/>
    <w:rsid w:val="009D534B"/>
    <w:rsid w:val="009E1856"/>
    <w:rsid w:val="009F78F8"/>
    <w:rsid w:val="00A0775F"/>
    <w:rsid w:val="00A1116C"/>
    <w:rsid w:val="00A14F4E"/>
    <w:rsid w:val="00A20270"/>
    <w:rsid w:val="00A21938"/>
    <w:rsid w:val="00A21C8D"/>
    <w:rsid w:val="00A25D19"/>
    <w:rsid w:val="00A26A51"/>
    <w:rsid w:val="00A304C5"/>
    <w:rsid w:val="00A30FBC"/>
    <w:rsid w:val="00A334E4"/>
    <w:rsid w:val="00A33658"/>
    <w:rsid w:val="00A33CB9"/>
    <w:rsid w:val="00A408B9"/>
    <w:rsid w:val="00A42A77"/>
    <w:rsid w:val="00A47BC5"/>
    <w:rsid w:val="00A56647"/>
    <w:rsid w:val="00A70E8C"/>
    <w:rsid w:val="00A72DB5"/>
    <w:rsid w:val="00A74E9D"/>
    <w:rsid w:val="00A80E8C"/>
    <w:rsid w:val="00A85075"/>
    <w:rsid w:val="00A90F29"/>
    <w:rsid w:val="00A919B4"/>
    <w:rsid w:val="00A943DC"/>
    <w:rsid w:val="00AA66EE"/>
    <w:rsid w:val="00AD0079"/>
    <w:rsid w:val="00AD1D0E"/>
    <w:rsid w:val="00AD2886"/>
    <w:rsid w:val="00AD303F"/>
    <w:rsid w:val="00AD446C"/>
    <w:rsid w:val="00AD5047"/>
    <w:rsid w:val="00AD55D4"/>
    <w:rsid w:val="00AD63D1"/>
    <w:rsid w:val="00AD706C"/>
    <w:rsid w:val="00AE31A6"/>
    <w:rsid w:val="00AE3EB6"/>
    <w:rsid w:val="00AE53AF"/>
    <w:rsid w:val="00AF0F23"/>
    <w:rsid w:val="00AF2CAF"/>
    <w:rsid w:val="00AF4AC6"/>
    <w:rsid w:val="00B027A7"/>
    <w:rsid w:val="00B217BC"/>
    <w:rsid w:val="00B355A9"/>
    <w:rsid w:val="00B42719"/>
    <w:rsid w:val="00B4290B"/>
    <w:rsid w:val="00B43B68"/>
    <w:rsid w:val="00B44794"/>
    <w:rsid w:val="00B44C02"/>
    <w:rsid w:val="00B459CA"/>
    <w:rsid w:val="00B460DB"/>
    <w:rsid w:val="00B559D0"/>
    <w:rsid w:val="00B64A4A"/>
    <w:rsid w:val="00B65EBC"/>
    <w:rsid w:val="00B668C3"/>
    <w:rsid w:val="00B754F3"/>
    <w:rsid w:val="00B82C2E"/>
    <w:rsid w:val="00B839F3"/>
    <w:rsid w:val="00B9235B"/>
    <w:rsid w:val="00B970E8"/>
    <w:rsid w:val="00BA0B73"/>
    <w:rsid w:val="00BB0C84"/>
    <w:rsid w:val="00BB4AE3"/>
    <w:rsid w:val="00BB4D3E"/>
    <w:rsid w:val="00BC0022"/>
    <w:rsid w:val="00BD6EED"/>
    <w:rsid w:val="00BD75E2"/>
    <w:rsid w:val="00BE1246"/>
    <w:rsid w:val="00BE1908"/>
    <w:rsid w:val="00BE3CFC"/>
    <w:rsid w:val="00BE6D2F"/>
    <w:rsid w:val="00BE75F8"/>
    <w:rsid w:val="00BF3DF2"/>
    <w:rsid w:val="00BF4EE9"/>
    <w:rsid w:val="00C066D4"/>
    <w:rsid w:val="00C10D45"/>
    <w:rsid w:val="00C17B9C"/>
    <w:rsid w:val="00C2510A"/>
    <w:rsid w:val="00C336C7"/>
    <w:rsid w:val="00C34551"/>
    <w:rsid w:val="00C36374"/>
    <w:rsid w:val="00C36C9B"/>
    <w:rsid w:val="00C412FC"/>
    <w:rsid w:val="00C42CE3"/>
    <w:rsid w:val="00C461C4"/>
    <w:rsid w:val="00C54193"/>
    <w:rsid w:val="00C56913"/>
    <w:rsid w:val="00C655CE"/>
    <w:rsid w:val="00C6596B"/>
    <w:rsid w:val="00C80D33"/>
    <w:rsid w:val="00C82BA2"/>
    <w:rsid w:val="00C85D05"/>
    <w:rsid w:val="00C86C1A"/>
    <w:rsid w:val="00C9455C"/>
    <w:rsid w:val="00C966D8"/>
    <w:rsid w:val="00CA36C4"/>
    <w:rsid w:val="00CA4E01"/>
    <w:rsid w:val="00CA5FC1"/>
    <w:rsid w:val="00CB06FD"/>
    <w:rsid w:val="00CB0D45"/>
    <w:rsid w:val="00CB46AC"/>
    <w:rsid w:val="00CB7C1B"/>
    <w:rsid w:val="00CC0ADD"/>
    <w:rsid w:val="00CC5183"/>
    <w:rsid w:val="00CD0F4F"/>
    <w:rsid w:val="00CD39B7"/>
    <w:rsid w:val="00CE1D8B"/>
    <w:rsid w:val="00CE30F2"/>
    <w:rsid w:val="00CF4E2B"/>
    <w:rsid w:val="00D06CFB"/>
    <w:rsid w:val="00D071E8"/>
    <w:rsid w:val="00D2162B"/>
    <w:rsid w:val="00D22109"/>
    <w:rsid w:val="00D230DB"/>
    <w:rsid w:val="00D23361"/>
    <w:rsid w:val="00D23576"/>
    <w:rsid w:val="00D25718"/>
    <w:rsid w:val="00D26D39"/>
    <w:rsid w:val="00D37593"/>
    <w:rsid w:val="00D45CFE"/>
    <w:rsid w:val="00D616A2"/>
    <w:rsid w:val="00D64A98"/>
    <w:rsid w:val="00D67230"/>
    <w:rsid w:val="00D703CD"/>
    <w:rsid w:val="00D7590C"/>
    <w:rsid w:val="00D81995"/>
    <w:rsid w:val="00D87AE7"/>
    <w:rsid w:val="00D90631"/>
    <w:rsid w:val="00D92736"/>
    <w:rsid w:val="00D9481F"/>
    <w:rsid w:val="00D95BDA"/>
    <w:rsid w:val="00DA300A"/>
    <w:rsid w:val="00DA7D0B"/>
    <w:rsid w:val="00DA7F87"/>
    <w:rsid w:val="00DB5438"/>
    <w:rsid w:val="00DB62C8"/>
    <w:rsid w:val="00DC237C"/>
    <w:rsid w:val="00DD59A8"/>
    <w:rsid w:val="00DE08FA"/>
    <w:rsid w:val="00DE2BCF"/>
    <w:rsid w:val="00DE7583"/>
    <w:rsid w:val="00DE7C84"/>
    <w:rsid w:val="00DF68FB"/>
    <w:rsid w:val="00E05AD7"/>
    <w:rsid w:val="00E1270F"/>
    <w:rsid w:val="00E13225"/>
    <w:rsid w:val="00E178D2"/>
    <w:rsid w:val="00E22644"/>
    <w:rsid w:val="00E25FA3"/>
    <w:rsid w:val="00E27DA8"/>
    <w:rsid w:val="00E30887"/>
    <w:rsid w:val="00E30D5F"/>
    <w:rsid w:val="00E32A52"/>
    <w:rsid w:val="00E34C17"/>
    <w:rsid w:val="00E37C33"/>
    <w:rsid w:val="00E41FA5"/>
    <w:rsid w:val="00E52C20"/>
    <w:rsid w:val="00E63ED3"/>
    <w:rsid w:val="00E63EFB"/>
    <w:rsid w:val="00E65E3E"/>
    <w:rsid w:val="00E65F85"/>
    <w:rsid w:val="00E6743A"/>
    <w:rsid w:val="00E72CE7"/>
    <w:rsid w:val="00E73CF7"/>
    <w:rsid w:val="00E741D6"/>
    <w:rsid w:val="00E82801"/>
    <w:rsid w:val="00E952DB"/>
    <w:rsid w:val="00E961BB"/>
    <w:rsid w:val="00EA1000"/>
    <w:rsid w:val="00EA11DE"/>
    <w:rsid w:val="00EA69B5"/>
    <w:rsid w:val="00EB2FA3"/>
    <w:rsid w:val="00EB5E86"/>
    <w:rsid w:val="00EB5FFF"/>
    <w:rsid w:val="00ED1095"/>
    <w:rsid w:val="00EE2EBD"/>
    <w:rsid w:val="00EE42C6"/>
    <w:rsid w:val="00F003F9"/>
    <w:rsid w:val="00F02E4D"/>
    <w:rsid w:val="00F073BB"/>
    <w:rsid w:val="00F1231F"/>
    <w:rsid w:val="00F12489"/>
    <w:rsid w:val="00F208E2"/>
    <w:rsid w:val="00F25E38"/>
    <w:rsid w:val="00F26745"/>
    <w:rsid w:val="00F26D0E"/>
    <w:rsid w:val="00F33D82"/>
    <w:rsid w:val="00F36312"/>
    <w:rsid w:val="00F3774E"/>
    <w:rsid w:val="00F45E75"/>
    <w:rsid w:val="00F522BA"/>
    <w:rsid w:val="00F55759"/>
    <w:rsid w:val="00F5688E"/>
    <w:rsid w:val="00F64EB9"/>
    <w:rsid w:val="00F66233"/>
    <w:rsid w:val="00F70FA7"/>
    <w:rsid w:val="00F77D33"/>
    <w:rsid w:val="00F81B9A"/>
    <w:rsid w:val="00F87086"/>
    <w:rsid w:val="00F873DF"/>
    <w:rsid w:val="00F87886"/>
    <w:rsid w:val="00F87CFF"/>
    <w:rsid w:val="00F90AEF"/>
    <w:rsid w:val="00F91377"/>
    <w:rsid w:val="00F913E7"/>
    <w:rsid w:val="00F93473"/>
    <w:rsid w:val="00FA7C34"/>
    <w:rsid w:val="00FA7E3C"/>
    <w:rsid w:val="00FA7EF1"/>
    <w:rsid w:val="00FB26C5"/>
    <w:rsid w:val="00FC770E"/>
    <w:rsid w:val="00FC7A15"/>
    <w:rsid w:val="00FD6BCA"/>
    <w:rsid w:val="00FD75B9"/>
    <w:rsid w:val="00FD7792"/>
    <w:rsid w:val="00FE06B9"/>
    <w:rsid w:val="00FE2792"/>
    <w:rsid w:val="00FE2BBA"/>
    <w:rsid w:val="00FE3236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B21BC"/>
  <w15:chartTrackingRefBased/>
  <w15:docId w15:val="{3E21B4E7-6024-4AFB-A743-024ACABF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Yu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D616A2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qFormat/>
    <w:rsid w:val="00E30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429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3E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D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E21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2140"/>
  </w:style>
  <w:style w:type="paragraph" w:styleId="BodyTextIndent2">
    <w:name w:val="Body Text Indent 2"/>
    <w:basedOn w:val="Normal"/>
    <w:rsid w:val="00E178D2"/>
    <w:pPr>
      <w:ind w:firstLine="450"/>
      <w:jc w:val="both"/>
    </w:pPr>
    <w:rPr>
      <w:rFonts w:ascii="Arial Narrow" w:hAnsi="Arial Narrow"/>
      <w:szCs w:val="20"/>
    </w:rPr>
  </w:style>
  <w:style w:type="paragraph" w:styleId="BalloonText">
    <w:name w:val="Balloon Text"/>
    <w:basedOn w:val="Normal"/>
    <w:link w:val="BalloonTextChar"/>
    <w:rsid w:val="00A30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0FBC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rsid w:val="005B5A8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BE3CFC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3936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5680"/>
    <w:pPr>
      <w:ind w:left="720"/>
    </w:pPr>
  </w:style>
  <w:style w:type="paragraph" w:styleId="Caption">
    <w:name w:val="caption"/>
    <w:basedOn w:val="Normal"/>
    <w:next w:val="Normal"/>
    <w:qFormat/>
    <w:rsid w:val="00D95BDA"/>
    <w:rPr>
      <w:b/>
      <w:bCs/>
      <w:sz w:val="36"/>
    </w:rPr>
  </w:style>
  <w:style w:type="character" w:styleId="CommentReference">
    <w:name w:val="annotation reference"/>
    <w:rsid w:val="00357D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7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7D4A"/>
  </w:style>
  <w:style w:type="paragraph" w:styleId="CommentSubject">
    <w:name w:val="annotation subject"/>
    <w:basedOn w:val="CommentText"/>
    <w:next w:val="CommentText"/>
    <w:link w:val="CommentSubjectChar"/>
    <w:rsid w:val="00357D4A"/>
    <w:rPr>
      <w:b/>
      <w:bCs/>
    </w:rPr>
  </w:style>
  <w:style w:type="character" w:customStyle="1" w:styleId="CommentSubjectChar">
    <w:name w:val="Comment Subject Char"/>
    <w:link w:val="CommentSubject"/>
    <w:rsid w:val="00357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slab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55CDF-97AA-488A-8A0F-F2F88F11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/CEO,</vt:lpstr>
    </vt:vector>
  </TitlesOfParts>
  <Company>ICM micro computer systems (Pvt)  Ltd.</Company>
  <LinksUpToDate>false</LinksUpToDate>
  <CharactersWithSpaces>8763</CharactersWithSpaces>
  <SharedDoc>false</SharedDoc>
  <HLinks>
    <vt:vector size="6" baseType="variant"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http://www.slab.lk/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/CEO,</dc:title>
  <dc:subject/>
  <dc:creator>ICM</dc:creator>
  <cp:keywords/>
  <cp:lastModifiedBy>Sanduni Perera</cp:lastModifiedBy>
  <cp:revision>2</cp:revision>
  <cp:lastPrinted>2018-08-22T10:06:00Z</cp:lastPrinted>
  <dcterms:created xsi:type="dcterms:W3CDTF">2024-11-13T10:12:00Z</dcterms:created>
  <dcterms:modified xsi:type="dcterms:W3CDTF">2024-11-13T10:12:00Z</dcterms:modified>
</cp:coreProperties>
</file>