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E3E3" w14:textId="4E1B9B65" w:rsidR="00D15F12" w:rsidRPr="004F0DA9" w:rsidRDefault="0072322B" w:rsidP="00D15F12">
      <w:pPr>
        <w:pStyle w:val="Caption"/>
        <w:jc w:val="center"/>
        <w:rPr>
          <w:sz w:val="28"/>
          <w:szCs w:val="28"/>
          <w:lang w:val="en-GB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B0C340" wp14:editId="61D452AC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6515100" cy="9677400"/>
                <wp:effectExtent l="19050" t="19050" r="19050" b="1905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67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0123F" w14:textId="77777777" w:rsidR="00356983" w:rsidRDefault="00356983" w:rsidP="00C31404"/>
                          <w:p w14:paraId="2A48E5A9" w14:textId="77777777" w:rsidR="00356983" w:rsidRDefault="00356983" w:rsidP="00C31404"/>
                          <w:p w14:paraId="499F5817" w14:textId="77777777" w:rsidR="00356983" w:rsidRDefault="00356983" w:rsidP="00C31404"/>
                          <w:p w14:paraId="01034014" w14:textId="77777777" w:rsidR="00356983" w:rsidRDefault="00356983" w:rsidP="00C31404"/>
                          <w:p w14:paraId="74BDEAF2" w14:textId="77777777" w:rsidR="00356983" w:rsidRDefault="00356983" w:rsidP="00C31404"/>
                          <w:p w14:paraId="34EB4226" w14:textId="77777777" w:rsidR="00356983" w:rsidRDefault="00356983" w:rsidP="00C31404"/>
                          <w:p w14:paraId="405570F7" w14:textId="77777777" w:rsidR="00356983" w:rsidRDefault="00356983" w:rsidP="00C31404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/>
                                <w:b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>
                              <w:t xml:space="preserve">             </w:t>
                            </w:r>
                            <w:r w:rsidRPr="005D2ED2">
                              <w:rPr>
                                <w:b/>
                                <w:bCs/>
                              </w:rPr>
                              <w:object w:dxaOrig="6147" w:dyaOrig="3538" w14:anchorId="42A9564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18.35pt;height:67.6pt">
                                  <v:imagedata r:id="rId8" o:title=""/>
                                </v:shape>
                                <o:OLEObject Type="Embed" ProgID="CorelDRAW.Graphic.12" ShapeID="_x0000_i1026" DrawAspect="Content" ObjectID="_1796813914" r:id="rId9"/>
                              </w:object>
                            </w:r>
                            <w:r w:rsidRPr="005D2ED2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5D2ED2">
                                  <w:rPr>
                                    <w:rFonts w:ascii="Arial" w:hAnsi="Arial" w:cs="Arial"/>
                                    <w:b/>
                                  </w:rPr>
                                  <w:t>SRI LANKA</w:t>
                                </w:r>
                              </w:smartTag>
                            </w:smartTag>
                            <w:r w:rsidRPr="005D2ED2">
                              <w:rPr>
                                <w:rFonts w:ascii="Arial" w:hAnsi="Arial" w:cs="Arial"/>
                                <w:b/>
                              </w:rPr>
                              <w:t xml:space="preserve"> ACCREDITA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TION</w:t>
                            </w:r>
                            <w:r w:rsidRPr="005D2ED2">
                              <w:rPr>
                                <w:rFonts w:ascii="Arial" w:hAnsi="Arial" w:cs="Arial"/>
                                <w:b/>
                              </w:rPr>
                              <w:t xml:space="preserve"> BOARD</w:t>
                            </w:r>
                          </w:p>
                          <w:p w14:paraId="55432A0B" w14:textId="77777777" w:rsidR="00356983" w:rsidRPr="005D2ED2" w:rsidRDefault="00356983" w:rsidP="00C31404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D2ED2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for CONFORMITY ASSESSMENT</w:t>
                            </w:r>
                          </w:p>
                          <w:p w14:paraId="0CB0D9D1" w14:textId="77777777" w:rsidR="00356983" w:rsidRDefault="00356983" w:rsidP="00C31404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7A0D707" w14:textId="77777777" w:rsidR="00356983" w:rsidRDefault="00356983" w:rsidP="00C31404"/>
                          <w:p w14:paraId="706618E8" w14:textId="77777777" w:rsidR="00356983" w:rsidRDefault="00356983" w:rsidP="00C31404"/>
                          <w:p w14:paraId="17D675BE" w14:textId="77777777" w:rsidR="00356983" w:rsidRDefault="00356983" w:rsidP="00C31404"/>
                          <w:p w14:paraId="196FBE70" w14:textId="77777777" w:rsidR="00356983" w:rsidRDefault="00356983" w:rsidP="00C31404"/>
                          <w:p w14:paraId="6EE97BF1" w14:textId="77777777" w:rsidR="00356983" w:rsidRDefault="00356983" w:rsidP="00C31404"/>
                          <w:p w14:paraId="0E44C1AB" w14:textId="77777777" w:rsidR="00356983" w:rsidRDefault="00356983" w:rsidP="00C31404"/>
                          <w:p w14:paraId="7EC66CFF" w14:textId="77777777" w:rsidR="00356983" w:rsidRDefault="00356983" w:rsidP="00C31404"/>
                          <w:p w14:paraId="1D507577" w14:textId="77777777" w:rsidR="00356983" w:rsidRDefault="00356983" w:rsidP="00C31404"/>
                          <w:p w14:paraId="32B70F67" w14:textId="77777777" w:rsidR="00356983" w:rsidRDefault="00356983" w:rsidP="00C31404"/>
                          <w:p w14:paraId="33D6AC99" w14:textId="77777777" w:rsidR="00D52664" w:rsidRPr="00681755" w:rsidRDefault="00D000C8" w:rsidP="00D52664">
                            <w:pPr>
                              <w:rPr>
                                <w:rFonts w:ascii="Arial (W1)" w:hAnsi="Arial (W1)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rial (W1)" w:hAnsi="Arial (W1)"/>
                                <w:b/>
                                <w:sz w:val="44"/>
                              </w:rPr>
                              <w:t xml:space="preserve">            </w:t>
                            </w:r>
                            <w:r w:rsidR="00D52664" w:rsidRPr="00681755">
                              <w:rPr>
                                <w:rFonts w:ascii="Arial (W1)" w:hAnsi="Arial (W1)"/>
                                <w:b/>
                                <w:sz w:val="44"/>
                              </w:rPr>
                              <w:t xml:space="preserve">APPLICATION FORM </w:t>
                            </w:r>
                          </w:p>
                          <w:p w14:paraId="4DA83CAD" w14:textId="77777777" w:rsidR="00D52664" w:rsidRDefault="00D52664" w:rsidP="003F3B97">
                            <w:pPr>
                              <w:ind w:left="2160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681755">
                              <w:rPr>
                                <w:rFonts w:ascii="Arial" w:hAnsi="Arial"/>
                                <w:b/>
                                <w:i/>
                                <w:sz w:val="36"/>
                                <w:szCs w:val="36"/>
                              </w:rPr>
                              <w:t>for</w:t>
                            </w: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 xml:space="preserve"> </w:t>
                            </w:r>
                            <w:r w:rsidRPr="000A493F">
                              <w:rPr>
                                <w:rFonts w:ascii="Arial (W1)" w:hAnsi="Arial (W1)"/>
                                <w:b/>
                                <w:caps/>
                                <w:sz w:val="44"/>
                                <w:szCs w:val="44"/>
                              </w:rPr>
                              <w:t>accreditation</w:t>
                            </w:r>
                            <w:r w:rsidRPr="000A493F">
                              <w:rPr>
                                <w:rFonts w:ascii="Arial (W1)" w:hAnsi="Arial (W1)"/>
                                <w:b/>
                                <w:cap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A493F">
                              <w:rPr>
                                <w:rFonts w:ascii="Arial" w:hAnsi="Arial"/>
                                <w:b/>
                                <w:i/>
                                <w:sz w:val="36"/>
                                <w:szCs w:val="36"/>
                              </w:rPr>
                              <w:t>of</w:t>
                            </w: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t xml:space="preserve">BODIES </w:t>
                            </w:r>
                            <w:r w:rsidR="003F3B97"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t xml:space="preserve">OPERATING CERTIFICATION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36"/>
                                <w:szCs w:val="36"/>
                              </w:rPr>
                              <w:t>of</w:t>
                            </w:r>
                            <w: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4A2CA38C" w14:textId="77777777" w:rsidR="00D52664" w:rsidRDefault="00D52664" w:rsidP="00D52664">
                            <w:pPr>
                              <w:ind w:left="1440" w:firstLine="720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t xml:space="preserve">                PERSONS</w:t>
                            </w:r>
                          </w:p>
                          <w:p w14:paraId="2D8AFE83" w14:textId="77777777" w:rsidR="00D000C8" w:rsidRDefault="00D000C8" w:rsidP="00D52664">
                            <w:pPr>
                              <w:tabs>
                                <w:tab w:val="left" w:pos="2250"/>
                              </w:tabs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4852BA76" w14:textId="77777777" w:rsidR="00356983" w:rsidRDefault="00356983" w:rsidP="00CA2E22">
                            <w:pPr>
                              <w:ind w:left="1440" w:firstLine="720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28C816A9" w14:textId="77777777" w:rsidR="00356983" w:rsidRDefault="00356983" w:rsidP="00C31404">
                            <w:pPr>
                              <w:ind w:left="1440" w:firstLine="720"/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1F1A2A69" w14:textId="77777777" w:rsidR="00356983" w:rsidRDefault="00356983" w:rsidP="00C31404">
                            <w:pPr>
                              <w:ind w:left="1440" w:firstLine="720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49D9CFE4" w14:textId="77777777" w:rsidR="00356983" w:rsidRDefault="00356983" w:rsidP="00C31404">
                            <w:pPr>
                              <w:ind w:left="1440" w:firstLine="720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44093E30" w14:textId="77777777" w:rsidR="00356983" w:rsidRDefault="00356983" w:rsidP="00C31404">
                            <w:pPr>
                              <w:ind w:left="1440" w:firstLine="720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31A3818B" w14:textId="77777777" w:rsidR="00356983" w:rsidRDefault="00356983" w:rsidP="00C31404">
                            <w:pPr>
                              <w:ind w:left="1440" w:firstLine="720"/>
                              <w:rPr>
                                <w:rFonts w:ascii="Arial" w:hAnsi="Arial"/>
                              </w:rPr>
                            </w:pPr>
                          </w:p>
                          <w:p w14:paraId="68AD7D9F" w14:textId="77777777" w:rsidR="00356983" w:rsidRDefault="00356983" w:rsidP="00C31404">
                            <w:pPr>
                              <w:ind w:left="1440" w:firstLine="720"/>
                              <w:rPr>
                                <w:rFonts w:ascii="Arial" w:hAnsi="Arial"/>
                              </w:rPr>
                            </w:pPr>
                          </w:p>
                          <w:p w14:paraId="62B92B94" w14:textId="77777777" w:rsidR="00356983" w:rsidRDefault="00356983" w:rsidP="00C31404">
                            <w:pPr>
                              <w:ind w:left="1440" w:firstLine="720"/>
                              <w:rPr>
                                <w:rFonts w:ascii="Arial" w:hAnsi="Arial"/>
                              </w:rPr>
                            </w:pPr>
                          </w:p>
                          <w:p w14:paraId="74C9BF67" w14:textId="77777777" w:rsidR="00356983" w:rsidRDefault="00356983" w:rsidP="00C31404">
                            <w:pPr>
                              <w:ind w:left="1440" w:firstLine="720"/>
                              <w:rPr>
                                <w:rFonts w:ascii="Arial" w:hAnsi="Arial"/>
                              </w:rPr>
                            </w:pPr>
                          </w:p>
                          <w:p w14:paraId="7AC0CF2C" w14:textId="77777777" w:rsidR="00356983" w:rsidRDefault="00356983" w:rsidP="00C31404">
                            <w:pPr>
                              <w:ind w:left="1440" w:firstLine="720"/>
                              <w:rPr>
                                <w:rFonts w:ascii="Arial" w:hAnsi="Arial"/>
                              </w:rPr>
                            </w:pPr>
                          </w:p>
                          <w:p w14:paraId="51D8B575" w14:textId="77777777" w:rsidR="00356983" w:rsidRDefault="00356983" w:rsidP="00C31404"/>
                          <w:p w14:paraId="01B627B1" w14:textId="77777777" w:rsidR="00356983" w:rsidRDefault="00356983" w:rsidP="00C314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0C340" id="Rectangle 5" o:spid="_x0000_s1026" style="position:absolute;left:0;text-align:left;margin-left:-18pt;margin-top:-18pt;width:513pt;height:76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" strokeweight="2.25pt">
                <v:textbox>
                  <w:txbxContent>
                    <w:p w14:paraId="7680123F" w14:textId="77777777" w:rsidR="00356983" w:rsidRDefault="00356983" w:rsidP="00C31404"/>
                    <w:p w14:paraId="2A48E5A9" w14:textId="77777777" w:rsidR="00356983" w:rsidRDefault="00356983" w:rsidP="00C31404"/>
                    <w:p w14:paraId="499F5817" w14:textId="77777777" w:rsidR="00356983" w:rsidRDefault="00356983" w:rsidP="00C31404"/>
                    <w:p w14:paraId="01034014" w14:textId="77777777" w:rsidR="00356983" w:rsidRDefault="00356983" w:rsidP="00C31404"/>
                    <w:p w14:paraId="74BDEAF2" w14:textId="77777777" w:rsidR="00356983" w:rsidRDefault="00356983" w:rsidP="00C31404"/>
                    <w:p w14:paraId="34EB4226" w14:textId="77777777" w:rsidR="00356983" w:rsidRDefault="00356983" w:rsidP="00C31404"/>
                    <w:p w14:paraId="405570F7" w14:textId="77777777" w:rsidR="00356983" w:rsidRDefault="00356983" w:rsidP="00C31404">
                      <w:pPr>
                        <w:tabs>
                          <w:tab w:val="left" w:pos="3600"/>
                        </w:tabs>
                        <w:rPr>
                          <w:rFonts w:ascii="Arial" w:hAnsi="Arial"/>
                          <w:b/>
                          <w:i/>
                          <w:iCs/>
                          <w:sz w:val="44"/>
                          <w:szCs w:val="44"/>
                        </w:rPr>
                      </w:pPr>
                      <w:r>
                        <w:t xml:space="preserve">             </w:t>
                      </w:r>
                      <w:r w:rsidRPr="005D2ED2">
                        <w:rPr>
                          <w:b/>
                          <w:bCs/>
                        </w:rPr>
                        <w:object w:dxaOrig="6147" w:dyaOrig="3538" w14:anchorId="42A95648">
                          <v:shape id="_x0000_i1026" type="#_x0000_t75" style="width:118.35pt;height:67.6pt">
                            <v:imagedata r:id="rId10" o:title=""/>
                          </v:shape>
                          <o:OLEObject Type="Embed" ProgID="CorelDRAW.Graphic.12" ShapeID="_x0000_i1026" DrawAspect="Content" ObjectID="_1796813751" r:id="rId11"/>
                        </w:object>
                      </w:r>
                      <w:r w:rsidRPr="005D2ED2">
                        <w:rPr>
                          <w:rFonts w:ascii="Arial" w:hAnsi="Arial" w:cs="Arial"/>
                        </w:rPr>
                        <w:t xml:space="preserve">          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5D2ED2">
                            <w:rPr>
                              <w:rFonts w:ascii="Arial" w:hAnsi="Arial" w:cs="Arial"/>
                              <w:b/>
                            </w:rPr>
                            <w:t>SRI LANKA</w:t>
                          </w:r>
                        </w:smartTag>
                      </w:smartTag>
                      <w:r w:rsidRPr="005D2ED2">
                        <w:rPr>
                          <w:rFonts w:ascii="Arial" w:hAnsi="Arial" w:cs="Arial"/>
                          <w:b/>
                        </w:rPr>
                        <w:t xml:space="preserve"> ACCREDITA</w:t>
                      </w:r>
                      <w:r>
                        <w:rPr>
                          <w:rFonts w:ascii="Arial" w:hAnsi="Arial" w:cs="Arial"/>
                          <w:b/>
                        </w:rPr>
                        <w:t>TION</w:t>
                      </w:r>
                      <w:r w:rsidRPr="005D2ED2">
                        <w:rPr>
                          <w:rFonts w:ascii="Arial" w:hAnsi="Arial" w:cs="Arial"/>
                          <w:b/>
                        </w:rPr>
                        <w:t xml:space="preserve"> BOARD</w:t>
                      </w:r>
                    </w:p>
                    <w:p w14:paraId="55432A0B" w14:textId="77777777" w:rsidR="00356983" w:rsidRPr="005D2ED2" w:rsidRDefault="00356983" w:rsidP="00C31404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  <w:r w:rsidRPr="005D2ED2">
                        <w:rPr>
                          <w:rFonts w:ascii="Arial" w:hAnsi="Arial" w:cs="Arial"/>
                          <w:b/>
                        </w:rPr>
                        <w:tab/>
                        <w:t xml:space="preserve">    for CONFORMITY ASSESSMENT</w:t>
                      </w:r>
                    </w:p>
                    <w:p w14:paraId="0CB0D9D1" w14:textId="77777777" w:rsidR="00356983" w:rsidRDefault="00356983" w:rsidP="00C31404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77A0D707" w14:textId="77777777" w:rsidR="00356983" w:rsidRDefault="00356983" w:rsidP="00C31404"/>
                    <w:p w14:paraId="706618E8" w14:textId="77777777" w:rsidR="00356983" w:rsidRDefault="00356983" w:rsidP="00C31404"/>
                    <w:p w14:paraId="17D675BE" w14:textId="77777777" w:rsidR="00356983" w:rsidRDefault="00356983" w:rsidP="00C31404"/>
                    <w:p w14:paraId="196FBE70" w14:textId="77777777" w:rsidR="00356983" w:rsidRDefault="00356983" w:rsidP="00C31404"/>
                    <w:p w14:paraId="6EE97BF1" w14:textId="77777777" w:rsidR="00356983" w:rsidRDefault="00356983" w:rsidP="00C31404"/>
                    <w:p w14:paraId="0E44C1AB" w14:textId="77777777" w:rsidR="00356983" w:rsidRDefault="00356983" w:rsidP="00C31404"/>
                    <w:p w14:paraId="7EC66CFF" w14:textId="77777777" w:rsidR="00356983" w:rsidRDefault="00356983" w:rsidP="00C31404"/>
                    <w:p w14:paraId="1D507577" w14:textId="77777777" w:rsidR="00356983" w:rsidRDefault="00356983" w:rsidP="00C31404"/>
                    <w:p w14:paraId="32B70F67" w14:textId="77777777" w:rsidR="00356983" w:rsidRDefault="00356983" w:rsidP="00C31404"/>
                    <w:p w14:paraId="33D6AC99" w14:textId="77777777" w:rsidR="00D52664" w:rsidRPr="00681755" w:rsidRDefault="00D000C8" w:rsidP="00D52664">
                      <w:pPr>
                        <w:rPr>
                          <w:rFonts w:ascii="Arial (W1)" w:hAnsi="Arial (W1)"/>
                          <w:b/>
                          <w:sz w:val="44"/>
                        </w:rPr>
                      </w:pPr>
                      <w:r>
                        <w:rPr>
                          <w:rFonts w:ascii="Arial (W1)" w:hAnsi="Arial (W1)"/>
                          <w:b/>
                          <w:sz w:val="44"/>
                        </w:rPr>
                        <w:t xml:space="preserve">            </w:t>
                      </w:r>
                      <w:r w:rsidR="00D52664" w:rsidRPr="00681755">
                        <w:rPr>
                          <w:rFonts w:ascii="Arial (W1)" w:hAnsi="Arial (W1)"/>
                          <w:b/>
                          <w:sz w:val="44"/>
                        </w:rPr>
                        <w:t xml:space="preserve">APPLICATION FORM </w:t>
                      </w:r>
                    </w:p>
                    <w:p w14:paraId="4DA83CAD" w14:textId="77777777" w:rsidR="00D52664" w:rsidRDefault="00D52664" w:rsidP="003F3B97">
                      <w:pPr>
                        <w:ind w:left="2160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36"/>
                          <w:szCs w:val="36"/>
                        </w:rPr>
                        <w:t xml:space="preserve">    </w:t>
                      </w:r>
                      <w:r w:rsidRPr="00681755">
                        <w:rPr>
                          <w:rFonts w:ascii="Arial" w:hAnsi="Arial"/>
                          <w:b/>
                          <w:i/>
                          <w:sz w:val="36"/>
                          <w:szCs w:val="36"/>
                        </w:rPr>
                        <w:t>for</w:t>
                      </w:r>
                      <w:r>
                        <w:rPr>
                          <w:rFonts w:ascii="Arial" w:hAnsi="Arial"/>
                          <w:b/>
                          <w:sz w:val="48"/>
                        </w:rPr>
                        <w:t xml:space="preserve"> </w:t>
                      </w:r>
                      <w:r w:rsidRPr="000A493F">
                        <w:rPr>
                          <w:rFonts w:ascii="Arial (W1)" w:hAnsi="Arial (W1)"/>
                          <w:b/>
                          <w:caps/>
                          <w:sz w:val="44"/>
                          <w:szCs w:val="44"/>
                        </w:rPr>
                        <w:t>accreditation</w:t>
                      </w:r>
                      <w:r w:rsidRPr="000A493F">
                        <w:rPr>
                          <w:rFonts w:ascii="Arial (W1)" w:hAnsi="Arial (W1)"/>
                          <w:b/>
                          <w:caps/>
                          <w:sz w:val="48"/>
                          <w:szCs w:val="48"/>
                        </w:rPr>
                        <w:t xml:space="preserve"> </w:t>
                      </w:r>
                      <w:r w:rsidRPr="000A493F">
                        <w:rPr>
                          <w:rFonts w:ascii="Arial" w:hAnsi="Arial"/>
                          <w:b/>
                          <w:i/>
                          <w:sz w:val="36"/>
                          <w:szCs w:val="36"/>
                        </w:rPr>
                        <w:t>of</w:t>
                      </w:r>
                      <w:r>
                        <w:rPr>
                          <w:rFonts w:ascii="Arial" w:hAnsi="Arial"/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  <w:t xml:space="preserve">BODIES </w:t>
                      </w:r>
                      <w:r w:rsidR="003F3B97"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  <w:t xml:space="preserve">OPERATING CERTIFICATION </w:t>
                      </w:r>
                      <w:r>
                        <w:rPr>
                          <w:rFonts w:ascii="Arial" w:hAnsi="Arial"/>
                          <w:b/>
                          <w:i/>
                          <w:sz w:val="36"/>
                          <w:szCs w:val="36"/>
                        </w:rPr>
                        <w:t>of</w:t>
                      </w:r>
                      <w:r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14:paraId="4A2CA38C" w14:textId="77777777" w:rsidR="00D52664" w:rsidRDefault="00D52664" w:rsidP="00D52664">
                      <w:pPr>
                        <w:ind w:left="1440" w:firstLine="720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  <w:t xml:space="preserve">                PERSONS</w:t>
                      </w:r>
                    </w:p>
                    <w:p w14:paraId="2D8AFE83" w14:textId="77777777" w:rsidR="00D000C8" w:rsidRDefault="00D000C8" w:rsidP="00D52664">
                      <w:pPr>
                        <w:tabs>
                          <w:tab w:val="left" w:pos="2250"/>
                        </w:tabs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4852BA76" w14:textId="77777777" w:rsidR="00356983" w:rsidRDefault="00356983" w:rsidP="00CA2E22">
                      <w:pPr>
                        <w:ind w:left="1440" w:firstLine="720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28C816A9" w14:textId="77777777" w:rsidR="00356983" w:rsidRDefault="00356983" w:rsidP="00C31404">
                      <w:pPr>
                        <w:ind w:left="1440" w:firstLine="720"/>
                        <w:jc w:val="center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1F1A2A69" w14:textId="77777777" w:rsidR="00356983" w:rsidRDefault="00356983" w:rsidP="00C31404">
                      <w:pPr>
                        <w:ind w:left="1440" w:firstLine="720"/>
                        <w:jc w:val="center"/>
                        <w:rPr>
                          <w:rFonts w:ascii="Arial" w:hAnsi="Arial"/>
                        </w:rPr>
                      </w:pPr>
                    </w:p>
                    <w:p w14:paraId="49D9CFE4" w14:textId="77777777" w:rsidR="00356983" w:rsidRDefault="00356983" w:rsidP="00C31404">
                      <w:pPr>
                        <w:ind w:left="1440" w:firstLine="720"/>
                        <w:jc w:val="center"/>
                        <w:rPr>
                          <w:rFonts w:ascii="Arial" w:hAnsi="Arial"/>
                        </w:rPr>
                      </w:pPr>
                    </w:p>
                    <w:p w14:paraId="44093E30" w14:textId="77777777" w:rsidR="00356983" w:rsidRDefault="00356983" w:rsidP="00C31404">
                      <w:pPr>
                        <w:ind w:left="1440" w:firstLine="720"/>
                        <w:jc w:val="center"/>
                        <w:rPr>
                          <w:rFonts w:ascii="Arial" w:hAnsi="Arial"/>
                        </w:rPr>
                      </w:pPr>
                    </w:p>
                    <w:p w14:paraId="31A3818B" w14:textId="77777777" w:rsidR="00356983" w:rsidRDefault="00356983" w:rsidP="00C31404">
                      <w:pPr>
                        <w:ind w:left="1440" w:firstLine="720"/>
                        <w:rPr>
                          <w:rFonts w:ascii="Arial" w:hAnsi="Arial"/>
                        </w:rPr>
                      </w:pPr>
                    </w:p>
                    <w:p w14:paraId="68AD7D9F" w14:textId="77777777" w:rsidR="00356983" w:rsidRDefault="00356983" w:rsidP="00C31404">
                      <w:pPr>
                        <w:ind w:left="1440" w:firstLine="720"/>
                        <w:rPr>
                          <w:rFonts w:ascii="Arial" w:hAnsi="Arial"/>
                        </w:rPr>
                      </w:pPr>
                    </w:p>
                    <w:p w14:paraId="62B92B94" w14:textId="77777777" w:rsidR="00356983" w:rsidRDefault="00356983" w:rsidP="00C31404">
                      <w:pPr>
                        <w:ind w:left="1440" w:firstLine="720"/>
                        <w:rPr>
                          <w:rFonts w:ascii="Arial" w:hAnsi="Arial"/>
                        </w:rPr>
                      </w:pPr>
                    </w:p>
                    <w:p w14:paraId="74C9BF67" w14:textId="77777777" w:rsidR="00356983" w:rsidRDefault="00356983" w:rsidP="00C31404">
                      <w:pPr>
                        <w:ind w:left="1440" w:firstLine="720"/>
                        <w:rPr>
                          <w:rFonts w:ascii="Arial" w:hAnsi="Arial"/>
                        </w:rPr>
                      </w:pPr>
                    </w:p>
                    <w:p w14:paraId="7AC0CF2C" w14:textId="77777777" w:rsidR="00356983" w:rsidRDefault="00356983" w:rsidP="00C31404">
                      <w:pPr>
                        <w:ind w:left="1440" w:firstLine="720"/>
                        <w:rPr>
                          <w:rFonts w:ascii="Arial" w:hAnsi="Arial"/>
                        </w:rPr>
                      </w:pPr>
                    </w:p>
                    <w:p w14:paraId="51D8B575" w14:textId="77777777" w:rsidR="00356983" w:rsidRDefault="00356983" w:rsidP="00C31404"/>
                    <w:p w14:paraId="01B627B1" w14:textId="77777777" w:rsidR="00356983" w:rsidRDefault="00356983" w:rsidP="00C31404"/>
                  </w:txbxContent>
                </v:textbox>
              </v:rect>
            </w:pict>
          </mc:Fallback>
        </mc:AlternateContent>
      </w:r>
    </w:p>
    <w:p w14:paraId="5EEC8050" w14:textId="77777777" w:rsidR="00D15F12" w:rsidRPr="004F0DA9" w:rsidRDefault="00D15F12" w:rsidP="00D15F12">
      <w:pPr>
        <w:pStyle w:val="Caption"/>
        <w:jc w:val="center"/>
        <w:rPr>
          <w:sz w:val="28"/>
          <w:szCs w:val="28"/>
          <w:lang w:val="en-GB"/>
        </w:rPr>
      </w:pPr>
    </w:p>
    <w:p w14:paraId="320358DA" w14:textId="77777777" w:rsidR="00D15F12" w:rsidRDefault="00D15F12" w:rsidP="00D15F12">
      <w:pPr>
        <w:pStyle w:val="Caption"/>
        <w:jc w:val="center"/>
        <w:rPr>
          <w:sz w:val="28"/>
          <w:szCs w:val="28"/>
          <w:u w:val="single"/>
          <w:lang w:val="en-GB"/>
        </w:rPr>
      </w:pPr>
    </w:p>
    <w:p w14:paraId="45746A3A" w14:textId="77777777" w:rsidR="00D15F12" w:rsidRDefault="00D15F12" w:rsidP="00D15F12">
      <w:pPr>
        <w:pStyle w:val="Caption"/>
        <w:jc w:val="center"/>
        <w:rPr>
          <w:sz w:val="28"/>
          <w:szCs w:val="28"/>
          <w:u w:val="single"/>
          <w:lang w:val="en-GB"/>
        </w:rPr>
      </w:pPr>
    </w:p>
    <w:p w14:paraId="1E1C1468" w14:textId="77777777" w:rsidR="00E936EC" w:rsidRDefault="00E936EC" w:rsidP="00E936EC">
      <w:pPr>
        <w:rPr>
          <w:lang w:val="en-GB"/>
        </w:rPr>
      </w:pPr>
    </w:p>
    <w:p w14:paraId="36478B62" w14:textId="77777777" w:rsidR="00C31404" w:rsidRDefault="00C31404" w:rsidP="00E936EC">
      <w:pPr>
        <w:rPr>
          <w:lang w:val="en-GB"/>
        </w:rPr>
      </w:pPr>
    </w:p>
    <w:p w14:paraId="71BB11E1" w14:textId="77777777" w:rsidR="00C31404" w:rsidRDefault="00C31404" w:rsidP="00E936EC">
      <w:pPr>
        <w:rPr>
          <w:lang w:val="en-GB"/>
        </w:rPr>
      </w:pPr>
    </w:p>
    <w:p w14:paraId="30A9D86E" w14:textId="77777777" w:rsidR="00C31404" w:rsidRDefault="00C31404" w:rsidP="00E936EC">
      <w:pPr>
        <w:rPr>
          <w:lang w:val="en-GB"/>
        </w:rPr>
      </w:pPr>
    </w:p>
    <w:p w14:paraId="7EE0B8D1" w14:textId="77777777" w:rsidR="00C31404" w:rsidRDefault="00C31404" w:rsidP="00E936EC">
      <w:pPr>
        <w:rPr>
          <w:lang w:val="en-GB"/>
        </w:rPr>
      </w:pPr>
    </w:p>
    <w:p w14:paraId="0E1F275C" w14:textId="77777777" w:rsidR="00C31404" w:rsidRDefault="00C31404" w:rsidP="00E936EC">
      <w:pPr>
        <w:rPr>
          <w:lang w:val="en-GB"/>
        </w:rPr>
      </w:pPr>
    </w:p>
    <w:p w14:paraId="5C35AA98" w14:textId="77777777" w:rsidR="00C31404" w:rsidRDefault="00C31404" w:rsidP="00E936EC">
      <w:pPr>
        <w:rPr>
          <w:lang w:val="en-GB"/>
        </w:rPr>
      </w:pPr>
    </w:p>
    <w:p w14:paraId="11DE6F93" w14:textId="77777777" w:rsidR="00C31404" w:rsidRDefault="00C31404" w:rsidP="00E936EC">
      <w:pPr>
        <w:rPr>
          <w:lang w:val="en-GB"/>
        </w:rPr>
      </w:pPr>
    </w:p>
    <w:p w14:paraId="1D6B1287" w14:textId="77777777" w:rsidR="00C31404" w:rsidRDefault="00C31404" w:rsidP="00E936EC">
      <w:pPr>
        <w:rPr>
          <w:lang w:val="en-GB"/>
        </w:rPr>
      </w:pPr>
    </w:p>
    <w:p w14:paraId="2FB27A65" w14:textId="77777777" w:rsidR="00C31404" w:rsidRDefault="00C31404" w:rsidP="00E936EC">
      <w:pPr>
        <w:rPr>
          <w:lang w:val="en-GB"/>
        </w:rPr>
      </w:pPr>
    </w:p>
    <w:p w14:paraId="6D0E34C1" w14:textId="77777777" w:rsidR="00C31404" w:rsidRDefault="00C31404" w:rsidP="00E936EC">
      <w:pPr>
        <w:rPr>
          <w:lang w:val="en-GB"/>
        </w:rPr>
      </w:pPr>
    </w:p>
    <w:p w14:paraId="550AB591" w14:textId="77777777" w:rsidR="00C31404" w:rsidRDefault="00C31404" w:rsidP="00E936EC">
      <w:pPr>
        <w:rPr>
          <w:lang w:val="en-GB"/>
        </w:rPr>
      </w:pPr>
    </w:p>
    <w:p w14:paraId="16E4536B" w14:textId="77777777" w:rsidR="00C31404" w:rsidRDefault="00C31404" w:rsidP="00E936EC">
      <w:pPr>
        <w:rPr>
          <w:lang w:val="en-GB"/>
        </w:rPr>
      </w:pPr>
    </w:p>
    <w:p w14:paraId="5060FE3F" w14:textId="77777777" w:rsidR="00C31404" w:rsidRDefault="00C31404" w:rsidP="00E936EC">
      <w:pPr>
        <w:rPr>
          <w:lang w:val="en-GB"/>
        </w:rPr>
      </w:pPr>
    </w:p>
    <w:p w14:paraId="34069094" w14:textId="77777777" w:rsidR="00C31404" w:rsidRDefault="00C31404" w:rsidP="00E936EC">
      <w:pPr>
        <w:rPr>
          <w:lang w:val="en-GB"/>
        </w:rPr>
      </w:pPr>
    </w:p>
    <w:p w14:paraId="7AE5417F" w14:textId="77777777" w:rsidR="00C31404" w:rsidRDefault="00C31404" w:rsidP="00E936EC">
      <w:pPr>
        <w:rPr>
          <w:lang w:val="en-GB"/>
        </w:rPr>
      </w:pPr>
    </w:p>
    <w:p w14:paraId="480EAD22" w14:textId="77777777" w:rsidR="00C31404" w:rsidRDefault="00C31404" w:rsidP="00E936EC">
      <w:pPr>
        <w:rPr>
          <w:lang w:val="en-GB"/>
        </w:rPr>
      </w:pPr>
    </w:p>
    <w:p w14:paraId="7614BEE6" w14:textId="77777777" w:rsidR="00C31404" w:rsidRDefault="00C31404" w:rsidP="00E936EC">
      <w:pPr>
        <w:rPr>
          <w:lang w:val="en-GB"/>
        </w:rPr>
      </w:pPr>
    </w:p>
    <w:p w14:paraId="14EC7DAF" w14:textId="77777777" w:rsidR="00C31404" w:rsidRDefault="00C31404" w:rsidP="00E936EC">
      <w:pPr>
        <w:rPr>
          <w:lang w:val="en-GB"/>
        </w:rPr>
      </w:pPr>
    </w:p>
    <w:p w14:paraId="4F9E6D6D" w14:textId="77777777" w:rsidR="00C31404" w:rsidRDefault="00C31404" w:rsidP="00E936EC">
      <w:pPr>
        <w:rPr>
          <w:lang w:val="en-GB"/>
        </w:rPr>
      </w:pPr>
    </w:p>
    <w:p w14:paraId="0BD8DA0C" w14:textId="77777777" w:rsidR="00C31404" w:rsidRDefault="00C31404" w:rsidP="00E936EC">
      <w:pPr>
        <w:rPr>
          <w:lang w:val="en-GB"/>
        </w:rPr>
      </w:pPr>
    </w:p>
    <w:p w14:paraId="1931C3F8" w14:textId="77777777" w:rsidR="00C31404" w:rsidRDefault="00C31404" w:rsidP="00E936EC">
      <w:pPr>
        <w:rPr>
          <w:lang w:val="en-GB"/>
        </w:rPr>
      </w:pPr>
    </w:p>
    <w:p w14:paraId="2537D11E" w14:textId="77777777" w:rsidR="00C31404" w:rsidRDefault="00C31404" w:rsidP="00E936EC">
      <w:pPr>
        <w:rPr>
          <w:lang w:val="en-GB"/>
        </w:rPr>
      </w:pPr>
    </w:p>
    <w:p w14:paraId="695E4570" w14:textId="77777777" w:rsidR="00C31404" w:rsidRDefault="00C31404" w:rsidP="00E936EC">
      <w:pPr>
        <w:rPr>
          <w:lang w:val="en-GB"/>
        </w:rPr>
      </w:pPr>
    </w:p>
    <w:p w14:paraId="609AB5D9" w14:textId="77777777" w:rsidR="00C31404" w:rsidRDefault="00C31404" w:rsidP="00E936EC">
      <w:pPr>
        <w:rPr>
          <w:lang w:val="en-GB"/>
        </w:rPr>
      </w:pPr>
    </w:p>
    <w:p w14:paraId="2A3F2FB5" w14:textId="77777777" w:rsidR="00C31404" w:rsidRDefault="00C31404" w:rsidP="00E936EC">
      <w:pPr>
        <w:rPr>
          <w:lang w:val="en-GB"/>
        </w:rPr>
      </w:pPr>
    </w:p>
    <w:p w14:paraId="5515FF7B" w14:textId="77777777" w:rsidR="00C31404" w:rsidRDefault="00C31404" w:rsidP="00E936EC">
      <w:pPr>
        <w:rPr>
          <w:lang w:val="en-GB"/>
        </w:rPr>
      </w:pPr>
    </w:p>
    <w:p w14:paraId="47F6EB86" w14:textId="77777777" w:rsidR="00C31404" w:rsidRDefault="00C31404" w:rsidP="00E936EC">
      <w:pPr>
        <w:rPr>
          <w:lang w:val="en-GB"/>
        </w:rPr>
      </w:pPr>
    </w:p>
    <w:p w14:paraId="66B64559" w14:textId="77777777" w:rsidR="00C31404" w:rsidRDefault="00C31404" w:rsidP="00E936EC">
      <w:pPr>
        <w:rPr>
          <w:lang w:val="en-GB"/>
        </w:rPr>
      </w:pPr>
    </w:p>
    <w:p w14:paraId="798F6715" w14:textId="77777777" w:rsidR="00C31404" w:rsidRDefault="00C31404" w:rsidP="00E936EC">
      <w:pPr>
        <w:rPr>
          <w:lang w:val="en-GB"/>
        </w:rPr>
      </w:pPr>
    </w:p>
    <w:p w14:paraId="0D728539" w14:textId="77777777" w:rsidR="00C31404" w:rsidRDefault="00C31404" w:rsidP="00E936EC">
      <w:pPr>
        <w:rPr>
          <w:lang w:val="en-GB"/>
        </w:rPr>
      </w:pPr>
    </w:p>
    <w:p w14:paraId="7D6D8118" w14:textId="77777777" w:rsidR="00C31404" w:rsidRDefault="00C31404" w:rsidP="00E936EC">
      <w:pPr>
        <w:rPr>
          <w:lang w:val="en-GB"/>
        </w:rPr>
      </w:pPr>
    </w:p>
    <w:p w14:paraId="6CFE680F" w14:textId="77777777" w:rsidR="00C31404" w:rsidRDefault="00C31404" w:rsidP="00E936EC">
      <w:pPr>
        <w:rPr>
          <w:lang w:val="en-GB"/>
        </w:rPr>
      </w:pPr>
    </w:p>
    <w:p w14:paraId="76EAE87A" w14:textId="77777777" w:rsidR="00C31404" w:rsidRDefault="00C31404" w:rsidP="00E936EC">
      <w:pPr>
        <w:rPr>
          <w:lang w:val="en-GB"/>
        </w:rPr>
      </w:pPr>
    </w:p>
    <w:p w14:paraId="2CE59937" w14:textId="77777777" w:rsidR="00C31404" w:rsidRDefault="00C31404" w:rsidP="00E936EC">
      <w:pPr>
        <w:rPr>
          <w:lang w:val="en-GB"/>
        </w:rPr>
      </w:pPr>
    </w:p>
    <w:p w14:paraId="7F33A76C" w14:textId="77777777" w:rsidR="00C31404" w:rsidRDefault="00C31404" w:rsidP="00E936EC">
      <w:pPr>
        <w:rPr>
          <w:lang w:val="en-GB"/>
        </w:rPr>
      </w:pPr>
    </w:p>
    <w:p w14:paraId="7BAACF45" w14:textId="77777777" w:rsidR="00C31404" w:rsidRDefault="00C31404" w:rsidP="00E936EC">
      <w:pPr>
        <w:rPr>
          <w:lang w:val="en-GB"/>
        </w:rPr>
      </w:pPr>
    </w:p>
    <w:p w14:paraId="62DE7FC7" w14:textId="77777777" w:rsidR="00C31404" w:rsidRDefault="00C31404" w:rsidP="00E936EC">
      <w:pPr>
        <w:rPr>
          <w:lang w:val="en-GB"/>
        </w:rPr>
      </w:pPr>
    </w:p>
    <w:p w14:paraId="0CD8DCEC" w14:textId="77777777" w:rsidR="00C31404" w:rsidRDefault="00C31404" w:rsidP="00E936EC">
      <w:pPr>
        <w:rPr>
          <w:lang w:val="en-GB"/>
        </w:rPr>
      </w:pPr>
    </w:p>
    <w:p w14:paraId="76A00539" w14:textId="77777777" w:rsidR="00C31404" w:rsidRDefault="00C31404" w:rsidP="00E936EC">
      <w:pPr>
        <w:rPr>
          <w:lang w:val="en-GB"/>
        </w:rPr>
      </w:pPr>
    </w:p>
    <w:p w14:paraId="73F56473" w14:textId="77777777" w:rsidR="00C31404" w:rsidRDefault="00C31404" w:rsidP="00E936EC">
      <w:pPr>
        <w:rPr>
          <w:lang w:val="en-GB"/>
        </w:rPr>
      </w:pPr>
    </w:p>
    <w:p w14:paraId="281B7CA6" w14:textId="77777777" w:rsidR="00C31404" w:rsidRDefault="00C31404" w:rsidP="00E936EC">
      <w:pPr>
        <w:rPr>
          <w:lang w:val="en-GB"/>
        </w:rPr>
      </w:pPr>
    </w:p>
    <w:p w14:paraId="4189C34C" w14:textId="77777777" w:rsidR="00C31404" w:rsidRDefault="00C31404" w:rsidP="00E936EC">
      <w:pPr>
        <w:rPr>
          <w:lang w:val="en-GB"/>
        </w:rPr>
      </w:pPr>
    </w:p>
    <w:p w14:paraId="5D161007" w14:textId="77777777" w:rsidR="00C31404" w:rsidRDefault="00C31404" w:rsidP="00E936EC">
      <w:pPr>
        <w:rPr>
          <w:lang w:val="en-GB"/>
        </w:rPr>
      </w:pPr>
    </w:p>
    <w:p w14:paraId="3271B915" w14:textId="77777777" w:rsidR="00C31404" w:rsidRDefault="00C31404" w:rsidP="00E936EC">
      <w:pPr>
        <w:rPr>
          <w:lang w:val="en-GB"/>
        </w:rPr>
      </w:pPr>
    </w:p>
    <w:p w14:paraId="4FD61A9E" w14:textId="3DEB6A87" w:rsidR="00EE5414" w:rsidRPr="00FC00FA" w:rsidRDefault="0072322B" w:rsidP="00EE5414">
      <w:pPr>
        <w:ind w:left="-450"/>
        <w:rPr>
          <w:rFonts w:ascii="Arial Narrow" w:hAnsi="Arial Narrow"/>
        </w:rPr>
      </w:pPr>
      <w:r w:rsidRPr="00FC00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F113D" wp14:editId="0B6BB42A">
                <wp:simplePos x="0" y="0"/>
                <wp:positionH relativeFrom="column">
                  <wp:posOffset>4559300</wp:posOffset>
                </wp:positionH>
                <wp:positionV relativeFrom="paragraph">
                  <wp:posOffset>0</wp:posOffset>
                </wp:positionV>
                <wp:extent cx="1235075" cy="688340"/>
                <wp:effectExtent l="0" t="0" r="0" b="0"/>
                <wp:wrapNone/>
                <wp:docPr id="9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A42A1" w14:textId="77777777" w:rsidR="00EE5414" w:rsidRDefault="00EE5414" w:rsidP="00EE5414">
                            <w:r>
                              <w:object w:dxaOrig="6147" w:dyaOrig="3538" w14:anchorId="755FE1EB">
                                <v:shape id="_x0000_i1028" type="#_x0000_t75" style="width:82.7pt;height:47.05pt">
                                  <v:imagedata r:id="rId8" o:title=""/>
                                </v:shape>
                                <o:OLEObject Type="Embed" ProgID="CorelDRAW.Graphic.12" ShapeID="_x0000_i1028" DrawAspect="Content" ObjectID="_1796813915" r:id="rId1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F113D" id="_x0000_t202" coordsize="21600,21600" o:spt="202" path="m,l,21600r21600,l21600,xe">
                <v:stroke joinstyle="miter"/>
                <v:path gradientshapeok="t" o:connecttype="rect"/>
              </v:shapetype>
              <v:shape id="Text Box 190" o:spid="_x0000_s1027" type="#_x0000_t202" style="position:absolute;left:0;text-align:left;margin-left:359pt;margin-top:0;width:97.25pt;height:54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" stroked="f">
                <v:textbox style="mso-fit-shape-to-text:t">
                  <w:txbxContent>
                    <w:p w14:paraId="388A42A1" w14:textId="77777777" w:rsidR="00EE5414" w:rsidRDefault="00EE5414" w:rsidP="00EE5414">
                      <w:r>
                        <w:object w:dxaOrig="4626" w:dyaOrig="2663" w14:anchorId="755FE1EB">
                          <v:shape id="_x0000_i1026" type="#_x0000_t75" style="width:82.8pt;height:47pt">
                            <v:imagedata r:id="rId13" o:title=""/>
                          </v:shape>
                          <o:OLEObject Type="Embed" ProgID="CorelDRAW.Graphic.12" ShapeID="_x0000_i1026" DrawAspect="Content" ObjectID="_1796813432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E5414" w:rsidRPr="00FC00FA">
        <w:rPr>
          <w:rFonts w:ascii="Arial Narrow" w:hAnsi="Arial Narrow"/>
        </w:rPr>
        <w:t>Director /CEO,</w:t>
      </w:r>
    </w:p>
    <w:p w14:paraId="63C7FDE2" w14:textId="77777777" w:rsidR="00EE5414" w:rsidRPr="00FC00FA" w:rsidRDefault="00EE5414" w:rsidP="00EE5414">
      <w:pPr>
        <w:ind w:left="-450"/>
        <w:rPr>
          <w:rFonts w:ascii="Arial Narrow" w:hAnsi="Arial Narrow"/>
        </w:rPr>
      </w:pPr>
      <w:r w:rsidRPr="00FC00FA">
        <w:rPr>
          <w:rFonts w:ascii="Arial Narrow" w:hAnsi="Arial Narrow"/>
        </w:rPr>
        <w:lastRenderedPageBreak/>
        <w:t>Sri Lanka Accreditation Board for Conformity Assessment,</w:t>
      </w:r>
    </w:p>
    <w:p w14:paraId="0A63A2D1" w14:textId="77777777" w:rsidR="00EE5414" w:rsidRPr="00FC00FA" w:rsidRDefault="00EE5414" w:rsidP="00EE5414">
      <w:pPr>
        <w:pStyle w:val="Footer"/>
        <w:ind w:left="-720"/>
        <w:rPr>
          <w:rFonts w:ascii="Arial Narrow" w:hAnsi="Arial Narrow"/>
          <w:b/>
          <w:bCs/>
          <w:noProof/>
          <w:lang w:val="en-GB" w:eastAsia="en-AU" w:bidi="si-LK"/>
        </w:rPr>
      </w:pPr>
      <w:r w:rsidRPr="00FC00FA">
        <w:rPr>
          <w:rFonts w:ascii="Arial Narrow" w:hAnsi="Arial Narrow"/>
          <w:bCs/>
        </w:rPr>
        <w:t xml:space="preserve">     </w:t>
      </w:r>
      <w:r w:rsidRPr="00FC00FA">
        <w:rPr>
          <w:rFonts w:ascii="Arial Narrow" w:hAnsi="Arial Narrow"/>
          <w:noProof/>
          <w:lang w:eastAsia="en-AU" w:bidi="si-LK"/>
        </w:rPr>
        <w:t>No.44, Dedicated Economic Center,</w:t>
      </w:r>
    </w:p>
    <w:p w14:paraId="2B69EBFE" w14:textId="77777777" w:rsidR="00EE5414" w:rsidRDefault="00EE5414" w:rsidP="00EE5414">
      <w:pPr>
        <w:pStyle w:val="Footer"/>
        <w:tabs>
          <w:tab w:val="left" w:pos="2175"/>
          <w:tab w:val="right" w:pos="8910"/>
        </w:tabs>
        <w:ind w:left="-450"/>
        <w:rPr>
          <w:rFonts w:ascii="Arial Narrow" w:hAnsi="Arial Narrow"/>
          <w:noProof/>
          <w:lang w:eastAsia="en-AU" w:bidi="si-LK"/>
        </w:rPr>
      </w:pPr>
      <w:r w:rsidRPr="00FC00FA">
        <w:rPr>
          <w:rFonts w:ascii="Arial Narrow" w:hAnsi="Arial Narrow"/>
          <w:noProof/>
          <w:lang w:eastAsia="en-AU" w:bidi="si-LK"/>
        </w:rPr>
        <w:t>Kirimandala Mawatha, Narahenpita</w:t>
      </w:r>
    </w:p>
    <w:p w14:paraId="198F2E5E" w14:textId="0A0920EB" w:rsidR="00D000C8" w:rsidRDefault="0072322B" w:rsidP="00EE5414">
      <w:pPr>
        <w:pStyle w:val="Footer"/>
        <w:tabs>
          <w:tab w:val="left" w:pos="2175"/>
          <w:tab w:val="right" w:pos="8910"/>
        </w:tabs>
        <w:ind w:left="-450"/>
      </w:pPr>
      <w:r w:rsidRPr="00146D3C"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854AB2" wp14:editId="7B6FC5ED">
                <wp:simplePos x="0" y="0"/>
                <wp:positionH relativeFrom="column">
                  <wp:posOffset>-247650</wp:posOffset>
                </wp:positionH>
                <wp:positionV relativeFrom="paragraph">
                  <wp:posOffset>120015</wp:posOffset>
                </wp:positionV>
                <wp:extent cx="6438900" cy="0"/>
                <wp:effectExtent l="9525" t="10160" r="9525" b="8890"/>
                <wp:wrapNone/>
                <wp:docPr id="8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A3666" id="Line 134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9.45pt" to="48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"/>
            </w:pict>
          </mc:Fallback>
        </mc:AlternateContent>
      </w:r>
      <w:r w:rsidR="00D000C8">
        <w:tab/>
      </w:r>
    </w:p>
    <w:p w14:paraId="24F27D61" w14:textId="77777777" w:rsidR="00D000C8" w:rsidRPr="00146D3C" w:rsidRDefault="00D000C8" w:rsidP="00D000C8">
      <w:pPr>
        <w:pStyle w:val="Footer"/>
        <w:shd w:val="clear" w:color="auto" w:fill="E6E6E6"/>
        <w:tabs>
          <w:tab w:val="left" w:pos="2175"/>
          <w:tab w:val="center" w:pos="4446"/>
          <w:tab w:val="right" w:pos="8910"/>
          <w:tab w:val="right" w:pos="9720"/>
        </w:tabs>
        <w:ind w:left="-360" w:right="-180"/>
        <w:jc w:val="center"/>
        <w:rPr>
          <w:b/>
          <w:sz w:val="16"/>
          <w:szCs w:val="16"/>
        </w:rPr>
      </w:pPr>
      <w:r w:rsidRPr="00146D3C">
        <w:rPr>
          <w:b/>
        </w:rPr>
        <w:t xml:space="preserve">APPLICATION FOR </w:t>
      </w:r>
      <w:r>
        <w:rPr>
          <w:b/>
        </w:rPr>
        <w:t xml:space="preserve">ACCREDITATION OF </w:t>
      </w:r>
      <w:r w:rsidR="003F3B97">
        <w:rPr>
          <w:b/>
        </w:rPr>
        <w:t xml:space="preserve">BODIES OPERATING </w:t>
      </w:r>
      <w:r>
        <w:rPr>
          <w:b/>
        </w:rPr>
        <w:t xml:space="preserve">CERTIFICATION </w:t>
      </w:r>
      <w:r w:rsidR="00D52664">
        <w:rPr>
          <w:b/>
        </w:rPr>
        <w:t>OF PERSONS</w:t>
      </w:r>
    </w:p>
    <w:p w14:paraId="05C0B2AE" w14:textId="1026EA7B" w:rsidR="00D000C8" w:rsidRDefault="0072322B" w:rsidP="00D000C8">
      <w:pPr>
        <w:ind w:left="-36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8F59F8" wp14:editId="0EB9FCE1">
                <wp:simplePos x="0" y="0"/>
                <wp:positionH relativeFrom="column">
                  <wp:posOffset>-247650</wp:posOffset>
                </wp:positionH>
                <wp:positionV relativeFrom="paragraph">
                  <wp:posOffset>95250</wp:posOffset>
                </wp:positionV>
                <wp:extent cx="6438900" cy="0"/>
                <wp:effectExtent l="9525" t="5715" r="9525" b="13335"/>
                <wp:wrapNone/>
                <wp:docPr id="7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D07BB" id="Line 135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7.5pt" to="487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"/>
            </w:pict>
          </mc:Fallback>
        </mc:AlternateContent>
      </w:r>
    </w:p>
    <w:p w14:paraId="4C9378C7" w14:textId="77777777" w:rsidR="009E793D" w:rsidRDefault="009E793D" w:rsidP="00D000C8">
      <w:pPr>
        <w:tabs>
          <w:tab w:val="center" w:pos="3827"/>
        </w:tabs>
        <w:suppressAutoHyphens/>
        <w:ind w:left="-450"/>
        <w:jc w:val="both"/>
        <w:outlineLvl w:val="0"/>
      </w:pPr>
    </w:p>
    <w:tbl>
      <w:tblPr>
        <w:tblW w:w="9591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430"/>
        <w:gridCol w:w="860"/>
        <w:gridCol w:w="5010"/>
        <w:gridCol w:w="483"/>
      </w:tblGrid>
      <w:tr w:rsidR="009E793D" w:rsidRPr="005E360D" w14:paraId="29F91A1E" w14:textId="77777777" w:rsidTr="005E360D">
        <w:trPr>
          <w:trHeight w:val="238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8D53A4" w14:textId="77777777" w:rsidR="009E793D" w:rsidRPr="005E360D" w:rsidRDefault="009E793D" w:rsidP="009E793D">
            <w:pPr>
              <w:ind w:left="270"/>
              <w:rPr>
                <w:rFonts w:ascii="Arial Narrow" w:hAnsi="Arial Narrow"/>
                <w:b/>
              </w:rPr>
            </w:pPr>
            <w:r w:rsidRPr="005E360D">
              <w:rPr>
                <w:rFonts w:ascii="Arial Narrow" w:hAnsi="Arial Narrow"/>
              </w:rPr>
              <w:t xml:space="preserve">First Accreditation     </w:t>
            </w:r>
            <w:r w:rsidRPr="005E360D">
              <w:rPr>
                <w:rFonts w:ascii="Arial Narrow" w:hAnsi="Arial Narrow"/>
                <w:b/>
              </w:rPr>
              <w:t xml:space="preserve">     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A340" w14:textId="77777777" w:rsidR="009E793D" w:rsidRPr="005E360D" w:rsidRDefault="009E793D" w:rsidP="005A1265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59C4F1" w14:textId="77777777" w:rsidR="009E793D" w:rsidRPr="005E360D" w:rsidRDefault="009E793D" w:rsidP="005A1265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E4FA3D" w14:textId="77777777" w:rsidR="009E793D" w:rsidRPr="005E360D" w:rsidRDefault="009E793D" w:rsidP="005A1265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  <w:r w:rsidRPr="005E360D">
              <w:rPr>
                <w:rFonts w:ascii="Arial Narrow" w:hAnsi="Arial Narrow"/>
                <w:bCs/>
              </w:rPr>
              <w:t xml:space="preserve">Scope </w:t>
            </w:r>
            <w:r w:rsidR="0056574B">
              <w:rPr>
                <w:rFonts w:ascii="Arial Narrow" w:hAnsi="Arial Narrow"/>
                <w:bCs/>
              </w:rPr>
              <w:t>e</w:t>
            </w:r>
            <w:r w:rsidRPr="005E360D">
              <w:rPr>
                <w:rFonts w:ascii="Arial Narrow" w:hAnsi="Arial Narrow"/>
                <w:bCs/>
              </w:rPr>
              <w:t>xtension</w:t>
            </w:r>
            <w:r w:rsidRPr="005E360D">
              <w:rPr>
                <w:rFonts w:ascii="Arial Narrow" w:hAnsi="Arial Narrow"/>
                <w:b/>
              </w:rPr>
              <w:t xml:space="preserve"> </w:t>
            </w:r>
            <w:r w:rsidRPr="005E360D">
              <w:rPr>
                <w:rFonts w:ascii="Arial Narrow" w:hAnsi="Arial Narrow"/>
                <w:bCs/>
              </w:rPr>
              <w:t>in the existing accredited scheme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C1D6" w14:textId="77777777" w:rsidR="009E793D" w:rsidRPr="005E360D" w:rsidRDefault="009E793D" w:rsidP="005A1265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  <w:tr w:rsidR="009E793D" w:rsidRPr="005E360D" w14:paraId="4E7E92F0" w14:textId="77777777" w:rsidTr="005E360D">
        <w:trPr>
          <w:trHeight w:val="92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BAF8A" w14:textId="77777777" w:rsidR="009E793D" w:rsidRPr="005E360D" w:rsidRDefault="009E793D" w:rsidP="003A4BCE">
            <w:pPr>
              <w:ind w:left="360"/>
              <w:rPr>
                <w:rFonts w:ascii="Arial Narrow" w:hAnsi="Arial Narrow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3A1547" w14:textId="77777777" w:rsidR="009E793D" w:rsidRPr="005E360D" w:rsidRDefault="009E793D" w:rsidP="005A1265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F1DF5" w14:textId="77777777" w:rsidR="009E793D" w:rsidRPr="005E360D" w:rsidRDefault="009E793D" w:rsidP="005A1265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D1FAF" w14:textId="77777777" w:rsidR="009E793D" w:rsidRPr="005E360D" w:rsidRDefault="009E793D" w:rsidP="005A1265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F57B0D" w14:textId="77777777" w:rsidR="009E793D" w:rsidRPr="005E360D" w:rsidRDefault="009E793D" w:rsidP="005A1265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  <w:tr w:rsidR="009E793D" w:rsidRPr="005E360D" w14:paraId="56128C67" w14:textId="77777777" w:rsidTr="005E360D">
        <w:trPr>
          <w:trHeight w:val="152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7ECB5" w14:textId="77777777" w:rsidR="009E793D" w:rsidRPr="005E360D" w:rsidRDefault="009E793D" w:rsidP="005E360D">
            <w:pPr>
              <w:tabs>
                <w:tab w:val="left" w:pos="2685"/>
              </w:tabs>
              <w:ind w:left="270"/>
              <w:rPr>
                <w:rFonts w:ascii="Arial Narrow" w:hAnsi="Arial Narrow"/>
                <w:b/>
              </w:rPr>
            </w:pPr>
            <w:r w:rsidRPr="005E360D">
              <w:rPr>
                <w:rFonts w:ascii="Arial Narrow" w:hAnsi="Arial Narrow"/>
              </w:rPr>
              <w:t>Renewal of Accreditation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CEB2" w14:textId="77777777" w:rsidR="009E793D" w:rsidRPr="005E360D" w:rsidRDefault="009E793D" w:rsidP="005A1265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264E91" w14:textId="77777777" w:rsidR="009E793D" w:rsidRPr="005E360D" w:rsidRDefault="009E793D" w:rsidP="005A1265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A0EA96" w14:textId="77777777" w:rsidR="009E793D" w:rsidRPr="005E360D" w:rsidRDefault="009E793D" w:rsidP="001606FD">
            <w:pPr>
              <w:jc w:val="both"/>
              <w:rPr>
                <w:rFonts w:ascii="Arial Narrow" w:hAnsi="Arial Narrow"/>
                <w:b/>
              </w:rPr>
            </w:pPr>
            <w:r w:rsidRPr="005E360D">
              <w:rPr>
                <w:rFonts w:ascii="Arial Narrow" w:hAnsi="Arial Narrow"/>
                <w:bCs/>
              </w:rPr>
              <w:t>Scope extension to new scheme</w:t>
            </w:r>
            <w:r w:rsidRPr="005E360D">
              <w:rPr>
                <w:rFonts w:ascii="Arial Narrow" w:hAnsi="Arial Narrow"/>
                <w:b/>
              </w:rPr>
              <w:t xml:space="preserve">                                     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7B7F" w14:textId="77777777" w:rsidR="009E793D" w:rsidRPr="005E360D" w:rsidRDefault="009E793D" w:rsidP="005A1265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20A14062" w14:textId="77777777" w:rsidR="009E793D" w:rsidRPr="005E360D" w:rsidRDefault="009E793D" w:rsidP="009E793D">
      <w:pPr>
        <w:spacing w:line="360" w:lineRule="auto"/>
        <w:ind w:left="-720" w:hanging="446"/>
        <w:jc w:val="both"/>
        <w:rPr>
          <w:rFonts w:ascii="Arial Narrow" w:hAnsi="Arial Narrow"/>
          <w:b/>
        </w:rPr>
      </w:pPr>
    </w:p>
    <w:tbl>
      <w:tblPr>
        <w:tblW w:w="9591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430"/>
        <w:gridCol w:w="860"/>
        <w:gridCol w:w="5010"/>
        <w:gridCol w:w="483"/>
      </w:tblGrid>
      <w:tr w:rsidR="007B62EB" w:rsidRPr="005E360D" w14:paraId="2503D78A" w14:textId="77777777" w:rsidTr="005E360D">
        <w:trPr>
          <w:trHeight w:val="238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2FB7D5" w14:textId="77777777" w:rsidR="007B62EB" w:rsidRPr="005E360D" w:rsidRDefault="007B62EB" w:rsidP="003A4BCE">
            <w:pPr>
              <w:ind w:left="270"/>
              <w:rPr>
                <w:rFonts w:ascii="Arial Narrow" w:hAnsi="Arial Narrow"/>
                <w:b/>
              </w:rPr>
            </w:pPr>
            <w:r w:rsidRPr="005E360D">
              <w:rPr>
                <w:rFonts w:ascii="Arial Narrow" w:hAnsi="Arial Narrow"/>
              </w:rPr>
              <w:t xml:space="preserve">Critical Location     </w:t>
            </w:r>
            <w:r w:rsidRPr="005E360D">
              <w:rPr>
                <w:rFonts w:ascii="Arial Narrow" w:hAnsi="Arial Narrow"/>
                <w:b/>
              </w:rPr>
              <w:t xml:space="preserve">     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441D" w14:textId="77777777" w:rsidR="007B62EB" w:rsidRPr="005E360D" w:rsidRDefault="007B62EB" w:rsidP="005A1265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BDEF4A" w14:textId="77777777" w:rsidR="007B62EB" w:rsidRPr="005E360D" w:rsidRDefault="007B62EB" w:rsidP="005A1265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91D34E" w14:textId="77777777" w:rsidR="007B62EB" w:rsidRPr="005E360D" w:rsidRDefault="007B62EB" w:rsidP="001606FD">
            <w:pPr>
              <w:jc w:val="both"/>
              <w:rPr>
                <w:rFonts w:ascii="Arial Narrow" w:hAnsi="Arial Narrow"/>
                <w:b/>
              </w:rPr>
            </w:pPr>
            <w:r w:rsidRPr="005E360D">
              <w:rPr>
                <w:rFonts w:ascii="Arial Narrow" w:hAnsi="Arial Narrow"/>
                <w:bCs/>
              </w:rPr>
              <w:t>Scope extension to Critical Location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46FA" w14:textId="77777777" w:rsidR="007B62EB" w:rsidRPr="005E360D" w:rsidRDefault="007B62EB" w:rsidP="005A1265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1F708022" w14:textId="77777777" w:rsidR="007B62EB" w:rsidRDefault="007B62EB" w:rsidP="00D000C8">
      <w:pPr>
        <w:tabs>
          <w:tab w:val="center" w:pos="3827"/>
        </w:tabs>
        <w:suppressAutoHyphens/>
        <w:ind w:left="-450"/>
        <w:jc w:val="both"/>
        <w:outlineLvl w:val="0"/>
        <w:rPr>
          <w:rFonts w:ascii="Arial Narrow" w:hAnsi="Arial Narrow"/>
          <w:sz w:val="22"/>
          <w:szCs w:val="22"/>
        </w:rPr>
      </w:pPr>
    </w:p>
    <w:p w14:paraId="39F05844" w14:textId="77777777" w:rsidR="009E793D" w:rsidRPr="009E793D" w:rsidRDefault="009E793D" w:rsidP="00D000C8">
      <w:pPr>
        <w:tabs>
          <w:tab w:val="center" w:pos="3827"/>
        </w:tabs>
        <w:suppressAutoHyphens/>
        <w:ind w:left="-450"/>
        <w:jc w:val="both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</w:t>
      </w:r>
    </w:p>
    <w:p w14:paraId="54770038" w14:textId="77777777" w:rsidR="009E793D" w:rsidRDefault="009E793D" w:rsidP="00D000C8">
      <w:pPr>
        <w:tabs>
          <w:tab w:val="center" w:pos="3827"/>
        </w:tabs>
        <w:suppressAutoHyphens/>
        <w:ind w:left="-450"/>
        <w:jc w:val="both"/>
        <w:outlineLvl w:val="0"/>
      </w:pPr>
    </w:p>
    <w:p w14:paraId="7450442D" w14:textId="77777777" w:rsidR="00D000C8" w:rsidRPr="00EC0A17" w:rsidRDefault="00D000C8" w:rsidP="00E936EC">
      <w:pPr>
        <w:rPr>
          <w:rFonts w:ascii="Arial Narrow" w:hAnsi="Arial Narrow"/>
          <w:lang w:val="en-GB"/>
        </w:rPr>
      </w:pPr>
    </w:p>
    <w:p w14:paraId="46545866" w14:textId="77777777" w:rsidR="00D000C8" w:rsidRDefault="00D000C8" w:rsidP="00EC0A17">
      <w:pPr>
        <w:tabs>
          <w:tab w:val="left" w:pos="-360"/>
          <w:tab w:val="center" w:pos="3827"/>
        </w:tabs>
        <w:suppressAutoHyphens/>
        <w:ind w:left="-450"/>
        <w:jc w:val="both"/>
        <w:outlineLvl w:val="0"/>
        <w:rPr>
          <w:rFonts w:ascii="Arial Narrow" w:hAnsi="Arial Narrow"/>
          <w:b/>
          <w:sz w:val="28"/>
          <w:szCs w:val="28"/>
          <w:shd w:val="clear" w:color="auto" w:fill="E0E0E0"/>
        </w:rPr>
      </w:pPr>
      <w:r w:rsidRPr="00EC0A17">
        <w:rPr>
          <w:rFonts w:ascii="Arial Narrow" w:hAnsi="Arial Narrow"/>
          <w:b/>
          <w:shd w:val="clear" w:color="auto" w:fill="E0E0E0"/>
        </w:rPr>
        <w:t xml:space="preserve">1. </w:t>
      </w:r>
      <w:r w:rsidR="00EC0A17" w:rsidRPr="00EC0A17">
        <w:rPr>
          <w:rFonts w:ascii="Arial Narrow" w:hAnsi="Arial Narrow"/>
          <w:b/>
          <w:sz w:val="28"/>
          <w:szCs w:val="28"/>
          <w:shd w:val="clear" w:color="auto" w:fill="E0E0E0"/>
        </w:rPr>
        <w:t>Certification Body</w:t>
      </w:r>
      <w:r w:rsidRPr="00EC0A17">
        <w:rPr>
          <w:rFonts w:ascii="Arial Narrow" w:hAnsi="Arial Narrow"/>
          <w:b/>
          <w:sz w:val="28"/>
          <w:szCs w:val="28"/>
          <w:shd w:val="clear" w:color="auto" w:fill="E0E0E0"/>
        </w:rPr>
        <w:t xml:space="preserve"> Information</w:t>
      </w:r>
    </w:p>
    <w:p w14:paraId="2CD02A2E" w14:textId="77777777" w:rsidR="00EC0A17" w:rsidRPr="00EC0A17" w:rsidRDefault="00EC0A17" w:rsidP="00EC0A17">
      <w:pPr>
        <w:tabs>
          <w:tab w:val="left" w:pos="-360"/>
          <w:tab w:val="center" w:pos="3827"/>
        </w:tabs>
        <w:suppressAutoHyphens/>
        <w:ind w:left="-450"/>
        <w:jc w:val="both"/>
        <w:outlineLvl w:val="0"/>
        <w:rPr>
          <w:rFonts w:ascii="Arial Narrow" w:hAnsi="Arial Narrow"/>
          <w:b/>
          <w:shd w:val="clear" w:color="auto" w:fill="E0E0E0"/>
        </w:rPr>
      </w:pPr>
    </w:p>
    <w:tbl>
      <w:tblPr>
        <w:tblW w:w="99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930"/>
        <w:gridCol w:w="3671"/>
        <w:gridCol w:w="996"/>
        <w:gridCol w:w="3246"/>
      </w:tblGrid>
      <w:tr w:rsidR="00EC0A17" w:rsidRPr="00EB5FFF" w14:paraId="2B81D81F" w14:textId="77777777" w:rsidTr="00EC0A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FA7B" w14:textId="77777777" w:rsidR="00EC0A17" w:rsidRPr="00EC0A17" w:rsidRDefault="00EC0A17" w:rsidP="003A4BCE">
            <w:pPr>
              <w:jc w:val="both"/>
              <w:rPr>
                <w:rFonts w:ascii="Arial Narrow" w:hAnsi="Arial Narrow"/>
                <w:b/>
                <w:bCs/>
              </w:rPr>
            </w:pPr>
            <w:r w:rsidRPr="00EC0A17">
              <w:rPr>
                <w:rFonts w:ascii="Arial Narrow" w:hAnsi="Arial Narrow"/>
                <w:b/>
                <w:bCs/>
              </w:rPr>
              <w:t>1.1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1D5F" w14:textId="77777777" w:rsidR="00EC0A17" w:rsidRPr="00EC0A17" w:rsidRDefault="00EC0A17" w:rsidP="003A4BCE">
            <w:pPr>
              <w:jc w:val="both"/>
              <w:rPr>
                <w:rFonts w:ascii="Arial Narrow" w:hAnsi="Arial Narrow"/>
                <w:b/>
                <w:bCs/>
              </w:rPr>
            </w:pPr>
            <w:r w:rsidRPr="00EC0A17">
              <w:rPr>
                <w:rFonts w:ascii="Arial Narrow" w:hAnsi="Arial Narrow"/>
                <w:b/>
                <w:bCs/>
              </w:rPr>
              <w:t>Name:</w:t>
            </w:r>
          </w:p>
          <w:p w14:paraId="52CF9370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05EF" w14:textId="77777777" w:rsidR="00EC0A17" w:rsidRDefault="00EC0A17">
            <w:pPr>
              <w:rPr>
                <w:rFonts w:ascii="Arial Narrow" w:hAnsi="Arial Narrow"/>
              </w:rPr>
            </w:pPr>
          </w:p>
          <w:p w14:paraId="4BE857EC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</w:p>
        </w:tc>
      </w:tr>
      <w:tr w:rsidR="00EC0A17" w:rsidRPr="00EB5FFF" w14:paraId="28A4C5F3" w14:textId="77777777" w:rsidTr="00EC0A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E7E4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  <w:r w:rsidRPr="00EB5FFF">
              <w:rPr>
                <w:rFonts w:ascii="Arial Narrow" w:hAnsi="Arial Narrow"/>
              </w:rPr>
              <w:t>Address</w:t>
            </w:r>
          </w:p>
        </w:tc>
        <w:tc>
          <w:tcPr>
            <w:tcW w:w="8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EC5F" w14:textId="77777777" w:rsidR="00EC0A17" w:rsidRDefault="00EC0A17" w:rsidP="003A4BCE">
            <w:pPr>
              <w:jc w:val="both"/>
              <w:rPr>
                <w:rFonts w:ascii="Arial Narrow" w:hAnsi="Arial Narrow"/>
              </w:rPr>
            </w:pPr>
          </w:p>
          <w:p w14:paraId="3840CA7C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</w:p>
        </w:tc>
      </w:tr>
      <w:tr w:rsidR="00EC0A17" w:rsidRPr="00EB5FFF" w14:paraId="45BD47DD" w14:textId="77777777" w:rsidTr="00EC0A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B904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  <w:r w:rsidRPr="00EB5FFF">
              <w:rPr>
                <w:rFonts w:ascii="Arial Narrow" w:hAnsi="Arial Narrow"/>
              </w:rPr>
              <w:t>Telephone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C211" w14:textId="77777777" w:rsidR="00EC0A17" w:rsidRDefault="00EC0A17" w:rsidP="003A4BCE">
            <w:pPr>
              <w:jc w:val="both"/>
              <w:rPr>
                <w:rFonts w:ascii="Arial Narrow" w:hAnsi="Arial Narrow"/>
              </w:rPr>
            </w:pPr>
          </w:p>
          <w:p w14:paraId="5229EA6E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5926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  <w:r w:rsidRPr="00EB5FFF">
              <w:rPr>
                <w:rFonts w:ascii="Arial Narrow" w:hAnsi="Arial Narrow"/>
              </w:rPr>
              <w:t>Fax No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E2D1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</w:p>
        </w:tc>
      </w:tr>
      <w:tr w:rsidR="00EC0A17" w:rsidRPr="00EB5FFF" w14:paraId="29171CDD" w14:textId="77777777" w:rsidTr="00FC032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BE42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  <w:r w:rsidRPr="00EB5FFF">
              <w:rPr>
                <w:rFonts w:ascii="Arial Narrow" w:hAnsi="Arial Narrow"/>
              </w:rPr>
              <w:t>e-mail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9CB4" w14:textId="77777777" w:rsidR="00EC0A17" w:rsidRDefault="00EC0A17" w:rsidP="003A4BCE">
            <w:pPr>
              <w:jc w:val="both"/>
              <w:rPr>
                <w:rFonts w:ascii="Arial Narrow" w:hAnsi="Arial Narrow"/>
              </w:rPr>
            </w:pPr>
          </w:p>
          <w:p w14:paraId="1E457E1C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AE0B" w14:textId="77777777" w:rsidR="00EC0A17" w:rsidRPr="00EB5FFF" w:rsidRDefault="00FC0322" w:rsidP="003A4BC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Website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CCD8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</w:p>
        </w:tc>
      </w:tr>
    </w:tbl>
    <w:p w14:paraId="76BB0C12" w14:textId="77777777" w:rsidR="00D000C8" w:rsidRDefault="00D000C8" w:rsidP="00D000C8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tbl>
      <w:tblPr>
        <w:tblW w:w="986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805"/>
        <w:gridCol w:w="3815"/>
        <w:gridCol w:w="84"/>
        <w:gridCol w:w="982"/>
        <w:gridCol w:w="3031"/>
      </w:tblGrid>
      <w:tr w:rsidR="00EC0A17" w:rsidRPr="00EB5FFF" w14:paraId="0D3E14C4" w14:textId="77777777" w:rsidTr="00EC0A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FAD1" w14:textId="77777777" w:rsidR="00EC0A17" w:rsidRPr="00E05AD7" w:rsidRDefault="00EC0A17" w:rsidP="003A4BCE">
            <w:pPr>
              <w:jc w:val="both"/>
              <w:rPr>
                <w:rFonts w:ascii="Arial Narrow" w:hAnsi="Arial Narrow"/>
                <w:b/>
              </w:rPr>
            </w:pPr>
            <w:r w:rsidRPr="00E05AD7">
              <w:rPr>
                <w:rFonts w:ascii="Arial Narrow" w:hAnsi="Arial Narrow"/>
                <w:b/>
              </w:rPr>
              <w:t>1.2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32D" w14:textId="77777777" w:rsidR="00EC0A17" w:rsidRPr="00E05AD7" w:rsidRDefault="00EC0A17" w:rsidP="00EC0A17">
            <w:pPr>
              <w:rPr>
                <w:rFonts w:ascii="Arial Narrow" w:hAnsi="Arial Narrow"/>
                <w:b/>
              </w:rPr>
            </w:pPr>
            <w:r w:rsidRPr="00E05AD7">
              <w:rPr>
                <w:rFonts w:ascii="Arial Narrow" w:hAnsi="Arial Narrow"/>
                <w:b/>
              </w:rPr>
              <w:t>Name of Parent Organization (if part of an organization)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3F01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C0A17" w:rsidRPr="00EB5FFF" w14:paraId="334B568C" w14:textId="77777777" w:rsidTr="00EC0A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601F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  <w:r w:rsidRPr="00EB5FFF">
              <w:rPr>
                <w:rFonts w:ascii="Arial Narrow" w:hAnsi="Arial Narrow"/>
              </w:rPr>
              <w:t>Address</w:t>
            </w:r>
          </w:p>
        </w:tc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5296" w14:textId="77777777" w:rsidR="00EC0A17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  <w:p w14:paraId="13F82FB8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C0A17" w:rsidRPr="00EB5FFF" w14:paraId="5C5B9B89" w14:textId="77777777" w:rsidTr="00EC0A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153E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  <w:r w:rsidRPr="00EB5FFF">
              <w:rPr>
                <w:rFonts w:ascii="Arial Narrow" w:hAnsi="Arial Narrow"/>
              </w:rPr>
              <w:t>Telephone</w:t>
            </w:r>
          </w:p>
        </w:tc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EA4E" w14:textId="77777777" w:rsidR="00EC0A17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  <w:p w14:paraId="30FC72B3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17FD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  <w:r w:rsidRPr="00EB5FFF">
              <w:rPr>
                <w:rFonts w:ascii="Arial Narrow" w:hAnsi="Arial Narrow"/>
              </w:rPr>
              <w:t>Fax No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3261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C0A17" w:rsidRPr="00EB5FFF" w14:paraId="196CED03" w14:textId="77777777" w:rsidTr="00EC0A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D0FA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  <w:r w:rsidRPr="00EB5FFF">
              <w:rPr>
                <w:rFonts w:ascii="Arial Narrow" w:hAnsi="Arial Narrow"/>
              </w:rPr>
              <w:t>e-mail</w:t>
            </w:r>
          </w:p>
        </w:tc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FEA7A" w14:textId="77777777" w:rsidR="00EC0A17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  <w:p w14:paraId="5E331420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97E63D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68B177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C0A17" w:rsidRPr="00EB5FFF" w14:paraId="01C279DA" w14:textId="77777777" w:rsidTr="00EC0A17"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CD4A36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A49CFC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273F32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B0553A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C0A17" w:rsidRPr="00C655CE" w14:paraId="5B6816DE" w14:textId="77777777" w:rsidTr="00EC0A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4344" w14:textId="77777777" w:rsidR="00EC0A17" w:rsidRPr="00C655CE" w:rsidRDefault="00EC0A17" w:rsidP="003A4BCE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C655CE">
              <w:rPr>
                <w:rFonts w:ascii="Arial Narrow" w:hAnsi="Arial Narrow"/>
                <w:b/>
                <w:color w:val="000000"/>
              </w:rPr>
              <w:t>1.3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3B7A" w14:textId="77777777" w:rsidR="00EC0A17" w:rsidRDefault="00EC0A17" w:rsidP="003A4BC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655CE">
              <w:rPr>
                <w:rFonts w:ascii="Arial Narrow" w:hAnsi="Arial Narrow"/>
                <w:b/>
                <w:color w:val="000000"/>
              </w:rPr>
              <w:t>Legal status and date of establishment</w:t>
            </w:r>
            <w:r w:rsidRPr="009C699B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</w:t>
            </w:r>
            <w:r w:rsidRPr="009C699B">
              <w:rPr>
                <w:rFonts w:ascii="Arial Narrow" w:hAnsi="Arial Narrow"/>
                <w:color w:val="000000"/>
                <w:sz w:val="20"/>
                <w:szCs w:val="20"/>
              </w:rPr>
              <w:t xml:space="preserve">(Please provide </w:t>
            </w:r>
            <w:r w:rsidR="007B62EB">
              <w:rPr>
                <w:rFonts w:ascii="Arial Narrow" w:hAnsi="Arial Narrow"/>
                <w:color w:val="000000"/>
                <w:sz w:val="20"/>
                <w:szCs w:val="20"/>
              </w:rPr>
              <w:t xml:space="preserve">a </w:t>
            </w:r>
            <w:r w:rsidRPr="009C699B">
              <w:rPr>
                <w:rFonts w:ascii="Arial Narrow" w:hAnsi="Arial Narrow"/>
                <w:color w:val="000000"/>
                <w:sz w:val="20"/>
                <w:szCs w:val="20"/>
              </w:rPr>
              <w:t xml:space="preserve">copy of </w:t>
            </w:r>
            <w:r w:rsidR="007B62EB">
              <w:rPr>
                <w:rFonts w:ascii="Arial Narrow" w:hAnsi="Arial Narrow"/>
                <w:color w:val="000000"/>
                <w:sz w:val="20"/>
                <w:szCs w:val="20"/>
              </w:rPr>
              <w:t>R</w:t>
            </w:r>
            <w:r w:rsidRPr="009C699B">
              <w:rPr>
                <w:rFonts w:ascii="Arial Narrow" w:hAnsi="Arial Narrow"/>
                <w:color w:val="000000"/>
                <w:sz w:val="20"/>
                <w:szCs w:val="20"/>
              </w:rPr>
              <w:t xml:space="preserve">egistration / </w:t>
            </w:r>
            <w:r w:rsidR="007B62EB">
              <w:rPr>
                <w:rFonts w:ascii="Arial Narrow" w:hAnsi="Arial Narrow"/>
                <w:color w:val="000000"/>
                <w:sz w:val="20"/>
                <w:szCs w:val="20"/>
              </w:rPr>
              <w:t>relevant Act</w:t>
            </w:r>
            <w:r w:rsidRPr="009C699B">
              <w:rPr>
                <w:rFonts w:ascii="Arial Narrow" w:hAnsi="Arial Narrow"/>
                <w:color w:val="000000"/>
                <w:sz w:val="20"/>
                <w:szCs w:val="20"/>
              </w:rPr>
              <w:t>)</w:t>
            </w:r>
          </w:p>
          <w:p w14:paraId="05C4BBDF" w14:textId="77777777" w:rsidR="00EC0A17" w:rsidRDefault="00EC0A17" w:rsidP="003A4BCE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  <w:p w14:paraId="676819EC" w14:textId="77777777" w:rsidR="007B62EB" w:rsidRPr="00C655CE" w:rsidRDefault="007B62EB" w:rsidP="003A4BCE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709E" w14:textId="77777777" w:rsidR="00EC0A17" w:rsidRPr="00C655CE" w:rsidRDefault="00EC0A17" w:rsidP="003A4BCE">
            <w:pPr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14:paraId="434228B3" w14:textId="77777777" w:rsidR="00EC0A17" w:rsidRDefault="00EC0A17" w:rsidP="00D000C8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p w14:paraId="5C204400" w14:textId="77777777" w:rsidR="00EC0A17" w:rsidRDefault="00EC0A17" w:rsidP="00D000C8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p w14:paraId="5CDDA032" w14:textId="77777777" w:rsidR="00EC0A17" w:rsidRDefault="00EC0A17" w:rsidP="00D000C8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p w14:paraId="3D578318" w14:textId="77777777" w:rsidR="00EC0A17" w:rsidRDefault="00EC0A17" w:rsidP="00D000C8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p w14:paraId="614CFCE5" w14:textId="77777777" w:rsidR="00EC0A17" w:rsidRDefault="00EC0A17" w:rsidP="00D000C8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p w14:paraId="618EBA7A" w14:textId="77777777" w:rsidR="00EC0A17" w:rsidRDefault="00EC0A17" w:rsidP="00D000C8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p w14:paraId="3B94B9A1" w14:textId="05A20A2F" w:rsidR="00EC0A17" w:rsidRDefault="00EC0A17" w:rsidP="00D000C8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p w14:paraId="346D5D8E" w14:textId="62AAD811" w:rsidR="00A50D04" w:rsidRDefault="00A50D04" w:rsidP="00D000C8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p w14:paraId="4F2FE8F4" w14:textId="77777777" w:rsidR="00A50D04" w:rsidRDefault="00A50D04" w:rsidP="00D000C8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p w14:paraId="53A23120" w14:textId="77777777" w:rsidR="009E793D" w:rsidRPr="007B62EB" w:rsidRDefault="009E793D" w:rsidP="009E793D">
      <w:pPr>
        <w:tabs>
          <w:tab w:val="left" w:pos="-360"/>
          <w:tab w:val="left" w:pos="12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360" w:lineRule="auto"/>
        <w:ind w:left="-360"/>
        <w:rPr>
          <w:rFonts w:ascii="Arial Narrow" w:hAnsi="Arial Narrow"/>
          <w:b/>
          <w:bCs/>
        </w:rPr>
      </w:pPr>
      <w:r w:rsidRPr="001606FD">
        <w:rPr>
          <w:rFonts w:ascii="Arial Narrow" w:hAnsi="Arial Narrow"/>
          <w:b/>
          <w:bCs/>
        </w:rPr>
        <w:lastRenderedPageBreak/>
        <w:t>1.</w:t>
      </w:r>
      <w:r w:rsidR="007B62EB" w:rsidRPr="001606FD">
        <w:rPr>
          <w:rFonts w:ascii="Arial Narrow" w:hAnsi="Arial Narrow"/>
          <w:b/>
          <w:bCs/>
        </w:rPr>
        <w:t>4</w:t>
      </w:r>
      <w:r w:rsidRPr="007B62EB">
        <w:rPr>
          <w:rFonts w:ascii="Arial Narrow" w:hAnsi="Arial Narrow"/>
          <w:b/>
          <w:bCs/>
        </w:rPr>
        <w:t xml:space="preserve"> Contact Person</w:t>
      </w:r>
      <w:r w:rsidR="007B62EB" w:rsidRPr="007B62EB">
        <w:rPr>
          <w:rFonts w:ascii="Arial Narrow" w:hAnsi="Arial Narrow"/>
          <w:b/>
          <w:bCs/>
        </w:rPr>
        <w:t>s</w:t>
      </w:r>
      <w:r w:rsidRPr="007B62EB">
        <w:rPr>
          <w:rFonts w:ascii="Arial Narrow" w:hAnsi="Arial Narrow"/>
          <w:b/>
          <w:bCs/>
        </w:rPr>
        <w:t xml:space="preserve"> 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2189"/>
        <w:gridCol w:w="1762"/>
        <w:gridCol w:w="2021"/>
        <w:gridCol w:w="2742"/>
      </w:tblGrid>
      <w:tr w:rsidR="009E793D" w:rsidRPr="007B62EB" w14:paraId="2DB6CB07" w14:textId="77777777" w:rsidTr="005E360D">
        <w:tc>
          <w:tcPr>
            <w:tcW w:w="1726" w:type="dxa"/>
            <w:shd w:val="clear" w:color="auto" w:fill="auto"/>
          </w:tcPr>
          <w:p w14:paraId="10437816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2189" w:type="dxa"/>
            <w:shd w:val="clear" w:color="auto" w:fill="auto"/>
          </w:tcPr>
          <w:p w14:paraId="0762A735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  <w:r w:rsidRPr="007B62EB">
              <w:rPr>
                <w:rFonts w:ascii="Arial Narrow" w:hAnsi="Arial Narrow"/>
              </w:rPr>
              <w:t>Name</w:t>
            </w:r>
          </w:p>
        </w:tc>
        <w:tc>
          <w:tcPr>
            <w:tcW w:w="1762" w:type="dxa"/>
            <w:shd w:val="clear" w:color="auto" w:fill="auto"/>
          </w:tcPr>
          <w:p w14:paraId="6EB54D1B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  <w:r w:rsidRPr="007B62EB">
              <w:rPr>
                <w:rFonts w:ascii="Arial Narrow" w:hAnsi="Arial Narrow"/>
              </w:rPr>
              <w:t>Position</w:t>
            </w:r>
          </w:p>
        </w:tc>
        <w:tc>
          <w:tcPr>
            <w:tcW w:w="2021" w:type="dxa"/>
            <w:shd w:val="clear" w:color="auto" w:fill="auto"/>
          </w:tcPr>
          <w:p w14:paraId="3C5BEF22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  <w:r w:rsidRPr="007B62EB">
              <w:rPr>
                <w:rFonts w:ascii="Arial Narrow" w:hAnsi="Arial Narrow"/>
              </w:rPr>
              <w:t>Address</w:t>
            </w:r>
          </w:p>
        </w:tc>
        <w:tc>
          <w:tcPr>
            <w:tcW w:w="2742" w:type="dxa"/>
            <w:shd w:val="clear" w:color="auto" w:fill="auto"/>
          </w:tcPr>
          <w:p w14:paraId="2DF1BB9A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  <w:r w:rsidRPr="007B62EB">
              <w:rPr>
                <w:rFonts w:ascii="Arial Narrow" w:hAnsi="Arial Narrow"/>
              </w:rPr>
              <w:t xml:space="preserve">Correspondence details, Telephone, Fax, e-mail) </w:t>
            </w:r>
          </w:p>
        </w:tc>
      </w:tr>
      <w:tr w:rsidR="000447DB" w:rsidRPr="007B62EB" w14:paraId="244EC303" w14:textId="77777777" w:rsidTr="005E360D">
        <w:tc>
          <w:tcPr>
            <w:tcW w:w="1726" w:type="dxa"/>
            <w:shd w:val="clear" w:color="auto" w:fill="auto"/>
          </w:tcPr>
          <w:p w14:paraId="58979B57" w14:textId="77777777" w:rsidR="000447DB" w:rsidRPr="000447DB" w:rsidRDefault="000447DB" w:rsidP="000447DB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  <w:r w:rsidRPr="000447DB">
              <w:rPr>
                <w:rFonts w:ascii="Arial Narrow" w:hAnsi="Arial Narrow"/>
                <w:b/>
                <w:bCs/>
              </w:rPr>
              <w:t>Chief Executive of the Organization</w:t>
            </w:r>
          </w:p>
        </w:tc>
        <w:tc>
          <w:tcPr>
            <w:tcW w:w="2189" w:type="dxa"/>
            <w:shd w:val="clear" w:color="auto" w:fill="auto"/>
          </w:tcPr>
          <w:p w14:paraId="4B2F439A" w14:textId="77777777" w:rsidR="000447DB" w:rsidRDefault="000447D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1762" w:type="dxa"/>
            <w:shd w:val="clear" w:color="auto" w:fill="auto"/>
          </w:tcPr>
          <w:p w14:paraId="6F415378" w14:textId="77777777" w:rsidR="000447DB" w:rsidRPr="007B62EB" w:rsidRDefault="000447D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2021" w:type="dxa"/>
            <w:shd w:val="clear" w:color="auto" w:fill="auto"/>
          </w:tcPr>
          <w:p w14:paraId="382C0B58" w14:textId="77777777" w:rsidR="000447DB" w:rsidRPr="007B62EB" w:rsidRDefault="000447D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2742" w:type="dxa"/>
            <w:shd w:val="clear" w:color="auto" w:fill="auto"/>
          </w:tcPr>
          <w:p w14:paraId="0CBC066A" w14:textId="77777777" w:rsidR="000447DB" w:rsidRPr="007B62EB" w:rsidRDefault="000447D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</w:tr>
      <w:tr w:rsidR="009E793D" w:rsidRPr="007B62EB" w14:paraId="4CCDCEA1" w14:textId="77777777" w:rsidTr="005E360D">
        <w:trPr>
          <w:trHeight w:val="3795"/>
        </w:trPr>
        <w:tc>
          <w:tcPr>
            <w:tcW w:w="1726" w:type="dxa"/>
            <w:shd w:val="clear" w:color="auto" w:fill="auto"/>
          </w:tcPr>
          <w:p w14:paraId="7C9C0DE6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  <w:b/>
                <w:bCs/>
              </w:rPr>
            </w:pPr>
            <w:r w:rsidRPr="007B62EB">
              <w:rPr>
                <w:rFonts w:ascii="Arial Narrow" w:hAnsi="Arial Narrow"/>
                <w:b/>
                <w:bCs/>
              </w:rPr>
              <w:t>Site</w:t>
            </w:r>
            <w:r w:rsidR="007B62EB" w:rsidRPr="007B62EB">
              <w:rPr>
                <w:rFonts w:ascii="Arial Narrow" w:hAnsi="Arial Narrow"/>
                <w:b/>
                <w:bCs/>
              </w:rPr>
              <w:t>/Location</w:t>
            </w:r>
          </w:p>
          <w:p w14:paraId="09CE1929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  <w:r w:rsidRPr="007B62EB">
              <w:rPr>
                <w:rFonts w:ascii="Arial Narrow" w:hAnsi="Arial Narrow"/>
              </w:rPr>
              <w:t>1</w:t>
            </w:r>
          </w:p>
          <w:p w14:paraId="42A7DCE3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  <w:r w:rsidRPr="007B62EB">
              <w:rPr>
                <w:rFonts w:ascii="Arial Narrow" w:hAnsi="Arial Narrow"/>
              </w:rPr>
              <w:t>2</w:t>
            </w:r>
          </w:p>
          <w:p w14:paraId="3CD1C3A3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  <w:r w:rsidRPr="007B62EB">
              <w:rPr>
                <w:rFonts w:ascii="Arial Narrow" w:hAnsi="Arial Narrow"/>
              </w:rPr>
              <w:t>3</w:t>
            </w:r>
          </w:p>
          <w:p w14:paraId="564B0F84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</w:p>
          <w:p w14:paraId="189F29DA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</w:p>
          <w:p w14:paraId="2D153D14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</w:p>
          <w:p w14:paraId="22D4FA8A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</w:p>
          <w:p w14:paraId="5F9C448A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</w:p>
          <w:p w14:paraId="08FE5C1F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2189" w:type="dxa"/>
            <w:shd w:val="clear" w:color="auto" w:fill="auto"/>
          </w:tcPr>
          <w:p w14:paraId="2120B9A6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  <w:p w14:paraId="7F7EEB78" w14:textId="77777777" w:rsidR="007B62EB" w:rsidRDefault="007B62E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  <w:p w14:paraId="431C5673" w14:textId="77777777" w:rsidR="007B62EB" w:rsidRDefault="007B62E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  <w:p w14:paraId="312D5D5C" w14:textId="77777777" w:rsidR="007B62EB" w:rsidRDefault="007B62E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  <w:p w14:paraId="34635542" w14:textId="77777777" w:rsidR="007B62EB" w:rsidRDefault="007B62E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  <w:p w14:paraId="61CA9FB7" w14:textId="77777777" w:rsidR="007B62EB" w:rsidRDefault="007B62E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  <w:p w14:paraId="355E080C" w14:textId="77777777" w:rsidR="007B62EB" w:rsidRDefault="007B62E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  <w:p w14:paraId="736782A8" w14:textId="77777777" w:rsidR="007B62EB" w:rsidRDefault="007B62E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  <w:p w14:paraId="650C601D" w14:textId="77777777" w:rsidR="007B62EB" w:rsidRPr="007B62EB" w:rsidRDefault="007B62E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1762" w:type="dxa"/>
            <w:shd w:val="clear" w:color="auto" w:fill="auto"/>
          </w:tcPr>
          <w:p w14:paraId="26D026C2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2021" w:type="dxa"/>
            <w:shd w:val="clear" w:color="auto" w:fill="auto"/>
          </w:tcPr>
          <w:p w14:paraId="1A6B9B5F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2742" w:type="dxa"/>
            <w:shd w:val="clear" w:color="auto" w:fill="auto"/>
          </w:tcPr>
          <w:p w14:paraId="2D345C83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</w:tr>
      <w:tr w:rsidR="007B62EB" w:rsidRPr="007B62EB" w14:paraId="2BB08BEC" w14:textId="77777777" w:rsidTr="009A0909">
        <w:trPr>
          <w:trHeight w:val="2033"/>
        </w:trPr>
        <w:tc>
          <w:tcPr>
            <w:tcW w:w="1726" w:type="dxa"/>
            <w:shd w:val="clear" w:color="auto" w:fill="auto"/>
          </w:tcPr>
          <w:p w14:paraId="0E7CC371" w14:textId="77777777" w:rsidR="007B62EB" w:rsidRPr="007B62EB" w:rsidRDefault="007B62EB" w:rsidP="007B62EB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  <w:r w:rsidRPr="007B62EB">
              <w:rPr>
                <w:rFonts w:ascii="Arial Narrow" w:hAnsi="Arial Narrow"/>
                <w:b/>
                <w:bCs/>
              </w:rPr>
              <w:t>Authorized representative for SLAB</w:t>
            </w:r>
          </w:p>
          <w:p w14:paraId="63628E6E" w14:textId="77777777" w:rsidR="007B62EB" w:rsidRPr="007B62EB" w:rsidRDefault="007B62E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89" w:type="dxa"/>
            <w:shd w:val="clear" w:color="auto" w:fill="auto"/>
          </w:tcPr>
          <w:p w14:paraId="56FEFDA2" w14:textId="77777777" w:rsidR="007B62EB" w:rsidRDefault="007B62E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  <w:p w14:paraId="0F550A5E" w14:textId="77777777" w:rsidR="007B62EB" w:rsidRDefault="007B62E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  <w:p w14:paraId="4C7B7BCF" w14:textId="77777777" w:rsidR="007B62EB" w:rsidRDefault="007B62E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  <w:p w14:paraId="38498EDD" w14:textId="77777777" w:rsidR="007B62EB" w:rsidRPr="007B62EB" w:rsidRDefault="007B62E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1762" w:type="dxa"/>
            <w:shd w:val="clear" w:color="auto" w:fill="auto"/>
          </w:tcPr>
          <w:p w14:paraId="78FA85E1" w14:textId="77777777" w:rsidR="007B62EB" w:rsidRPr="007B62EB" w:rsidRDefault="007B62E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2021" w:type="dxa"/>
            <w:shd w:val="clear" w:color="auto" w:fill="auto"/>
          </w:tcPr>
          <w:p w14:paraId="3DEF0186" w14:textId="77777777" w:rsidR="007B62EB" w:rsidRPr="007B62EB" w:rsidRDefault="007B62E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2742" w:type="dxa"/>
            <w:shd w:val="clear" w:color="auto" w:fill="auto"/>
          </w:tcPr>
          <w:p w14:paraId="151A4407" w14:textId="77777777" w:rsidR="007B62EB" w:rsidRPr="007B62EB" w:rsidRDefault="007B62E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</w:tr>
    </w:tbl>
    <w:p w14:paraId="2EF4AC3C" w14:textId="77777777" w:rsidR="009E793D" w:rsidRDefault="009E793D" w:rsidP="009E793D">
      <w:pPr>
        <w:tabs>
          <w:tab w:val="left" w:pos="-360"/>
          <w:tab w:val="left" w:pos="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</w:pPr>
    </w:p>
    <w:p w14:paraId="7B8048EB" w14:textId="77777777" w:rsidR="009A0909" w:rsidRPr="009A0909" w:rsidRDefault="009A0909" w:rsidP="009A0909">
      <w:pPr>
        <w:tabs>
          <w:tab w:val="left" w:pos="-360"/>
          <w:tab w:val="left" w:pos="360"/>
          <w:tab w:val="left" w:pos="63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b/>
          <w:bCs/>
        </w:rPr>
      </w:pPr>
      <w:r w:rsidRPr="009A0909">
        <w:rPr>
          <w:rFonts w:ascii="Arial Narrow" w:hAnsi="Arial Narrow"/>
          <w:b/>
          <w:bCs/>
        </w:rPr>
        <w:t>1.5 Related Organizations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5837"/>
      </w:tblGrid>
      <w:tr w:rsidR="009A0909" w:rsidRPr="009A0909" w14:paraId="3CC148A9" w14:textId="77777777" w:rsidTr="009A0909">
        <w:tc>
          <w:tcPr>
            <w:tcW w:w="4603" w:type="dxa"/>
            <w:shd w:val="clear" w:color="auto" w:fill="auto"/>
          </w:tcPr>
          <w:p w14:paraId="037A5862" w14:textId="77777777" w:rsidR="009A0909" w:rsidRPr="009A0909" w:rsidRDefault="009A0909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  <w:r w:rsidRPr="009A0909">
              <w:rPr>
                <w:rFonts w:ascii="Arial Narrow" w:hAnsi="Arial Narrow" w:cs="Arial"/>
                <w:szCs w:val="22"/>
                <w:lang w:val="en-GB"/>
              </w:rPr>
              <w:t>Name and location</w:t>
            </w:r>
          </w:p>
        </w:tc>
        <w:tc>
          <w:tcPr>
            <w:tcW w:w="5837" w:type="dxa"/>
            <w:shd w:val="clear" w:color="auto" w:fill="auto"/>
          </w:tcPr>
          <w:p w14:paraId="079D6891" w14:textId="77777777" w:rsidR="009A0909" w:rsidRPr="009A0909" w:rsidRDefault="009A0909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  <w:r w:rsidRPr="009A0909">
              <w:rPr>
                <w:rFonts w:ascii="Arial Narrow" w:hAnsi="Arial Narrow" w:cs="Arial"/>
                <w:szCs w:val="22"/>
                <w:lang w:val="en-GB"/>
              </w:rPr>
              <w:t>Nature of relation and activities of this organisation</w:t>
            </w:r>
          </w:p>
        </w:tc>
      </w:tr>
      <w:tr w:rsidR="009A0909" w:rsidRPr="009A0909" w14:paraId="499C3725" w14:textId="77777777" w:rsidTr="009A0909">
        <w:trPr>
          <w:trHeight w:val="350"/>
        </w:trPr>
        <w:tc>
          <w:tcPr>
            <w:tcW w:w="4603" w:type="dxa"/>
            <w:shd w:val="clear" w:color="auto" w:fill="auto"/>
          </w:tcPr>
          <w:p w14:paraId="5E0D47E5" w14:textId="77777777" w:rsidR="009A0909" w:rsidRPr="009A0909" w:rsidRDefault="009A0909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  <w:p w14:paraId="3E8C077D" w14:textId="77777777" w:rsidR="009A0909" w:rsidRPr="009A0909" w:rsidRDefault="009A0909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</w:p>
          <w:p w14:paraId="1D082473" w14:textId="77777777" w:rsidR="009A0909" w:rsidRPr="009A0909" w:rsidRDefault="009A0909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</w:p>
          <w:p w14:paraId="5C6B01AE" w14:textId="77777777" w:rsidR="009A0909" w:rsidRPr="009A0909" w:rsidRDefault="009A0909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</w:p>
          <w:p w14:paraId="102C4901" w14:textId="77777777" w:rsidR="009A0909" w:rsidRPr="009A0909" w:rsidRDefault="009A0909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5837" w:type="dxa"/>
            <w:shd w:val="clear" w:color="auto" w:fill="auto"/>
          </w:tcPr>
          <w:p w14:paraId="0DF96835" w14:textId="77777777" w:rsidR="009A0909" w:rsidRPr="009A0909" w:rsidRDefault="009A0909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  <w:p w14:paraId="341F7F9D" w14:textId="77777777" w:rsidR="009A0909" w:rsidRPr="009A0909" w:rsidRDefault="009A0909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  <w:p w14:paraId="376F7304" w14:textId="77777777" w:rsidR="009A0909" w:rsidRPr="009A0909" w:rsidRDefault="009A0909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</w:tr>
    </w:tbl>
    <w:p w14:paraId="08FC665A" w14:textId="77777777" w:rsidR="009A0909" w:rsidRDefault="009A0909" w:rsidP="009A0909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360"/>
        <w:jc w:val="both"/>
        <w:rPr>
          <w:rFonts w:cs="Arial"/>
          <w:sz w:val="16"/>
          <w:szCs w:val="16"/>
          <w:lang w:val="en-GB"/>
        </w:rPr>
      </w:pPr>
      <w:r w:rsidRPr="009A0909">
        <w:rPr>
          <w:rFonts w:ascii="Arial Narrow" w:hAnsi="Arial Narrow" w:cs="Arial"/>
          <w:sz w:val="20"/>
          <w:szCs w:val="20"/>
          <w:lang w:val="en-GB"/>
        </w:rPr>
        <w:t>Related organisations are those organisations which are related to your organisation, by means of common ownership, shared name, contracts for co-operation or shared management. Also, a parent organisation and parts of a holding of which your organisation forms a part are related organisations</w:t>
      </w:r>
      <w:r w:rsidRPr="00913722">
        <w:rPr>
          <w:rFonts w:cs="Arial"/>
          <w:sz w:val="16"/>
          <w:szCs w:val="16"/>
          <w:lang w:val="en-GB"/>
        </w:rPr>
        <w:t>.</w:t>
      </w:r>
    </w:p>
    <w:p w14:paraId="55EF515A" w14:textId="77777777" w:rsidR="00EE5414" w:rsidRDefault="00EE5414" w:rsidP="009A0909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360"/>
        <w:jc w:val="both"/>
        <w:rPr>
          <w:rFonts w:cs="Arial"/>
          <w:sz w:val="16"/>
          <w:szCs w:val="16"/>
          <w:lang w:val="en-GB"/>
        </w:rPr>
      </w:pPr>
    </w:p>
    <w:p w14:paraId="5910CE8C" w14:textId="77777777" w:rsidR="00EE5414" w:rsidRPr="00913722" w:rsidRDefault="00EE5414" w:rsidP="009A0909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360"/>
        <w:jc w:val="both"/>
        <w:rPr>
          <w:rFonts w:cs="Arial"/>
          <w:sz w:val="16"/>
          <w:szCs w:val="16"/>
          <w:lang w:val="en-GB"/>
        </w:rPr>
      </w:pPr>
    </w:p>
    <w:p w14:paraId="74D0BD6D" w14:textId="77777777" w:rsidR="00EE5414" w:rsidRDefault="009D1F46" w:rsidP="00EE5414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360"/>
        <w:rPr>
          <w:rFonts w:ascii="Arial Narrow" w:hAnsi="Arial Narrow"/>
          <w:b/>
          <w:iCs/>
        </w:rPr>
      </w:pPr>
      <w:r>
        <w:rPr>
          <w:rFonts w:ascii="Arial Narrow" w:hAnsi="Arial Narrow"/>
          <w:b/>
          <w:bCs/>
        </w:rPr>
        <w:lastRenderedPageBreak/>
        <w:t>1.</w:t>
      </w:r>
      <w:r w:rsidR="009A0909">
        <w:rPr>
          <w:rFonts w:ascii="Arial Narrow" w:hAnsi="Arial Narrow"/>
          <w:b/>
          <w:bCs/>
        </w:rPr>
        <w:t>6</w:t>
      </w:r>
      <w:r w:rsidR="00D000C8" w:rsidRPr="007B62EB">
        <w:rPr>
          <w:rFonts w:ascii="Arial Narrow" w:hAnsi="Arial Narrow"/>
          <w:b/>
          <w:bCs/>
        </w:rPr>
        <w:t xml:space="preserve">. </w:t>
      </w:r>
      <w:r w:rsidR="00EE5414" w:rsidRPr="0084795B">
        <w:rPr>
          <w:rFonts w:ascii="Arial Narrow" w:hAnsi="Arial Narrow"/>
          <w:b/>
          <w:iCs/>
        </w:rPr>
        <w:t xml:space="preserve">Indicate exactly how the name of the </w:t>
      </w:r>
      <w:r w:rsidR="00EE5414">
        <w:rPr>
          <w:rFonts w:ascii="Arial Narrow" w:hAnsi="Arial Narrow"/>
          <w:b/>
          <w:iCs/>
        </w:rPr>
        <w:t>Certification Body</w:t>
      </w:r>
      <w:r w:rsidR="00EE5414" w:rsidRPr="0084795B">
        <w:rPr>
          <w:rFonts w:ascii="Arial Narrow" w:hAnsi="Arial Narrow"/>
          <w:b/>
          <w:iCs/>
        </w:rPr>
        <w:t xml:space="preserve"> should appear on the certificate of Accreditation</w:t>
      </w:r>
    </w:p>
    <w:p w14:paraId="0700065F" w14:textId="77777777" w:rsidR="00EE5414" w:rsidRPr="0084795B" w:rsidRDefault="00EE5414" w:rsidP="00EE5414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360"/>
        <w:jc w:val="both"/>
        <w:rPr>
          <w:rFonts w:ascii="Arial Narrow" w:hAnsi="Arial Narrow" w:cs="Arial"/>
          <w:sz w:val="16"/>
          <w:szCs w:val="16"/>
          <w:lang w:val="en-GB"/>
        </w:rPr>
      </w:pPr>
    </w:p>
    <w:p w14:paraId="27012316" w14:textId="77777777" w:rsidR="00EE5414" w:rsidRDefault="00EE5414" w:rsidP="00EE5414">
      <w:pPr>
        <w:ind w:left="-360"/>
        <w:jc w:val="both"/>
        <w:rPr>
          <w:rFonts w:ascii="Arial Narrow" w:hAnsi="Arial Narrow"/>
          <w:bCs/>
        </w:rPr>
      </w:pPr>
      <w:r w:rsidRPr="00B8328B">
        <w:rPr>
          <w:rFonts w:ascii="Arial Narrow" w:hAnsi="Arial Narrow"/>
          <w:bCs/>
        </w:rPr>
        <w:t>…………………………………………………………………………</w:t>
      </w:r>
      <w:r>
        <w:rPr>
          <w:rFonts w:ascii="Arial Narrow" w:hAnsi="Arial Narrow"/>
          <w:bCs/>
        </w:rPr>
        <w:t>……………………………………………….</w:t>
      </w:r>
    </w:p>
    <w:p w14:paraId="71ABBBC9" w14:textId="77777777" w:rsidR="00EE5414" w:rsidRDefault="00EE5414" w:rsidP="00EE5414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b/>
          <w:bCs/>
        </w:rPr>
      </w:pPr>
    </w:p>
    <w:p w14:paraId="64500215" w14:textId="77777777" w:rsidR="00EE5414" w:rsidRDefault="00EE5414" w:rsidP="00D000C8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1.7 </w:t>
      </w:r>
      <w:r w:rsidR="00D000C8" w:rsidRPr="007B62EB">
        <w:rPr>
          <w:rFonts w:ascii="Arial Narrow" w:hAnsi="Arial Narrow"/>
          <w:b/>
          <w:bCs/>
        </w:rPr>
        <w:t xml:space="preserve">Locations: </w:t>
      </w:r>
    </w:p>
    <w:p w14:paraId="6C6CC767" w14:textId="77777777" w:rsidR="00D000C8" w:rsidRPr="001606FD" w:rsidRDefault="009D1F46" w:rsidP="00D000C8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iCs/>
        </w:rPr>
      </w:pPr>
      <w:r w:rsidRPr="001606FD">
        <w:rPr>
          <w:rFonts w:ascii="Arial Narrow" w:hAnsi="Arial Narrow"/>
          <w:iCs/>
        </w:rPr>
        <w:t>1.</w:t>
      </w:r>
      <w:r w:rsidR="00EE5414" w:rsidRPr="001606FD">
        <w:rPr>
          <w:rFonts w:ascii="Arial Narrow" w:hAnsi="Arial Narrow"/>
          <w:iCs/>
        </w:rPr>
        <w:t>7</w:t>
      </w:r>
      <w:r w:rsidRPr="001606FD">
        <w:rPr>
          <w:rFonts w:ascii="Arial Narrow" w:hAnsi="Arial Narrow"/>
          <w:iCs/>
        </w:rPr>
        <w:t>.1</w:t>
      </w:r>
      <w:r w:rsidR="00D000C8" w:rsidRPr="001606FD">
        <w:rPr>
          <w:rFonts w:ascii="Arial Narrow" w:hAnsi="Arial Narrow"/>
          <w:iCs/>
        </w:rPr>
        <w:t xml:space="preserve"> </w:t>
      </w:r>
      <w:r w:rsidR="005E360D" w:rsidRPr="001606FD">
        <w:rPr>
          <w:rFonts w:ascii="Arial Narrow" w:hAnsi="Arial Narrow"/>
          <w:iCs/>
        </w:rPr>
        <w:t>Site/</w:t>
      </w:r>
      <w:r w:rsidR="00D000C8" w:rsidRPr="001606FD">
        <w:rPr>
          <w:rFonts w:ascii="Arial Narrow" w:hAnsi="Arial Narrow"/>
          <w:iCs/>
        </w:rPr>
        <w:t xml:space="preserve">Location with key activities: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350"/>
        <w:gridCol w:w="2970"/>
        <w:gridCol w:w="3150"/>
      </w:tblGrid>
      <w:tr w:rsidR="009E793D" w:rsidRPr="007B62EB" w14:paraId="052EC02A" w14:textId="77777777" w:rsidTr="003A4BCE">
        <w:trPr>
          <w:trHeight w:val="323"/>
        </w:trPr>
        <w:tc>
          <w:tcPr>
            <w:tcW w:w="2610" w:type="dxa"/>
            <w:vMerge w:val="restart"/>
            <w:shd w:val="clear" w:color="auto" w:fill="auto"/>
          </w:tcPr>
          <w:p w14:paraId="242AAA37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Cs/>
              </w:rPr>
            </w:pPr>
            <w:r w:rsidRPr="007B62EB">
              <w:rPr>
                <w:rFonts w:ascii="Arial Narrow" w:hAnsi="Arial Narrow"/>
                <w:bCs/>
              </w:rPr>
              <w:t>Key activities</w:t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13D0B3C2" w14:textId="77777777" w:rsidR="009E793D" w:rsidRPr="007B62EB" w:rsidRDefault="009E793D" w:rsidP="003A4BCE">
            <w:pPr>
              <w:jc w:val="center"/>
              <w:rPr>
                <w:rFonts w:ascii="Arial Narrow" w:hAnsi="Arial Narrow"/>
                <w:bCs/>
              </w:rPr>
            </w:pPr>
            <w:r w:rsidRPr="007B62EB">
              <w:rPr>
                <w:rFonts w:ascii="Arial Narrow" w:hAnsi="Arial Narrow"/>
                <w:bCs/>
              </w:rPr>
              <w:t>Please</w:t>
            </w:r>
          </w:p>
          <w:p w14:paraId="488CE0A9" w14:textId="77777777" w:rsidR="009E793D" w:rsidRPr="007B62EB" w:rsidRDefault="009E793D" w:rsidP="003A4BCE">
            <w:pPr>
              <w:jc w:val="center"/>
              <w:rPr>
                <w:rFonts w:ascii="Arial Narrow" w:hAnsi="Arial Narrow"/>
                <w:bCs/>
              </w:rPr>
            </w:pPr>
            <w:r w:rsidRPr="007B62EB">
              <w:rPr>
                <w:rFonts w:ascii="Arial Narrow" w:hAnsi="Arial Narrow"/>
                <w:bCs/>
              </w:rPr>
              <w:t>“√”</w:t>
            </w:r>
          </w:p>
          <w:p w14:paraId="5F937C4C" w14:textId="77777777" w:rsidR="009E793D" w:rsidRPr="007B62EB" w:rsidRDefault="009E793D" w:rsidP="003A4BCE">
            <w:pPr>
              <w:jc w:val="center"/>
              <w:rPr>
                <w:rFonts w:ascii="Arial Narrow" w:hAnsi="Arial Narrow"/>
                <w:bCs/>
              </w:rPr>
            </w:pPr>
            <w:r w:rsidRPr="007B62EB">
              <w:rPr>
                <w:rFonts w:ascii="Arial Narrow" w:hAnsi="Arial Narrow"/>
                <w:bCs/>
              </w:rPr>
              <w:t>as relevant</w:t>
            </w:r>
          </w:p>
        </w:tc>
        <w:tc>
          <w:tcPr>
            <w:tcW w:w="6120" w:type="dxa"/>
            <w:gridSpan w:val="2"/>
            <w:shd w:val="clear" w:color="auto" w:fill="auto"/>
          </w:tcPr>
          <w:p w14:paraId="381465B2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Cs/>
              </w:rPr>
            </w:pPr>
            <w:r w:rsidRPr="007B62EB">
              <w:rPr>
                <w:rFonts w:ascii="Arial Narrow" w:hAnsi="Arial Narrow"/>
                <w:bCs/>
              </w:rPr>
              <w:t>Address and Correspondence details (telephone, fax, e-mail and website if any)</w:t>
            </w:r>
          </w:p>
          <w:p w14:paraId="018E41B3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Cs/>
              </w:rPr>
            </w:pPr>
            <w:r w:rsidRPr="007B62EB">
              <w:rPr>
                <w:rFonts w:ascii="Arial Narrow" w:hAnsi="Arial Narrow"/>
                <w:bCs/>
              </w:rPr>
              <w:t>In case of</w:t>
            </w:r>
            <w:r w:rsidR="005E360D">
              <w:rPr>
                <w:rFonts w:ascii="Arial Narrow" w:hAnsi="Arial Narrow"/>
                <w:bCs/>
              </w:rPr>
              <w:t xml:space="preserve"> site/</w:t>
            </w:r>
            <w:r w:rsidRPr="007B62EB">
              <w:rPr>
                <w:rFonts w:ascii="Arial Narrow" w:hAnsi="Arial Narrow"/>
                <w:bCs/>
              </w:rPr>
              <w:t xml:space="preserve"> locations outside Sri Lanka the Policy on Cross</w:t>
            </w:r>
          </w:p>
          <w:p w14:paraId="497B0FF2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Cs/>
              </w:rPr>
            </w:pPr>
            <w:r w:rsidRPr="007B62EB">
              <w:rPr>
                <w:rFonts w:ascii="Arial Narrow" w:hAnsi="Arial Narrow"/>
                <w:bCs/>
              </w:rPr>
              <w:t xml:space="preserve">Frontier Accreditation (AC-RG(P)-07) applies.  </w:t>
            </w:r>
          </w:p>
          <w:p w14:paraId="111F9F4B" w14:textId="77777777" w:rsidR="00213375" w:rsidRPr="007B62EB" w:rsidRDefault="00213375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Cs/>
              </w:rPr>
            </w:pPr>
          </w:p>
        </w:tc>
      </w:tr>
      <w:tr w:rsidR="009E793D" w:rsidRPr="007B62EB" w14:paraId="76E7FFA2" w14:textId="77777777" w:rsidTr="003A4BCE">
        <w:trPr>
          <w:trHeight w:val="287"/>
        </w:trPr>
        <w:tc>
          <w:tcPr>
            <w:tcW w:w="2610" w:type="dxa"/>
            <w:vMerge/>
            <w:shd w:val="clear" w:color="auto" w:fill="auto"/>
          </w:tcPr>
          <w:p w14:paraId="6D8EBC69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Cs/>
                <w:noProof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17DEE7FB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Cs/>
                <w:noProof/>
              </w:rPr>
            </w:pPr>
          </w:p>
        </w:tc>
        <w:tc>
          <w:tcPr>
            <w:tcW w:w="2970" w:type="dxa"/>
            <w:shd w:val="clear" w:color="auto" w:fill="auto"/>
          </w:tcPr>
          <w:p w14:paraId="5D7647F2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jc w:val="center"/>
              <w:rPr>
                <w:rFonts w:ascii="Arial Narrow" w:hAnsi="Arial Narrow"/>
                <w:bCs/>
              </w:rPr>
            </w:pPr>
            <w:r w:rsidRPr="007B62EB">
              <w:rPr>
                <w:rFonts w:ascii="Arial Narrow" w:hAnsi="Arial Narrow"/>
                <w:bCs/>
              </w:rPr>
              <w:t>Main Office</w:t>
            </w:r>
          </w:p>
        </w:tc>
        <w:tc>
          <w:tcPr>
            <w:tcW w:w="3150" w:type="dxa"/>
            <w:shd w:val="clear" w:color="auto" w:fill="auto"/>
          </w:tcPr>
          <w:p w14:paraId="1DB2FEDC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jc w:val="center"/>
              <w:rPr>
                <w:rFonts w:ascii="Arial Narrow" w:hAnsi="Arial Narrow"/>
                <w:bCs/>
              </w:rPr>
            </w:pPr>
            <w:r w:rsidRPr="007B62EB">
              <w:rPr>
                <w:rFonts w:ascii="Arial Narrow" w:hAnsi="Arial Narrow"/>
                <w:bCs/>
              </w:rPr>
              <w:t>Site</w:t>
            </w:r>
            <w:r w:rsidR="007B62EB">
              <w:rPr>
                <w:rFonts w:ascii="Arial Narrow" w:hAnsi="Arial Narrow"/>
                <w:bCs/>
              </w:rPr>
              <w:t>/Location</w:t>
            </w:r>
          </w:p>
        </w:tc>
      </w:tr>
      <w:tr w:rsidR="009E793D" w:rsidRPr="007B62EB" w14:paraId="4801188E" w14:textId="77777777" w:rsidTr="003A4BCE">
        <w:trPr>
          <w:trHeight w:val="548"/>
        </w:trPr>
        <w:tc>
          <w:tcPr>
            <w:tcW w:w="2610" w:type="dxa"/>
            <w:shd w:val="clear" w:color="auto" w:fill="auto"/>
          </w:tcPr>
          <w:p w14:paraId="3D46CF28" w14:textId="77777777" w:rsidR="009E793D" w:rsidRPr="007B62EB" w:rsidRDefault="009E793D" w:rsidP="003A4BCE">
            <w:pPr>
              <w:tabs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  <w:r w:rsidRPr="007B62EB">
              <w:rPr>
                <w:rFonts w:ascii="Arial Narrow" w:hAnsi="Arial Narrow"/>
              </w:rPr>
              <w:t xml:space="preserve">policy formulation and approval; </w:t>
            </w:r>
          </w:p>
          <w:p w14:paraId="6085FB2F" w14:textId="77777777" w:rsidR="009E793D" w:rsidRPr="007B62EB" w:rsidRDefault="009E793D" w:rsidP="003A4BCE">
            <w:pPr>
              <w:tabs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auto"/>
          </w:tcPr>
          <w:p w14:paraId="0F02291F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2970" w:type="dxa"/>
            <w:vMerge w:val="restart"/>
            <w:shd w:val="clear" w:color="auto" w:fill="auto"/>
          </w:tcPr>
          <w:p w14:paraId="60F04514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3150" w:type="dxa"/>
            <w:vMerge w:val="restart"/>
            <w:shd w:val="clear" w:color="auto" w:fill="auto"/>
          </w:tcPr>
          <w:p w14:paraId="7C9700A8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</w:tr>
      <w:tr w:rsidR="009E793D" w:rsidRPr="007B62EB" w14:paraId="157CEBCA" w14:textId="77777777" w:rsidTr="003A4BCE">
        <w:trPr>
          <w:trHeight w:val="375"/>
        </w:trPr>
        <w:tc>
          <w:tcPr>
            <w:tcW w:w="2610" w:type="dxa"/>
            <w:shd w:val="clear" w:color="auto" w:fill="auto"/>
          </w:tcPr>
          <w:p w14:paraId="6D17CC3C" w14:textId="77777777" w:rsidR="009E793D" w:rsidRPr="007B62EB" w:rsidRDefault="009E793D" w:rsidP="003A4BCE">
            <w:pPr>
              <w:tabs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  <w:r w:rsidRPr="007B62EB">
              <w:rPr>
                <w:rFonts w:ascii="Arial Narrow" w:hAnsi="Arial Narrow"/>
              </w:rPr>
              <w:t>process and/or procedure development and approval;</w:t>
            </w:r>
          </w:p>
          <w:p w14:paraId="45031308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auto"/>
          </w:tcPr>
          <w:p w14:paraId="21FDEFDA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25E73EC9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14:paraId="33606E86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</w:tr>
      <w:tr w:rsidR="009E793D" w:rsidRPr="007B62EB" w14:paraId="1D3FD8A0" w14:textId="77777777" w:rsidTr="003A4BCE">
        <w:trPr>
          <w:trHeight w:val="1025"/>
        </w:trPr>
        <w:tc>
          <w:tcPr>
            <w:tcW w:w="2610" w:type="dxa"/>
            <w:shd w:val="clear" w:color="auto" w:fill="auto"/>
          </w:tcPr>
          <w:p w14:paraId="746E6771" w14:textId="77777777" w:rsidR="009E793D" w:rsidRPr="007B62EB" w:rsidRDefault="009E793D" w:rsidP="003A4BCE">
            <w:pPr>
              <w:tabs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ind w:left="-14"/>
              <w:rPr>
                <w:rFonts w:ascii="Arial Narrow" w:hAnsi="Arial Narrow"/>
              </w:rPr>
            </w:pPr>
            <w:r w:rsidRPr="007B62EB">
              <w:rPr>
                <w:rFonts w:ascii="Arial Narrow" w:hAnsi="Arial Narrow"/>
              </w:rPr>
              <w:t xml:space="preserve">initial </w:t>
            </w:r>
            <w:r w:rsidR="00C22E01">
              <w:rPr>
                <w:rFonts w:ascii="Arial Narrow" w:hAnsi="Arial Narrow"/>
              </w:rPr>
              <w:t>review</w:t>
            </w:r>
            <w:r w:rsidRPr="007B62EB">
              <w:rPr>
                <w:rFonts w:ascii="Arial Narrow" w:hAnsi="Arial Narrow"/>
              </w:rPr>
              <w:t xml:space="preserve"> of competence, and approval of personnel and subcontractors; </w:t>
            </w:r>
          </w:p>
          <w:p w14:paraId="4A8349B2" w14:textId="77777777" w:rsidR="009E793D" w:rsidRPr="007B62EB" w:rsidRDefault="009E793D" w:rsidP="003A4BCE">
            <w:pPr>
              <w:tabs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ind w:left="-14"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auto"/>
          </w:tcPr>
          <w:p w14:paraId="29AEFE05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3953BCD1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14:paraId="5C7F5DD7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</w:tr>
      <w:tr w:rsidR="009E793D" w:rsidRPr="007B62EB" w14:paraId="18DAC084" w14:textId="77777777" w:rsidTr="003A4BCE">
        <w:trPr>
          <w:trHeight w:val="1250"/>
        </w:trPr>
        <w:tc>
          <w:tcPr>
            <w:tcW w:w="2610" w:type="dxa"/>
            <w:shd w:val="clear" w:color="auto" w:fill="auto"/>
          </w:tcPr>
          <w:p w14:paraId="35662B99" w14:textId="77777777" w:rsidR="009E793D" w:rsidRPr="007B62EB" w:rsidRDefault="009E793D" w:rsidP="003A4BCE">
            <w:pPr>
              <w:tabs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  <w:r w:rsidRPr="007B62EB">
              <w:rPr>
                <w:rFonts w:ascii="Arial Narrow" w:hAnsi="Arial Narrow"/>
              </w:rPr>
              <w:t xml:space="preserve">control of the monitoring process of competence of personnel and subcontractors and its outcomes; </w:t>
            </w:r>
          </w:p>
          <w:p w14:paraId="2BA34C46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auto"/>
          </w:tcPr>
          <w:p w14:paraId="32B1DC0B" w14:textId="77777777" w:rsidR="009E793D" w:rsidRPr="007B62EB" w:rsidRDefault="009E793D" w:rsidP="003A4BCE">
            <w:pPr>
              <w:rPr>
                <w:rFonts w:ascii="Arial Narrow" w:hAnsi="Arial Narrow"/>
              </w:rPr>
            </w:pPr>
          </w:p>
          <w:p w14:paraId="6C5357D4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545D44F1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14:paraId="192AC52B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</w:tr>
      <w:tr w:rsidR="009E793D" w:rsidRPr="007B62EB" w14:paraId="28647629" w14:textId="77777777" w:rsidTr="003A4BCE">
        <w:trPr>
          <w:trHeight w:val="330"/>
        </w:trPr>
        <w:tc>
          <w:tcPr>
            <w:tcW w:w="2610" w:type="dxa"/>
            <w:shd w:val="clear" w:color="auto" w:fill="auto"/>
          </w:tcPr>
          <w:p w14:paraId="1B183CC8" w14:textId="77777777" w:rsidR="009E793D" w:rsidRDefault="009E793D" w:rsidP="00C22E01">
            <w:pPr>
              <w:tabs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  <w:r w:rsidRPr="007B62EB">
              <w:rPr>
                <w:rFonts w:ascii="Arial Narrow" w:hAnsi="Arial Narrow"/>
              </w:rPr>
              <w:t xml:space="preserve">review of applications </w:t>
            </w:r>
            <w:r w:rsidR="00C22E01">
              <w:rPr>
                <w:rFonts w:ascii="Arial Narrow" w:hAnsi="Arial Narrow"/>
              </w:rPr>
              <w:t>and evaluation activities</w:t>
            </w:r>
          </w:p>
          <w:p w14:paraId="0BE07A4F" w14:textId="77777777" w:rsidR="00C22E01" w:rsidRPr="007B62EB" w:rsidRDefault="00C22E01" w:rsidP="00C22E01">
            <w:pPr>
              <w:tabs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auto"/>
          </w:tcPr>
          <w:p w14:paraId="3DC0DE46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2B1BF866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14:paraId="6B153A24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</w:tr>
      <w:tr w:rsidR="009E793D" w:rsidRPr="007B62EB" w14:paraId="60BDEC09" w14:textId="77777777" w:rsidTr="003A4BCE">
        <w:trPr>
          <w:trHeight w:val="375"/>
        </w:trPr>
        <w:tc>
          <w:tcPr>
            <w:tcW w:w="2610" w:type="dxa"/>
            <w:shd w:val="clear" w:color="auto" w:fill="auto"/>
          </w:tcPr>
          <w:p w14:paraId="3115B8C5" w14:textId="77777777" w:rsidR="009E793D" w:rsidRDefault="009E793D" w:rsidP="00C22E01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  <w:r w:rsidRPr="007B62EB">
              <w:rPr>
                <w:rFonts w:ascii="Arial Narrow" w:hAnsi="Arial Narrow"/>
              </w:rPr>
              <w:t xml:space="preserve">decision on certification including </w:t>
            </w:r>
            <w:r w:rsidR="00D52664">
              <w:rPr>
                <w:rFonts w:ascii="Arial Narrow" w:hAnsi="Arial Narrow"/>
              </w:rPr>
              <w:t>the</w:t>
            </w:r>
            <w:r w:rsidRPr="007B62EB">
              <w:rPr>
                <w:rFonts w:ascii="Arial Narrow" w:hAnsi="Arial Narrow"/>
              </w:rPr>
              <w:t xml:space="preserve"> review of evaluation tasks</w:t>
            </w:r>
          </w:p>
          <w:p w14:paraId="295E280C" w14:textId="77777777" w:rsidR="00C22E01" w:rsidRPr="007B62EB" w:rsidRDefault="00C22E01" w:rsidP="00C22E01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auto"/>
          </w:tcPr>
          <w:p w14:paraId="1C331CF8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6FEB09F1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14:paraId="26E95711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</w:tr>
    </w:tbl>
    <w:p w14:paraId="7114EC55" w14:textId="77777777" w:rsidR="00D000C8" w:rsidRDefault="00D000C8" w:rsidP="00D000C8">
      <w:pPr>
        <w:rPr>
          <w:lang w:val="en-GB"/>
        </w:rPr>
      </w:pPr>
    </w:p>
    <w:p w14:paraId="4ABB7BA1" w14:textId="77777777" w:rsidR="009E793D" w:rsidRPr="005E360D" w:rsidRDefault="009D1F46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  <w:r w:rsidRPr="00541982">
        <w:rPr>
          <w:rFonts w:ascii="Arial Narrow" w:hAnsi="Arial Narrow"/>
        </w:rPr>
        <w:t>1.</w:t>
      </w:r>
      <w:r w:rsidR="00EE5414">
        <w:rPr>
          <w:rFonts w:ascii="Arial Narrow" w:hAnsi="Arial Narrow"/>
        </w:rPr>
        <w:t>7</w:t>
      </w:r>
      <w:r w:rsidRPr="00541982">
        <w:rPr>
          <w:rFonts w:ascii="Arial Narrow" w:hAnsi="Arial Narrow"/>
        </w:rPr>
        <w:t>.2</w:t>
      </w:r>
      <w:r w:rsidR="007B62EB" w:rsidRPr="005E360D">
        <w:rPr>
          <w:rFonts w:ascii="Arial Narrow" w:hAnsi="Arial Narrow"/>
          <w:b/>
          <w:bCs/>
        </w:rPr>
        <w:t xml:space="preserve"> </w:t>
      </w:r>
      <w:r w:rsidR="005E360D" w:rsidRPr="005E360D">
        <w:rPr>
          <w:rFonts w:ascii="Arial Narrow" w:hAnsi="Arial Narrow" w:cs="Arial"/>
          <w:lang w:val="en-GB"/>
        </w:rPr>
        <w:t>Is remote personnel conducting key activities managed from this site? If yes specify number of persons and activities</w:t>
      </w:r>
      <w:r w:rsidR="005E360D" w:rsidRPr="005E360D">
        <w:rPr>
          <w:rFonts w:ascii="Arial Narrow" w:hAnsi="Arial Narrow" w:cs="Arial"/>
          <w:lang w:val="en-GB"/>
        </w:rPr>
        <w:br/>
      </w:r>
    </w:p>
    <w:p w14:paraId="1582A7FB" w14:textId="483D9F07" w:rsidR="009E793D" w:rsidRPr="007B62EB" w:rsidRDefault="0072322B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  <w:r w:rsidRPr="007B62EB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7B479F" wp14:editId="65BE1522">
                <wp:simplePos x="0" y="0"/>
                <wp:positionH relativeFrom="column">
                  <wp:posOffset>-209550</wp:posOffset>
                </wp:positionH>
                <wp:positionV relativeFrom="paragraph">
                  <wp:posOffset>74295</wp:posOffset>
                </wp:positionV>
                <wp:extent cx="6362700" cy="971550"/>
                <wp:effectExtent l="9525" t="11430" r="9525" b="7620"/>
                <wp:wrapNone/>
                <wp:docPr id="6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2D53E" w14:textId="77777777" w:rsidR="009E793D" w:rsidRDefault="009E793D" w:rsidP="009E79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B479F" id="Text Box 143" o:spid="_x0000_s1028" type="#_x0000_t202" style="position:absolute;left:0;text-align:left;margin-left:-16.5pt;margin-top:5.85pt;width:501pt;height:7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">
                <v:textbox>
                  <w:txbxContent>
                    <w:p w14:paraId="2922D53E" w14:textId="77777777" w:rsidR="009E793D" w:rsidRDefault="009E793D" w:rsidP="009E793D"/>
                  </w:txbxContent>
                </v:textbox>
              </v:shape>
            </w:pict>
          </mc:Fallback>
        </mc:AlternateContent>
      </w:r>
    </w:p>
    <w:p w14:paraId="50730F84" w14:textId="77777777" w:rsidR="009E793D" w:rsidRPr="007B62EB" w:rsidRDefault="009E793D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p w14:paraId="692711CB" w14:textId="77777777" w:rsidR="009E793D" w:rsidRPr="007B62EB" w:rsidRDefault="009E793D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p w14:paraId="1AE28698" w14:textId="77777777" w:rsidR="009E793D" w:rsidRPr="007B62EB" w:rsidRDefault="009E793D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p w14:paraId="7F5233A1" w14:textId="77777777" w:rsidR="009E793D" w:rsidRPr="007B62EB" w:rsidRDefault="009E793D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p w14:paraId="0F93B375" w14:textId="77777777" w:rsidR="009E793D" w:rsidRDefault="009E793D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</w:pPr>
    </w:p>
    <w:p w14:paraId="30584EAB" w14:textId="77777777" w:rsidR="009E793D" w:rsidRDefault="009E793D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</w:pPr>
    </w:p>
    <w:p w14:paraId="46CED4AE" w14:textId="7C08BE3D" w:rsidR="00EE5414" w:rsidRDefault="00EE5414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</w:pPr>
    </w:p>
    <w:p w14:paraId="7677360C" w14:textId="77777777" w:rsidR="00A50D04" w:rsidRDefault="00A50D04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</w:pPr>
    </w:p>
    <w:p w14:paraId="07C1F9E5" w14:textId="77777777" w:rsidR="00EE5414" w:rsidRDefault="00EE5414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</w:pPr>
    </w:p>
    <w:p w14:paraId="379C8223" w14:textId="77777777" w:rsidR="009E793D" w:rsidRPr="00541982" w:rsidRDefault="009D1F46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  <w:r w:rsidRPr="00541982">
        <w:rPr>
          <w:rFonts w:ascii="Arial Narrow" w:hAnsi="Arial Narrow"/>
        </w:rPr>
        <w:lastRenderedPageBreak/>
        <w:t>1.</w:t>
      </w:r>
      <w:r w:rsidR="00EE5414">
        <w:rPr>
          <w:rFonts w:ascii="Arial Narrow" w:hAnsi="Arial Narrow"/>
        </w:rPr>
        <w:t>7</w:t>
      </w:r>
      <w:r w:rsidRPr="00541982">
        <w:rPr>
          <w:rFonts w:ascii="Arial Narrow" w:hAnsi="Arial Narrow"/>
        </w:rPr>
        <w:t>.3</w:t>
      </w:r>
      <w:r w:rsidR="009E793D" w:rsidRPr="00541982">
        <w:rPr>
          <w:rFonts w:ascii="Arial Narrow" w:hAnsi="Arial Narrow"/>
        </w:rPr>
        <w:t xml:space="preserve"> Is remote SLAB assessment of </w:t>
      </w:r>
      <w:r w:rsidR="005E360D" w:rsidRPr="00541982">
        <w:rPr>
          <w:rFonts w:ascii="Arial Narrow" w:hAnsi="Arial Narrow"/>
        </w:rPr>
        <w:t>S</w:t>
      </w:r>
      <w:r w:rsidR="009E793D" w:rsidRPr="00541982">
        <w:rPr>
          <w:rFonts w:ascii="Arial Narrow" w:hAnsi="Arial Narrow"/>
        </w:rPr>
        <w:t>ite</w:t>
      </w:r>
      <w:r w:rsidR="007B62EB" w:rsidRPr="00541982">
        <w:rPr>
          <w:rFonts w:ascii="Arial Narrow" w:hAnsi="Arial Narrow"/>
        </w:rPr>
        <w:t>/Location</w:t>
      </w:r>
      <w:r w:rsidR="009E793D" w:rsidRPr="00541982">
        <w:rPr>
          <w:rFonts w:ascii="Arial Narrow" w:hAnsi="Arial Narrow"/>
        </w:rPr>
        <w:t xml:space="preserve"> from the </w:t>
      </w:r>
      <w:r w:rsidR="007B62EB" w:rsidRPr="00541982">
        <w:rPr>
          <w:rFonts w:ascii="Arial Narrow" w:hAnsi="Arial Narrow"/>
        </w:rPr>
        <w:t>H</w:t>
      </w:r>
      <w:r w:rsidR="009E793D" w:rsidRPr="00541982">
        <w:rPr>
          <w:rFonts w:ascii="Arial Narrow" w:hAnsi="Arial Narrow"/>
        </w:rPr>
        <w:t xml:space="preserve">ead </w:t>
      </w:r>
      <w:r w:rsidR="007B62EB" w:rsidRPr="00541982">
        <w:rPr>
          <w:rFonts w:ascii="Arial Narrow" w:hAnsi="Arial Narrow"/>
        </w:rPr>
        <w:t>O</w:t>
      </w:r>
      <w:r w:rsidR="009E793D" w:rsidRPr="00541982">
        <w:rPr>
          <w:rFonts w:ascii="Arial Narrow" w:hAnsi="Arial Narrow"/>
        </w:rPr>
        <w:t>ffice possible?</w:t>
      </w:r>
    </w:p>
    <w:p w14:paraId="0A39382F" w14:textId="7702517A" w:rsidR="009E793D" w:rsidRPr="00541982" w:rsidRDefault="0072322B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</w:rPr>
      </w:pPr>
      <w:r w:rsidRPr="0054198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77985F" wp14:editId="48BC3321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6362700" cy="523875"/>
                <wp:effectExtent l="9525" t="12700" r="9525" b="6350"/>
                <wp:wrapNone/>
                <wp:docPr id="5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3B30D" w14:textId="77777777" w:rsidR="009E793D" w:rsidRDefault="009E793D" w:rsidP="009E79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7985F" id="Text Box 144" o:spid="_x0000_s1029" type="#_x0000_t202" style="position:absolute;left:0;text-align:left;margin-left:-14.25pt;margin-top:9pt;width:501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">
                <v:textbox>
                  <w:txbxContent>
                    <w:p w14:paraId="2743B30D" w14:textId="77777777" w:rsidR="009E793D" w:rsidRDefault="009E793D" w:rsidP="009E793D"/>
                  </w:txbxContent>
                </v:textbox>
              </v:shape>
            </w:pict>
          </mc:Fallback>
        </mc:AlternateContent>
      </w:r>
    </w:p>
    <w:p w14:paraId="502D10C8" w14:textId="77777777" w:rsidR="009E793D" w:rsidRDefault="009E793D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</w:pPr>
    </w:p>
    <w:p w14:paraId="6BE99ADA" w14:textId="77777777" w:rsidR="007B62EB" w:rsidRDefault="007B62EB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i/>
        </w:rPr>
      </w:pPr>
    </w:p>
    <w:p w14:paraId="350A50D0" w14:textId="77777777" w:rsidR="001606FD" w:rsidRDefault="009D1F46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i/>
        </w:rPr>
      </w:pPr>
      <w:r w:rsidRPr="001606FD">
        <w:rPr>
          <w:rFonts w:ascii="Arial Narrow" w:hAnsi="Arial Narrow"/>
          <w:iCs/>
        </w:rPr>
        <w:t>1.</w:t>
      </w:r>
      <w:r w:rsidR="00EE5414" w:rsidRPr="001606FD">
        <w:rPr>
          <w:rFonts w:ascii="Arial Narrow" w:hAnsi="Arial Narrow"/>
          <w:iCs/>
        </w:rPr>
        <w:t>7</w:t>
      </w:r>
      <w:r w:rsidRPr="001606FD">
        <w:rPr>
          <w:rFonts w:ascii="Arial Narrow" w:hAnsi="Arial Narrow"/>
          <w:iCs/>
        </w:rPr>
        <w:t>.4</w:t>
      </w:r>
      <w:r w:rsidR="009E793D" w:rsidRPr="001606FD">
        <w:rPr>
          <w:rFonts w:ascii="Arial Narrow" w:hAnsi="Arial Narrow"/>
          <w:iCs/>
        </w:rPr>
        <w:t xml:space="preserve"> </w:t>
      </w:r>
      <w:r w:rsidRPr="001606FD">
        <w:rPr>
          <w:rFonts w:ascii="Arial Narrow" w:hAnsi="Arial Narrow"/>
          <w:iCs/>
        </w:rPr>
        <w:t xml:space="preserve">Site/ </w:t>
      </w:r>
      <w:r w:rsidR="009E793D" w:rsidRPr="001606FD">
        <w:rPr>
          <w:rFonts w:ascii="Arial Narrow" w:hAnsi="Arial Narrow"/>
          <w:iCs/>
        </w:rPr>
        <w:t>Location with other (non-key) activities</w:t>
      </w:r>
      <w:r w:rsidR="009E793D" w:rsidRPr="00541982">
        <w:rPr>
          <w:rFonts w:ascii="Arial Narrow" w:hAnsi="Arial Narrow"/>
          <w:i/>
        </w:rPr>
        <w:t xml:space="preserve"> </w:t>
      </w:r>
    </w:p>
    <w:p w14:paraId="74124CD2" w14:textId="2E806BDB" w:rsidR="001606FD" w:rsidRDefault="009E793D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i/>
        </w:rPr>
      </w:pPr>
      <w:r w:rsidRPr="00541982">
        <w:rPr>
          <w:rFonts w:ascii="Arial Narrow" w:hAnsi="Arial Narrow"/>
          <w:i/>
        </w:rPr>
        <w:t>e</w:t>
      </w:r>
      <w:r w:rsidR="001606FD">
        <w:rPr>
          <w:rFonts w:ascii="Arial Narrow" w:hAnsi="Arial Narrow"/>
          <w:i/>
        </w:rPr>
        <w:t>.</w:t>
      </w:r>
      <w:r w:rsidRPr="00541982">
        <w:rPr>
          <w:rFonts w:ascii="Arial Narrow" w:hAnsi="Arial Narrow"/>
          <w:i/>
        </w:rPr>
        <w:t>g.</w:t>
      </w:r>
      <w:r w:rsidR="001606FD">
        <w:rPr>
          <w:rFonts w:ascii="Arial Narrow" w:hAnsi="Arial Narrow"/>
          <w:i/>
        </w:rPr>
        <w:t>:</w:t>
      </w:r>
      <w:r w:rsidRPr="00541982">
        <w:rPr>
          <w:rFonts w:ascii="Arial Narrow" w:hAnsi="Arial Narrow"/>
          <w:i/>
        </w:rPr>
        <w:t xml:space="preserve"> </w:t>
      </w:r>
      <w:r w:rsidR="00D52664">
        <w:rPr>
          <w:rFonts w:ascii="Arial Narrow" w:hAnsi="Arial Narrow"/>
          <w:i/>
        </w:rPr>
        <w:t>evaluation</w:t>
      </w:r>
      <w:r w:rsidRPr="00541982">
        <w:rPr>
          <w:rFonts w:ascii="Arial Narrow" w:hAnsi="Arial Narrow"/>
          <w:i/>
        </w:rPr>
        <w:t xml:space="preserve"> planning, marketing, promotion, financing etc. </w:t>
      </w:r>
    </w:p>
    <w:p w14:paraId="7BE680FF" w14:textId="67CB0F2E" w:rsidR="009E793D" w:rsidRPr="00541982" w:rsidRDefault="009E793D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i/>
        </w:rPr>
      </w:pPr>
      <w:r w:rsidRPr="00541982">
        <w:rPr>
          <w:rFonts w:ascii="Arial Narrow" w:hAnsi="Arial Narrow"/>
          <w:i/>
        </w:rPr>
        <w:t xml:space="preserve">(Please attach additional pages if required): </w:t>
      </w:r>
    </w:p>
    <w:p w14:paraId="54EFB4BD" w14:textId="77777777" w:rsidR="009D1F46" w:rsidRPr="00541982" w:rsidRDefault="009D1F46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i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940"/>
      </w:tblGrid>
      <w:tr w:rsidR="009E793D" w:rsidRPr="006D2836" w14:paraId="0221A40A" w14:textId="77777777" w:rsidTr="003A4BCE">
        <w:trPr>
          <w:trHeight w:val="1656"/>
        </w:trPr>
        <w:tc>
          <w:tcPr>
            <w:tcW w:w="4140" w:type="dxa"/>
            <w:shd w:val="clear" w:color="auto" w:fill="auto"/>
          </w:tcPr>
          <w:p w14:paraId="0AF5AB7A" w14:textId="77777777" w:rsidR="009E793D" w:rsidRPr="009D1F46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Cs/>
              </w:rPr>
            </w:pPr>
            <w:r w:rsidRPr="009D1F46">
              <w:rPr>
                <w:rFonts w:ascii="Arial Narrow" w:hAnsi="Arial Narrow"/>
                <w:bCs/>
              </w:rPr>
              <w:t>Address and Correspondence details (telephone, fax, e-mail and website</w:t>
            </w:r>
            <w:r w:rsidR="009D1F46">
              <w:rPr>
                <w:rFonts w:ascii="Arial Narrow" w:hAnsi="Arial Narrow"/>
                <w:bCs/>
              </w:rPr>
              <w:t>,</w:t>
            </w:r>
            <w:r w:rsidRPr="009D1F46">
              <w:rPr>
                <w:rFonts w:ascii="Arial Narrow" w:hAnsi="Arial Narrow"/>
                <w:bCs/>
              </w:rPr>
              <w:t xml:space="preserve"> if any)</w:t>
            </w:r>
          </w:p>
          <w:p w14:paraId="0DC0219E" w14:textId="77777777" w:rsidR="009E793D" w:rsidRPr="009D1F46" w:rsidRDefault="009E793D" w:rsidP="003A4BCE">
            <w:pPr>
              <w:rPr>
                <w:rFonts w:ascii="Arial Narrow" w:hAnsi="Arial Narrow"/>
                <w:bCs/>
              </w:rPr>
            </w:pPr>
            <w:r w:rsidRPr="009D1F46">
              <w:rPr>
                <w:rFonts w:ascii="Arial Narrow" w:hAnsi="Arial Narrow"/>
                <w:bCs/>
              </w:rPr>
              <w:t xml:space="preserve">In case of </w:t>
            </w:r>
            <w:r w:rsidR="009D1F46">
              <w:rPr>
                <w:rFonts w:ascii="Arial Narrow" w:hAnsi="Arial Narrow"/>
                <w:bCs/>
              </w:rPr>
              <w:t>s</w:t>
            </w:r>
            <w:r w:rsidR="00541982">
              <w:rPr>
                <w:rFonts w:ascii="Arial Narrow" w:hAnsi="Arial Narrow"/>
                <w:bCs/>
              </w:rPr>
              <w:t>ite</w:t>
            </w:r>
            <w:r w:rsidR="009D1F46">
              <w:rPr>
                <w:rFonts w:ascii="Arial Narrow" w:hAnsi="Arial Narrow"/>
                <w:bCs/>
              </w:rPr>
              <w:t>/</w:t>
            </w:r>
            <w:r w:rsidRPr="009D1F46">
              <w:rPr>
                <w:rFonts w:ascii="Arial Narrow" w:hAnsi="Arial Narrow"/>
                <w:bCs/>
              </w:rPr>
              <w:t>location</w:t>
            </w:r>
            <w:r w:rsidR="00541982">
              <w:rPr>
                <w:rFonts w:ascii="Arial Narrow" w:hAnsi="Arial Narrow"/>
                <w:bCs/>
              </w:rPr>
              <w:t xml:space="preserve"> </w:t>
            </w:r>
            <w:r w:rsidRPr="009D1F46">
              <w:rPr>
                <w:rFonts w:ascii="Arial Narrow" w:hAnsi="Arial Narrow"/>
                <w:bCs/>
              </w:rPr>
              <w:t xml:space="preserve">outside Sri Lanka the Policy on Cross Frontier Accreditation (AC-RG(P)-07) applies.  </w:t>
            </w:r>
          </w:p>
        </w:tc>
        <w:tc>
          <w:tcPr>
            <w:tcW w:w="5940" w:type="dxa"/>
            <w:shd w:val="clear" w:color="auto" w:fill="auto"/>
          </w:tcPr>
          <w:p w14:paraId="1ED66A04" w14:textId="77777777" w:rsidR="009E793D" w:rsidRDefault="009E793D" w:rsidP="003A4BCE">
            <w:pPr>
              <w:tabs>
                <w:tab w:val="left" w:pos="-360"/>
                <w:tab w:val="left" w:pos="436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 w:cs="Arial"/>
                <w:bCs/>
              </w:rPr>
            </w:pPr>
            <w:r w:rsidRPr="009D1F46">
              <w:rPr>
                <w:rFonts w:ascii="Arial Narrow" w:hAnsi="Arial Narrow" w:cs="Arial"/>
                <w:bCs/>
              </w:rPr>
              <w:t xml:space="preserve">a. Specify activities that are carried out at the </w:t>
            </w:r>
            <w:r w:rsidR="009D1F46">
              <w:rPr>
                <w:rFonts w:ascii="Arial Narrow" w:hAnsi="Arial Narrow" w:cs="Arial"/>
                <w:bCs/>
              </w:rPr>
              <w:t>Site/</w:t>
            </w:r>
            <w:r w:rsidRPr="009D1F46">
              <w:rPr>
                <w:rFonts w:ascii="Arial Narrow" w:hAnsi="Arial Narrow" w:cs="Arial"/>
                <w:bCs/>
              </w:rPr>
              <w:t>location</w:t>
            </w:r>
            <w:r w:rsidRPr="009D1F46">
              <w:rPr>
                <w:rFonts w:ascii="Arial Narrow" w:hAnsi="Arial Narrow" w:cs="Arial"/>
                <w:bCs/>
              </w:rPr>
              <w:br/>
              <w:t xml:space="preserve">b. For which part(s) of the main </w:t>
            </w:r>
            <w:r w:rsidR="0056574B">
              <w:rPr>
                <w:rFonts w:ascii="Arial Narrow" w:hAnsi="Arial Narrow" w:cs="Arial"/>
                <w:bCs/>
              </w:rPr>
              <w:t>areas</w:t>
            </w:r>
            <w:r w:rsidRPr="009D1F46">
              <w:rPr>
                <w:rFonts w:ascii="Arial Narrow" w:hAnsi="Arial Narrow" w:cs="Arial"/>
                <w:bCs/>
              </w:rPr>
              <w:t xml:space="preserve"> of the requested scope?</w:t>
            </w:r>
            <w:r w:rsidRPr="009D1F46">
              <w:rPr>
                <w:rFonts w:ascii="Arial Narrow" w:hAnsi="Arial Narrow" w:cs="Arial"/>
                <w:bCs/>
              </w:rPr>
              <w:br/>
              <w:t>c. Number of personnel involved</w:t>
            </w:r>
            <w:r w:rsidRPr="009D1F46">
              <w:rPr>
                <w:rFonts w:ascii="Arial Narrow" w:hAnsi="Arial Narrow" w:cs="Arial"/>
                <w:bCs/>
              </w:rPr>
              <w:br/>
              <w:t>d. Is remote SLAB assessment of the site from the head office possible?</w:t>
            </w:r>
          </w:p>
          <w:p w14:paraId="22ADD719" w14:textId="77777777" w:rsidR="00213375" w:rsidRPr="009D1F46" w:rsidRDefault="00213375" w:rsidP="003A4BCE">
            <w:pPr>
              <w:tabs>
                <w:tab w:val="left" w:pos="-360"/>
                <w:tab w:val="left" w:pos="436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Cs/>
              </w:rPr>
            </w:pPr>
          </w:p>
        </w:tc>
      </w:tr>
      <w:tr w:rsidR="009E793D" w:rsidRPr="006D2836" w14:paraId="23CEAC86" w14:textId="77777777" w:rsidTr="003A4BCE">
        <w:trPr>
          <w:trHeight w:val="1081"/>
        </w:trPr>
        <w:tc>
          <w:tcPr>
            <w:tcW w:w="4140" w:type="dxa"/>
            <w:shd w:val="clear" w:color="auto" w:fill="auto"/>
          </w:tcPr>
          <w:p w14:paraId="5F9ED1D2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  <w:p w14:paraId="6AE45C5A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  <w:p w14:paraId="55B7CB3A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  <w:p w14:paraId="06FC4485" w14:textId="77777777" w:rsidR="009E793D" w:rsidRPr="006D2836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</w:tc>
        <w:tc>
          <w:tcPr>
            <w:tcW w:w="5940" w:type="dxa"/>
            <w:shd w:val="clear" w:color="auto" w:fill="auto"/>
          </w:tcPr>
          <w:p w14:paraId="16DD4AA1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a.</w:t>
            </w:r>
          </w:p>
          <w:p w14:paraId="4284D1B0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b.</w:t>
            </w:r>
          </w:p>
          <w:p w14:paraId="7C6D268C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c.</w:t>
            </w:r>
          </w:p>
          <w:p w14:paraId="026CD25B" w14:textId="77777777" w:rsidR="009E793D" w:rsidRPr="006D2836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d.</w:t>
            </w:r>
          </w:p>
        </w:tc>
      </w:tr>
      <w:tr w:rsidR="009E793D" w:rsidRPr="006D2836" w14:paraId="007764A0" w14:textId="77777777" w:rsidTr="003A4BCE">
        <w:trPr>
          <w:trHeight w:val="1045"/>
        </w:trPr>
        <w:tc>
          <w:tcPr>
            <w:tcW w:w="4140" w:type="dxa"/>
            <w:shd w:val="clear" w:color="auto" w:fill="auto"/>
          </w:tcPr>
          <w:p w14:paraId="4ABD64C0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</w:tc>
        <w:tc>
          <w:tcPr>
            <w:tcW w:w="5940" w:type="dxa"/>
            <w:shd w:val="clear" w:color="auto" w:fill="auto"/>
          </w:tcPr>
          <w:p w14:paraId="5ECF02F3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a.</w:t>
            </w:r>
          </w:p>
          <w:p w14:paraId="46B0FF04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b.</w:t>
            </w:r>
          </w:p>
          <w:p w14:paraId="0F341506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c.</w:t>
            </w:r>
          </w:p>
          <w:p w14:paraId="5C172F1D" w14:textId="77777777" w:rsidR="009E793D" w:rsidRPr="006D2836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d.</w:t>
            </w:r>
          </w:p>
        </w:tc>
      </w:tr>
      <w:tr w:rsidR="009E793D" w:rsidRPr="006D2836" w14:paraId="236C0E42" w14:textId="77777777" w:rsidTr="003A4BCE">
        <w:trPr>
          <w:trHeight w:val="991"/>
        </w:trPr>
        <w:tc>
          <w:tcPr>
            <w:tcW w:w="4140" w:type="dxa"/>
            <w:shd w:val="clear" w:color="auto" w:fill="auto"/>
          </w:tcPr>
          <w:p w14:paraId="7F5BEF9D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</w:tc>
        <w:tc>
          <w:tcPr>
            <w:tcW w:w="5940" w:type="dxa"/>
            <w:shd w:val="clear" w:color="auto" w:fill="auto"/>
          </w:tcPr>
          <w:p w14:paraId="050461A9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a.</w:t>
            </w:r>
          </w:p>
          <w:p w14:paraId="14234692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b.</w:t>
            </w:r>
          </w:p>
          <w:p w14:paraId="28570F08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c.</w:t>
            </w:r>
          </w:p>
          <w:p w14:paraId="2EE85E07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d.</w:t>
            </w:r>
          </w:p>
        </w:tc>
      </w:tr>
      <w:tr w:rsidR="009E793D" w:rsidRPr="006D2836" w14:paraId="7760A1AD" w14:textId="77777777" w:rsidTr="003A4BCE">
        <w:trPr>
          <w:trHeight w:val="1380"/>
        </w:trPr>
        <w:tc>
          <w:tcPr>
            <w:tcW w:w="4140" w:type="dxa"/>
            <w:shd w:val="clear" w:color="auto" w:fill="auto"/>
          </w:tcPr>
          <w:p w14:paraId="036BBA0B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</w:tc>
        <w:tc>
          <w:tcPr>
            <w:tcW w:w="5940" w:type="dxa"/>
            <w:shd w:val="clear" w:color="auto" w:fill="auto"/>
          </w:tcPr>
          <w:p w14:paraId="56CCF716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a.</w:t>
            </w:r>
          </w:p>
          <w:p w14:paraId="102FDE96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b.</w:t>
            </w:r>
          </w:p>
          <w:p w14:paraId="177AE0EF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c.</w:t>
            </w:r>
          </w:p>
          <w:p w14:paraId="6013EC64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d.</w:t>
            </w:r>
          </w:p>
        </w:tc>
      </w:tr>
    </w:tbl>
    <w:p w14:paraId="51275286" w14:textId="77777777" w:rsidR="009E793D" w:rsidRDefault="009E793D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</w:pPr>
    </w:p>
    <w:p w14:paraId="6C95AF13" w14:textId="77777777" w:rsidR="009D1F46" w:rsidRDefault="009D1F46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</w:pPr>
    </w:p>
    <w:p w14:paraId="456A6849" w14:textId="77777777" w:rsidR="009D1F46" w:rsidRDefault="009D1F46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</w:pPr>
    </w:p>
    <w:p w14:paraId="1E2F8014" w14:textId="77777777" w:rsidR="009D1F46" w:rsidRDefault="009D1F46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</w:pPr>
    </w:p>
    <w:p w14:paraId="1F5144A7" w14:textId="77777777" w:rsidR="009D1F46" w:rsidRDefault="009D1F46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</w:pPr>
    </w:p>
    <w:p w14:paraId="0BC375CA" w14:textId="77777777" w:rsidR="009D1F46" w:rsidRDefault="009D1F46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</w:pPr>
    </w:p>
    <w:p w14:paraId="648A85EC" w14:textId="77777777" w:rsidR="009D1F46" w:rsidRDefault="009D1F46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</w:pPr>
    </w:p>
    <w:p w14:paraId="13F23F02" w14:textId="56616F5B" w:rsidR="009D1F46" w:rsidRDefault="009D1F46" w:rsidP="001606F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</w:pPr>
    </w:p>
    <w:p w14:paraId="72F9DFC8" w14:textId="77777777" w:rsidR="00A50D04" w:rsidRDefault="00A50D04" w:rsidP="001606F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</w:pPr>
    </w:p>
    <w:p w14:paraId="4F67ED8B" w14:textId="77777777" w:rsidR="009E793D" w:rsidRPr="00541982" w:rsidRDefault="009D1F46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i/>
        </w:rPr>
      </w:pPr>
      <w:r w:rsidRPr="001606FD">
        <w:rPr>
          <w:rFonts w:ascii="Arial Narrow" w:hAnsi="Arial Narrow"/>
          <w:iCs/>
        </w:rPr>
        <w:lastRenderedPageBreak/>
        <w:t>1.</w:t>
      </w:r>
      <w:r w:rsidR="00EE5414" w:rsidRPr="001606FD">
        <w:rPr>
          <w:rFonts w:ascii="Arial Narrow" w:hAnsi="Arial Narrow"/>
          <w:iCs/>
        </w:rPr>
        <w:t>7</w:t>
      </w:r>
      <w:r w:rsidRPr="001606FD">
        <w:rPr>
          <w:rFonts w:ascii="Arial Narrow" w:hAnsi="Arial Narrow"/>
          <w:iCs/>
        </w:rPr>
        <w:t xml:space="preserve">.5 </w:t>
      </w:r>
      <w:r w:rsidR="009E793D" w:rsidRPr="001606FD">
        <w:rPr>
          <w:rFonts w:ascii="Arial Narrow" w:hAnsi="Arial Narrow"/>
          <w:iCs/>
        </w:rPr>
        <w:t xml:space="preserve">Activities in countries without </w:t>
      </w:r>
      <w:r w:rsidR="00541982" w:rsidRPr="001606FD">
        <w:rPr>
          <w:rFonts w:ascii="Arial Narrow" w:hAnsi="Arial Narrow"/>
          <w:iCs/>
        </w:rPr>
        <w:t>Sites/</w:t>
      </w:r>
      <w:r w:rsidR="0056574B" w:rsidRPr="001606FD">
        <w:rPr>
          <w:rFonts w:ascii="Arial Narrow" w:hAnsi="Arial Narrow"/>
          <w:iCs/>
        </w:rPr>
        <w:t>Locations</w:t>
      </w:r>
      <w:r w:rsidR="0056574B" w:rsidRPr="00541982">
        <w:rPr>
          <w:rFonts w:ascii="Arial Narrow" w:hAnsi="Arial Narrow"/>
          <w:i/>
        </w:rPr>
        <w:t xml:space="preserve"> (</w:t>
      </w:r>
      <w:r w:rsidR="009E793D" w:rsidRPr="00541982">
        <w:rPr>
          <w:rFonts w:ascii="Arial Narrow" w:hAnsi="Arial Narrow"/>
          <w:i/>
        </w:rPr>
        <w:t xml:space="preserve">Please attach additional pages if required): </w:t>
      </w:r>
    </w:p>
    <w:p w14:paraId="6110C1B7" w14:textId="77777777" w:rsidR="009D1F46" w:rsidRPr="00C81306" w:rsidRDefault="009D1F46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i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6300"/>
      </w:tblGrid>
      <w:tr w:rsidR="009E793D" w:rsidRPr="006D2836" w14:paraId="28C60DA4" w14:textId="77777777" w:rsidTr="0056574B">
        <w:trPr>
          <w:trHeight w:val="1656"/>
        </w:trPr>
        <w:tc>
          <w:tcPr>
            <w:tcW w:w="3960" w:type="dxa"/>
            <w:shd w:val="clear" w:color="auto" w:fill="auto"/>
          </w:tcPr>
          <w:p w14:paraId="5AE4699D" w14:textId="77777777" w:rsidR="009E793D" w:rsidRPr="009D1F46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Cs/>
              </w:rPr>
            </w:pPr>
            <w:r w:rsidRPr="009D1F46">
              <w:rPr>
                <w:rFonts w:ascii="Arial Narrow" w:hAnsi="Arial Narrow"/>
                <w:bCs/>
              </w:rPr>
              <w:t>Address and Correspondence details (telephone, fax, e-mail and website</w:t>
            </w:r>
            <w:r w:rsidR="009D1F46">
              <w:rPr>
                <w:rFonts w:ascii="Arial Narrow" w:hAnsi="Arial Narrow"/>
                <w:bCs/>
              </w:rPr>
              <w:t>,</w:t>
            </w:r>
            <w:r w:rsidRPr="009D1F46">
              <w:rPr>
                <w:rFonts w:ascii="Arial Narrow" w:hAnsi="Arial Narrow"/>
                <w:bCs/>
              </w:rPr>
              <w:t xml:space="preserve"> if any)</w:t>
            </w:r>
          </w:p>
          <w:p w14:paraId="07B4879A" w14:textId="77777777" w:rsidR="009E793D" w:rsidRPr="009D1F46" w:rsidRDefault="009E793D" w:rsidP="003A4BCE">
            <w:pPr>
              <w:rPr>
                <w:rFonts w:ascii="Arial Narrow" w:hAnsi="Arial Narrow"/>
                <w:bCs/>
              </w:rPr>
            </w:pPr>
            <w:r w:rsidRPr="009D1F46">
              <w:rPr>
                <w:rFonts w:ascii="Arial Narrow" w:hAnsi="Arial Narrow"/>
                <w:bCs/>
              </w:rPr>
              <w:t xml:space="preserve">In case of locations outside Sri Lanka the Policy on Cross Frontier Accreditation (AC-RG(P)-07) applies.  </w:t>
            </w:r>
          </w:p>
        </w:tc>
        <w:tc>
          <w:tcPr>
            <w:tcW w:w="6300" w:type="dxa"/>
            <w:shd w:val="clear" w:color="auto" w:fill="auto"/>
          </w:tcPr>
          <w:p w14:paraId="33C2D113" w14:textId="77777777" w:rsidR="009E793D" w:rsidRPr="009D1F46" w:rsidRDefault="009E793D" w:rsidP="003A4BCE">
            <w:pPr>
              <w:tabs>
                <w:tab w:val="left" w:pos="-360"/>
                <w:tab w:val="left" w:pos="436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 w:cs="Arial"/>
                <w:bCs/>
              </w:rPr>
            </w:pPr>
            <w:r w:rsidRPr="009D1F46">
              <w:rPr>
                <w:rFonts w:ascii="Arial Narrow" w:hAnsi="Arial Narrow" w:cs="Arial"/>
                <w:bCs/>
              </w:rPr>
              <w:t>a. Which activities are carried out in the count</w:t>
            </w:r>
            <w:r w:rsidR="009D1F46">
              <w:rPr>
                <w:rFonts w:ascii="Arial Narrow" w:hAnsi="Arial Narrow" w:cs="Arial"/>
                <w:bCs/>
              </w:rPr>
              <w:t>ies</w:t>
            </w:r>
            <w:r w:rsidRPr="009D1F46">
              <w:rPr>
                <w:rFonts w:ascii="Arial Narrow" w:hAnsi="Arial Narrow" w:cs="Arial"/>
                <w:bCs/>
              </w:rPr>
              <w:t xml:space="preserve"> under SLAB accreditation? </w:t>
            </w:r>
            <w:r w:rsidRPr="009D1F46">
              <w:rPr>
                <w:rFonts w:ascii="Arial Narrow" w:hAnsi="Arial Narrow" w:cs="Arial"/>
                <w:bCs/>
              </w:rPr>
              <w:br/>
              <w:t xml:space="preserve">b. Related to which part(s) of the main </w:t>
            </w:r>
            <w:r w:rsidR="0056574B">
              <w:rPr>
                <w:rFonts w:ascii="Arial Narrow" w:hAnsi="Arial Narrow" w:cs="Arial"/>
                <w:bCs/>
              </w:rPr>
              <w:t xml:space="preserve">areas </w:t>
            </w:r>
            <w:r w:rsidRPr="009D1F46">
              <w:rPr>
                <w:rFonts w:ascii="Arial Narrow" w:hAnsi="Arial Narrow" w:cs="Arial"/>
                <w:bCs/>
              </w:rPr>
              <w:t xml:space="preserve">of the requested scope </w:t>
            </w:r>
          </w:p>
          <w:p w14:paraId="53DB8D3C" w14:textId="77777777" w:rsidR="009E793D" w:rsidRPr="009D1F46" w:rsidRDefault="009E793D" w:rsidP="003A4BCE">
            <w:pPr>
              <w:tabs>
                <w:tab w:val="left" w:pos="-360"/>
                <w:tab w:val="left" w:pos="436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Cs/>
              </w:rPr>
            </w:pPr>
            <w:r w:rsidRPr="009D1F46">
              <w:rPr>
                <w:rFonts w:ascii="Arial Narrow" w:hAnsi="Arial Narrow" w:cs="Arial"/>
                <w:bCs/>
              </w:rPr>
              <w:t xml:space="preserve">c. Specify number of persons conducting the activities in this country </w:t>
            </w:r>
            <w:r w:rsidRPr="009D1F46">
              <w:rPr>
                <w:rFonts w:ascii="Arial Narrow" w:hAnsi="Arial Narrow" w:cs="Arial"/>
                <w:bCs/>
              </w:rPr>
              <w:br/>
              <w:t xml:space="preserve">d. Which </w:t>
            </w:r>
            <w:r w:rsidR="00541982">
              <w:rPr>
                <w:rFonts w:ascii="Arial Narrow" w:hAnsi="Arial Narrow" w:cs="Arial"/>
                <w:bCs/>
              </w:rPr>
              <w:t>S</w:t>
            </w:r>
            <w:r w:rsidRPr="009D1F46">
              <w:rPr>
                <w:rFonts w:ascii="Arial Narrow" w:hAnsi="Arial Narrow" w:cs="Arial"/>
                <w:bCs/>
              </w:rPr>
              <w:t>ite</w:t>
            </w:r>
            <w:r w:rsidR="00541982">
              <w:rPr>
                <w:rFonts w:ascii="Arial Narrow" w:hAnsi="Arial Narrow" w:cs="Arial"/>
                <w:bCs/>
              </w:rPr>
              <w:t>/Location</w:t>
            </w:r>
            <w:r w:rsidRPr="009D1F46">
              <w:rPr>
                <w:rFonts w:ascii="Arial Narrow" w:hAnsi="Arial Narrow" w:cs="Arial"/>
                <w:bCs/>
              </w:rPr>
              <w:t xml:space="preserve"> mentioned in table </w:t>
            </w:r>
            <w:r w:rsidR="00541982">
              <w:rPr>
                <w:rFonts w:ascii="Arial Narrow" w:hAnsi="Arial Narrow" w:cs="Arial"/>
                <w:bCs/>
              </w:rPr>
              <w:t>1.5.1</w:t>
            </w:r>
            <w:r w:rsidRPr="009D1F46">
              <w:rPr>
                <w:rFonts w:ascii="Arial Narrow" w:hAnsi="Arial Narrow" w:cs="Arial"/>
                <w:bCs/>
              </w:rPr>
              <w:t xml:space="preserve"> or </w:t>
            </w:r>
            <w:r w:rsidR="00541982">
              <w:rPr>
                <w:rFonts w:ascii="Arial Narrow" w:hAnsi="Arial Narrow" w:cs="Arial"/>
                <w:bCs/>
              </w:rPr>
              <w:t>1.5.4</w:t>
            </w:r>
            <w:r w:rsidRPr="009D1F46">
              <w:rPr>
                <w:rFonts w:ascii="Arial Narrow" w:hAnsi="Arial Narrow" w:cs="Arial"/>
                <w:bCs/>
              </w:rPr>
              <w:t xml:space="preserve"> manages the activities in the country?</w:t>
            </w:r>
          </w:p>
        </w:tc>
      </w:tr>
      <w:tr w:rsidR="009E793D" w:rsidRPr="006D2836" w14:paraId="3DA54697" w14:textId="77777777" w:rsidTr="0056574B">
        <w:trPr>
          <w:trHeight w:val="1153"/>
        </w:trPr>
        <w:tc>
          <w:tcPr>
            <w:tcW w:w="3960" w:type="dxa"/>
            <w:shd w:val="clear" w:color="auto" w:fill="auto"/>
          </w:tcPr>
          <w:p w14:paraId="5106140F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  <w:p w14:paraId="713C683A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  <w:p w14:paraId="35775EAD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  <w:p w14:paraId="3F77D203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  <w:p w14:paraId="72C09BA6" w14:textId="77777777" w:rsidR="009E793D" w:rsidRPr="006D2836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</w:tc>
        <w:tc>
          <w:tcPr>
            <w:tcW w:w="6300" w:type="dxa"/>
            <w:shd w:val="clear" w:color="auto" w:fill="auto"/>
          </w:tcPr>
          <w:p w14:paraId="622011FC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a.</w:t>
            </w:r>
          </w:p>
          <w:p w14:paraId="035ED2EF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b.</w:t>
            </w:r>
          </w:p>
          <w:p w14:paraId="67CEBAE4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c.</w:t>
            </w:r>
          </w:p>
          <w:p w14:paraId="00E4B325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d.</w:t>
            </w:r>
          </w:p>
          <w:p w14:paraId="60B93EA6" w14:textId="77777777" w:rsidR="009E793D" w:rsidRPr="006D2836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</w:tc>
      </w:tr>
      <w:tr w:rsidR="009E793D" w:rsidRPr="006D2836" w14:paraId="7487DF8A" w14:textId="77777777" w:rsidTr="0056574B">
        <w:trPr>
          <w:trHeight w:val="1215"/>
        </w:trPr>
        <w:tc>
          <w:tcPr>
            <w:tcW w:w="3960" w:type="dxa"/>
            <w:shd w:val="clear" w:color="auto" w:fill="auto"/>
          </w:tcPr>
          <w:p w14:paraId="0891DD75" w14:textId="77777777" w:rsidR="009E793D" w:rsidRDefault="009E793D" w:rsidP="003A4BCE"/>
          <w:p w14:paraId="5EE999BC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</w:tc>
        <w:tc>
          <w:tcPr>
            <w:tcW w:w="6300" w:type="dxa"/>
            <w:shd w:val="clear" w:color="auto" w:fill="auto"/>
          </w:tcPr>
          <w:p w14:paraId="42BB9F08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a.</w:t>
            </w:r>
          </w:p>
          <w:p w14:paraId="32D0D8AA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b.</w:t>
            </w:r>
          </w:p>
          <w:p w14:paraId="1114B4AC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c.</w:t>
            </w:r>
          </w:p>
          <w:p w14:paraId="6263E5D3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d.</w:t>
            </w:r>
          </w:p>
          <w:p w14:paraId="2D74CA76" w14:textId="77777777" w:rsidR="009E793D" w:rsidRPr="006D2836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</w:tc>
      </w:tr>
      <w:tr w:rsidR="009E793D" w:rsidRPr="006D2836" w14:paraId="4A4AE6B1" w14:textId="77777777" w:rsidTr="0056574B">
        <w:trPr>
          <w:trHeight w:val="991"/>
        </w:trPr>
        <w:tc>
          <w:tcPr>
            <w:tcW w:w="3960" w:type="dxa"/>
            <w:shd w:val="clear" w:color="auto" w:fill="auto"/>
          </w:tcPr>
          <w:p w14:paraId="1B97A6B3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</w:tc>
        <w:tc>
          <w:tcPr>
            <w:tcW w:w="6300" w:type="dxa"/>
            <w:shd w:val="clear" w:color="auto" w:fill="auto"/>
          </w:tcPr>
          <w:p w14:paraId="23E2D45B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a.</w:t>
            </w:r>
          </w:p>
          <w:p w14:paraId="4FF96ACB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b.</w:t>
            </w:r>
          </w:p>
          <w:p w14:paraId="2E82CF61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c.</w:t>
            </w:r>
          </w:p>
          <w:p w14:paraId="6B5A89B6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d.</w:t>
            </w:r>
          </w:p>
          <w:p w14:paraId="0B620448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</w:tc>
      </w:tr>
      <w:tr w:rsidR="009E793D" w:rsidRPr="006D2836" w14:paraId="06B65EED" w14:textId="77777777" w:rsidTr="0056574B">
        <w:trPr>
          <w:trHeight w:val="1380"/>
        </w:trPr>
        <w:tc>
          <w:tcPr>
            <w:tcW w:w="3960" w:type="dxa"/>
            <w:shd w:val="clear" w:color="auto" w:fill="auto"/>
          </w:tcPr>
          <w:p w14:paraId="3680F868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</w:tc>
        <w:tc>
          <w:tcPr>
            <w:tcW w:w="6300" w:type="dxa"/>
            <w:shd w:val="clear" w:color="auto" w:fill="auto"/>
          </w:tcPr>
          <w:p w14:paraId="0CC67B09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a.</w:t>
            </w:r>
          </w:p>
          <w:p w14:paraId="356AC629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b.</w:t>
            </w:r>
          </w:p>
          <w:p w14:paraId="5C40EE15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c.</w:t>
            </w:r>
          </w:p>
          <w:p w14:paraId="41FA77A4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d.</w:t>
            </w:r>
          </w:p>
          <w:p w14:paraId="40CCAA84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</w:tc>
      </w:tr>
    </w:tbl>
    <w:p w14:paraId="1D645CD4" w14:textId="77777777" w:rsidR="009E793D" w:rsidRDefault="009E793D" w:rsidP="00D000C8">
      <w:pPr>
        <w:rPr>
          <w:lang w:val="en-GB"/>
        </w:rPr>
      </w:pPr>
    </w:p>
    <w:p w14:paraId="2E49E35E" w14:textId="77777777" w:rsidR="009E793D" w:rsidRDefault="009E793D" w:rsidP="00D000C8">
      <w:pPr>
        <w:rPr>
          <w:lang w:val="en-GB"/>
        </w:rPr>
      </w:pPr>
    </w:p>
    <w:p w14:paraId="63A46962" w14:textId="77777777" w:rsidR="009E793D" w:rsidRDefault="009E793D" w:rsidP="00D000C8">
      <w:pPr>
        <w:rPr>
          <w:lang w:val="en-GB"/>
        </w:rPr>
      </w:pPr>
    </w:p>
    <w:p w14:paraId="356BC572" w14:textId="77777777" w:rsidR="009E793D" w:rsidRDefault="009E793D" w:rsidP="00D000C8">
      <w:pPr>
        <w:rPr>
          <w:lang w:val="en-GB"/>
        </w:rPr>
      </w:pPr>
    </w:p>
    <w:p w14:paraId="02826F06" w14:textId="77777777" w:rsidR="009E793D" w:rsidRDefault="009E793D" w:rsidP="00D000C8">
      <w:pPr>
        <w:rPr>
          <w:lang w:val="en-GB"/>
        </w:rPr>
      </w:pPr>
    </w:p>
    <w:p w14:paraId="60E9ED07" w14:textId="77777777" w:rsidR="009E793D" w:rsidRDefault="009E793D" w:rsidP="00D000C8">
      <w:pPr>
        <w:rPr>
          <w:lang w:val="en-GB"/>
        </w:rPr>
      </w:pPr>
    </w:p>
    <w:p w14:paraId="09371A10" w14:textId="77777777" w:rsidR="009E793D" w:rsidRDefault="009E793D" w:rsidP="00D000C8">
      <w:pPr>
        <w:rPr>
          <w:lang w:val="en-GB"/>
        </w:rPr>
      </w:pPr>
    </w:p>
    <w:p w14:paraId="21EF8D3D" w14:textId="77777777" w:rsidR="009E793D" w:rsidRDefault="009E793D" w:rsidP="00D000C8">
      <w:pPr>
        <w:rPr>
          <w:lang w:val="en-GB"/>
        </w:rPr>
      </w:pPr>
    </w:p>
    <w:p w14:paraId="7E0A2430" w14:textId="77777777" w:rsidR="009E793D" w:rsidRDefault="009E793D" w:rsidP="00D000C8">
      <w:pPr>
        <w:rPr>
          <w:lang w:val="en-GB"/>
        </w:rPr>
      </w:pPr>
    </w:p>
    <w:p w14:paraId="661B4D21" w14:textId="77777777" w:rsidR="009E793D" w:rsidRDefault="009E793D" w:rsidP="00D000C8">
      <w:pPr>
        <w:rPr>
          <w:lang w:val="en-GB"/>
        </w:rPr>
      </w:pPr>
    </w:p>
    <w:p w14:paraId="406AE965" w14:textId="77777777" w:rsidR="009E793D" w:rsidRDefault="009E793D" w:rsidP="00D000C8">
      <w:pPr>
        <w:rPr>
          <w:lang w:val="en-GB"/>
        </w:rPr>
      </w:pPr>
    </w:p>
    <w:p w14:paraId="60888B93" w14:textId="77777777" w:rsidR="009E793D" w:rsidRDefault="009E793D" w:rsidP="00D000C8">
      <w:pPr>
        <w:rPr>
          <w:lang w:val="en-GB"/>
        </w:rPr>
      </w:pPr>
    </w:p>
    <w:p w14:paraId="715F75F8" w14:textId="77777777" w:rsidR="009E793D" w:rsidRDefault="009E793D" w:rsidP="00D000C8">
      <w:pPr>
        <w:rPr>
          <w:lang w:val="en-GB"/>
        </w:rPr>
      </w:pPr>
    </w:p>
    <w:p w14:paraId="763D96B0" w14:textId="77777777" w:rsidR="009E793D" w:rsidRDefault="009E793D" w:rsidP="00D000C8">
      <w:pPr>
        <w:rPr>
          <w:lang w:val="en-GB"/>
        </w:rPr>
      </w:pPr>
    </w:p>
    <w:p w14:paraId="33CAD7D9" w14:textId="77777777" w:rsidR="009E793D" w:rsidRDefault="009E793D" w:rsidP="00D000C8">
      <w:pPr>
        <w:rPr>
          <w:lang w:val="en-GB"/>
        </w:rPr>
      </w:pPr>
    </w:p>
    <w:p w14:paraId="07C767B1" w14:textId="77777777" w:rsidR="009E793D" w:rsidRDefault="009E793D" w:rsidP="00D000C8">
      <w:pPr>
        <w:rPr>
          <w:lang w:val="en-GB"/>
        </w:rPr>
      </w:pPr>
    </w:p>
    <w:p w14:paraId="07E1AC33" w14:textId="77777777" w:rsidR="009E793D" w:rsidRDefault="009E793D" w:rsidP="00D000C8">
      <w:pPr>
        <w:rPr>
          <w:lang w:val="en-GB"/>
        </w:rPr>
      </w:pPr>
    </w:p>
    <w:p w14:paraId="7797CB29" w14:textId="77777777" w:rsidR="009E793D" w:rsidRDefault="009E793D" w:rsidP="00D000C8">
      <w:pPr>
        <w:rPr>
          <w:lang w:val="en-GB"/>
        </w:rPr>
      </w:pPr>
    </w:p>
    <w:p w14:paraId="1559CB4C" w14:textId="77777777" w:rsidR="009E793D" w:rsidRDefault="009E793D" w:rsidP="00D000C8">
      <w:pPr>
        <w:rPr>
          <w:lang w:val="en-GB"/>
        </w:rPr>
      </w:pPr>
    </w:p>
    <w:p w14:paraId="30D8EF90" w14:textId="770AE0CE" w:rsidR="0056574B" w:rsidRDefault="0056574B" w:rsidP="00D000C8">
      <w:pPr>
        <w:rPr>
          <w:lang w:val="en-GB"/>
        </w:rPr>
      </w:pPr>
    </w:p>
    <w:p w14:paraId="775F476D" w14:textId="77777777" w:rsidR="00A50D04" w:rsidRDefault="00A50D04" w:rsidP="00D000C8">
      <w:pPr>
        <w:rPr>
          <w:lang w:val="en-GB"/>
        </w:rPr>
      </w:pPr>
    </w:p>
    <w:p w14:paraId="0D6B2FB2" w14:textId="77777777" w:rsidR="0056574B" w:rsidRDefault="0056574B" w:rsidP="00D000C8">
      <w:pPr>
        <w:rPr>
          <w:lang w:val="en-GB"/>
        </w:rPr>
      </w:pPr>
    </w:p>
    <w:p w14:paraId="641184F9" w14:textId="77777777" w:rsidR="009E793D" w:rsidRPr="009D1F46" w:rsidRDefault="009E793D" w:rsidP="009E793D">
      <w:pPr>
        <w:tabs>
          <w:tab w:val="left" w:pos="-360"/>
        </w:tabs>
        <w:autoSpaceDE w:val="0"/>
        <w:autoSpaceDN w:val="0"/>
        <w:adjustRightInd w:val="0"/>
        <w:spacing w:line="360" w:lineRule="auto"/>
        <w:ind w:left="-720" w:right="-546"/>
        <w:rPr>
          <w:rFonts w:ascii="Arial Narrow" w:hAnsi="Arial Narrow"/>
          <w:b/>
          <w:sz w:val="28"/>
          <w:szCs w:val="28"/>
          <w:shd w:val="clear" w:color="auto" w:fill="FFFFFF"/>
        </w:rPr>
      </w:pPr>
      <w:r w:rsidRPr="009D1F46">
        <w:rPr>
          <w:rFonts w:ascii="Arial Narrow" w:hAnsi="Arial Narrow"/>
          <w:b/>
          <w:sz w:val="28"/>
          <w:szCs w:val="28"/>
          <w:shd w:val="clear" w:color="auto" w:fill="E0E0E0"/>
        </w:rPr>
        <w:lastRenderedPageBreak/>
        <w:t>2. Information on Accreditation Requested</w:t>
      </w:r>
      <w:r w:rsidRPr="009D1F46">
        <w:rPr>
          <w:rFonts w:ascii="Arial Narrow" w:hAnsi="Arial Narrow"/>
          <w:b/>
          <w:sz w:val="28"/>
          <w:szCs w:val="28"/>
          <w:shd w:val="clear" w:color="auto" w:fill="FFFFFF"/>
        </w:rPr>
        <w:t xml:space="preserve"> </w:t>
      </w:r>
    </w:p>
    <w:p w14:paraId="0F271EF9" w14:textId="77777777" w:rsidR="00EE5414" w:rsidRPr="009D1F46" w:rsidRDefault="00EE5414" w:rsidP="00EE5414">
      <w:pPr>
        <w:shd w:val="clear" w:color="auto" w:fill="FFFFFF"/>
        <w:tabs>
          <w:tab w:val="left" w:pos="-720"/>
        </w:tabs>
        <w:autoSpaceDE w:val="0"/>
        <w:autoSpaceDN w:val="0"/>
        <w:adjustRightInd w:val="0"/>
        <w:ind w:left="-720"/>
        <w:rPr>
          <w:rFonts w:ascii="Arial Narrow" w:hAnsi="Arial Narrow"/>
        </w:rPr>
      </w:pPr>
      <w:r w:rsidRPr="009D1F46">
        <w:rPr>
          <w:rFonts w:ascii="Arial Narrow" w:hAnsi="Arial Narrow"/>
        </w:rPr>
        <w:t>2.1 Give details of the Certification Scheme</w:t>
      </w:r>
      <w:r>
        <w:rPr>
          <w:rFonts w:ascii="Arial Narrow" w:hAnsi="Arial Narrow"/>
        </w:rPr>
        <w:t>/s</w:t>
      </w:r>
      <w:r w:rsidRPr="009D1F46">
        <w:rPr>
          <w:rFonts w:ascii="Arial Narrow" w:hAnsi="Arial Narrow"/>
        </w:rPr>
        <w:t xml:space="preserve"> you seek accreditation, the scope and the applicable Standard/Normative Document</w:t>
      </w:r>
    </w:p>
    <w:tbl>
      <w:tblPr>
        <w:tblpPr w:leftFromText="180" w:rightFromText="180" w:vertAnchor="text" w:horzAnchor="margin" w:tblpX="-612" w:tblpY="68"/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2492"/>
        <w:gridCol w:w="3100"/>
      </w:tblGrid>
      <w:tr w:rsidR="00EE5414" w:rsidRPr="009D1F46" w14:paraId="07A1F0D0" w14:textId="77777777">
        <w:tc>
          <w:tcPr>
            <w:tcW w:w="4320" w:type="dxa"/>
          </w:tcPr>
          <w:p w14:paraId="6ADBFA1D" w14:textId="77777777" w:rsidR="00EE5414" w:rsidRPr="00541982" w:rsidRDefault="00EE5414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bCs/>
                <w:shd w:val="clear" w:color="auto" w:fill="E0E0E0"/>
              </w:rPr>
            </w:pPr>
            <w:r w:rsidRPr="00541982">
              <w:rPr>
                <w:rFonts w:ascii="Arial Narrow" w:hAnsi="Arial Narrow"/>
                <w:bCs/>
              </w:rPr>
              <w:t>Certification Scheme</w:t>
            </w:r>
          </w:p>
        </w:tc>
        <w:tc>
          <w:tcPr>
            <w:tcW w:w="2492" w:type="dxa"/>
          </w:tcPr>
          <w:p w14:paraId="14172B91" w14:textId="77777777" w:rsidR="00EE5414" w:rsidRPr="00541982" w:rsidRDefault="00EE5414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bCs/>
                <w:sz w:val="28"/>
                <w:szCs w:val="28"/>
                <w:shd w:val="clear" w:color="auto" w:fill="E0E0E0"/>
              </w:rPr>
            </w:pPr>
            <w:r w:rsidRPr="00541982">
              <w:rPr>
                <w:rFonts w:ascii="Arial Narrow" w:hAnsi="Arial Narrow"/>
                <w:bCs/>
              </w:rPr>
              <w:t>Scope</w:t>
            </w:r>
          </w:p>
        </w:tc>
        <w:tc>
          <w:tcPr>
            <w:tcW w:w="3100" w:type="dxa"/>
          </w:tcPr>
          <w:p w14:paraId="57EF050F" w14:textId="77777777" w:rsidR="00EE5414" w:rsidRPr="00541982" w:rsidRDefault="00EE5414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8"/>
                <w:szCs w:val="28"/>
                <w:shd w:val="clear" w:color="auto" w:fill="E0E0E0"/>
              </w:rPr>
            </w:pPr>
            <w:r w:rsidRPr="00541982">
              <w:rPr>
                <w:rFonts w:ascii="Arial Narrow" w:hAnsi="Arial Narrow"/>
                <w:bCs/>
              </w:rPr>
              <w:t>Standard/ Normative Document</w:t>
            </w:r>
          </w:p>
        </w:tc>
      </w:tr>
      <w:tr w:rsidR="00EE5414" w:rsidRPr="009D1F46" w14:paraId="6E8CB0B0" w14:textId="77777777">
        <w:tc>
          <w:tcPr>
            <w:tcW w:w="4320" w:type="dxa"/>
          </w:tcPr>
          <w:p w14:paraId="6A9FFF4D" w14:textId="77777777" w:rsidR="00EE5414" w:rsidRPr="009D1F46" w:rsidRDefault="00EE5414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17121F77" w14:textId="77777777" w:rsidR="00EE5414" w:rsidRPr="009D1F46" w:rsidRDefault="00EE5414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2D4DE0B0" w14:textId="77777777" w:rsidR="00EE5414" w:rsidRPr="009D1F46" w:rsidRDefault="00EE5414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1FB18C38" w14:textId="77777777" w:rsidR="00EE5414" w:rsidRPr="009D1F46" w:rsidRDefault="00EE5414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795CF05F" w14:textId="77777777" w:rsidR="00EE5414" w:rsidRPr="009D1F46" w:rsidRDefault="00EE5414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7D7E56E8" w14:textId="77777777" w:rsidR="00EE5414" w:rsidRPr="009D1F46" w:rsidRDefault="00EE5414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</w:tc>
        <w:tc>
          <w:tcPr>
            <w:tcW w:w="2492" w:type="dxa"/>
          </w:tcPr>
          <w:p w14:paraId="72D8FFC9" w14:textId="77777777" w:rsidR="00EE5414" w:rsidRPr="009D1F46" w:rsidRDefault="00EE5414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09D9A574" w14:textId="77777777" w:rsidR="00EE5414" w:rsidRPr="009D1F46" w:rsidRDefault="00EE5414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7DAD081D" w14:textId="77777777" w:rsidR="00EE5414" w:rsidRPr="009D1F46" w:rsidRDefault="00EE5414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721D2A7B" w14:textId="77777777" w:rsidR="00EE5414" w:rsidRPr="009D1F46" w:rsidRDefault="00EE5414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63F3AAE4" w14:textId="77777777" w:rsidR="00EE5414" w:rsidRPr="009D1F46" w:rsidRDefault="00EE5414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15EFD090" w14:textId="77777777" w:rsidR="00EE5414" w:rsidRPr="009D1F46" w:rsidRDefault="00EE5414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2C20CEB9" w14:textId="77777777" w:rsidR="00EE5414" w:rsidRPr="009D1F46" w:rsidRDefault="00EE5414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01A761B5" w14:textId="77777777" w:rsidR="00EE5414" w:rsidRPr="009D1F46" w:rsidRDefault="00EE5414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0D5C0FB5" w14:textId="77777777" w:rsidR="00EE5414" w:rsidRPr="009D1F46" w:rsidRDefault="00EE5414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1FD35A04" w14:textId="77777777" w:rsidR="00EE5414" w:rsidRPr="009D1F46" w:rsidRDefault="00EE5414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0A310078" w14:textId="77777777" w:rsidR="00EE5414" w:rsidRPr="009D1F46" w:rsidRDefault="00EE5414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14EBAF7C" w14:textId="77777777" w:rsidR="00EE5414" w:rsidRPr="009D1F46" w:rsidRDefault="00EE5414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30B7E680" w14:textId="77777777" w:rsidR="00EE5414" w:rsidRPr="009D1F46" w:rsidRDefault="00EE5414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1A129268" w14:textId="77777777" w:rsidR="00EE5414" w:rsidRPr="009D1F46" w:rsidRDefault="00EE5414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55877011" w14:textId="77777777" w:rsidR="00EE5414" w:rsidRPr="009D1F46" w:rsidRDefault="00EE5414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</w:tc>
        <w:tc>
          <w:tcPr>
            <w:tcW w:w="3100" w:type="dxa"/>
          </w:tcPr>
          <w:p w14:paraId="47E31AEC" w14:textId="77777777" w:rsidR="00EE5414" w:rsidRPr="009D1F46" w:rsidRDefault="00EE5414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</w:tc>
      </w:tr>
    </w:tbl>
    <w:p w14:paraId="4B4583FB" w14:textId="0FB66CBB" w:rsidR="00EE5414" w:rsidRDefault="00EE5414" w:rsidP="00541982">
      <w:pPr>
        <w:shd w:val="clear" w:color="auto" w:fill="FFFFFF"/>
        <w:tabs>
          <w:tab w:val="left" w:pos="-720"/>
        </w:tabs>
        <w:autoSpaceDE w:val="0"/>
        <w:autoSpaceDN w:val="0"/>
        <w:adjustRightInd w:val="0"/>
        <w:ind w:left="-720"/>
        <w:rPr>
          <w:rFonts w:ascii="Arial Narrow" w:hAnsi="Arial Narrow"/>
          <w:strike/>
        </w:rPr>
      </w:pPr>
    </w:p>
    <w:p w14:paraId="6475EFF0" w14:textId="77777777" w:rsidR="001606FD" w:rsidRDefault="001606FD" w:rsidP="00541982">
      <w:pPr>
        <w:shd w:val="clear" w:color="auto" w:fill="FFFFFF"/>
        <w:tabs>
          <w:tab w:val="left" w:pos="-720"/>
        </w:tabs>
        <w:autoSpaceDE w:val="0"/>
        <w:autoSpaceDN w:val="0"/>
        <w:adjustRightInd w:val="0"/>
        <w:ind w:left="-720"/>
        <w:rPr>
          <w:rFonts w:ascii="Arial Narrow" w:hAnsi="Arial Narrow"/>
          <w:iCs/>
        </w:rPr>
      </w:pPr>
    </w:p>
    <w:p w14:paraId="44E5069B" w14:textId="77777777" w:rsidR="00EE5414" w:rsidRDefault="00EE5414" w:rsidP="00541982">
      <w:pPr>
        <w:shd w:val="clear" w:color="auto" w:fill="FFFFFF"/>
        <w:tabs>
          <w:tab w:val="left" w:pos="-720"/>
        </w:tabs>
        <w:autoSpaceDE w:val="0"/>
        <w:autoSpaceDN w:val="0"/>
        <w:adjustRightInd w:val="0"/>
        <w:ind w:left="-720"/>
        <w:rPr>
          <w:rFonts w:ascii="Arial Narrow" w:hAnsi="Arial Narrow"/>
          <w:iCs/>
        </w:rPr>
      </w:pPr>
    </w:p>
    <w:p w14:paraId="213B3AA8" w14:textId="77777777" w:rsidR="00EE5414" w:rsidRDefault="00EE5414" w:rsidP="00541982">
      <w:pPr>
        <w:shd w:val="clear" w:color="auto" w:fill="FFFFFF"/>
        <w:tabs>
          <w:tab w:val="left" w:pos="-720"/>
        </w:tabs>
        <w:autoSpaceDE w:val="0"/>
        <w:autoSpaceDN w:val="0"/>
        <w:adjustRightInd w:val="0"/>
        <w:ind w:left="-720"/>
        <w:rPr>
          <w:rFonts w:ascii="Arial Narrow" w:hAnsi="Arial Narrow"/>
          <w:iCs/>
        </w:rPr>
      </w:pPr>
    </w:p>
    <w:p w14:paraId="78460A68" w14:textId="77777777" w:rsidR="00EE5414" w:rsidRDefault="00EE5414" w:rsidP="00541982">
      <w:pPr>
        <w:shd w:val="clear" w:color="auto" w:fill="FFFFFF"/>
        <w:tabs>
          <w:tab w:val="left" w:pos="-720"/>
        </w:tabs>
        <w:autoSpaceDE w:val="0"/>
        <w:autoSpaceDN w:val="0"/>
        <w:adjustRightInd w:val="0"/>
        <w:ind w:left="-720"/>
        <w:rPr>
          <w:rFonts w:ascii="Arial Narrow" w:hAnsi="Arial Narrow"/>
          <w:iCs/>
        </w:rPr>
      </w:pPr>
    </w:p>
    <w:p w14:paraId="320A2DA5" w14:textId="77777777" w:rsidR="00EE5414" w:rsidRDefault="00EE5414" w:rsidP="00541982">
      <w:pPr>
        <w:shd w:val="clear" w:color="auto" w:fill="FFFFFF"/>
        <w:tabs>
          <w:tab w:val="left" w:pos="-720"/>
        </w:tabs>
        <w:autoSpaceDE w:val="0"/>
        <w:autoSpaceDN w:val="0"/>
        <w:adjustRightInd w:val="0"/>
        <w:ind w:left="-720"/>
        <w:rPr>
          <w:rFonts w:ascii="Arial Narrow" w:hAnsi="Arial Narrow"/>
          <w:iCs/>
        </w:rPr>
      </w:pPr>
    </w:p>
    <w:p w14:paraId="4B85E224" w14:textId="77777777" w:rsidR="00EE5414" w:rsidRDefault="00EE5414" w:rsidP="00541982">
      <w:pPr>
        <w:shd w:val="clear" w:color="auto" w:fill="FFFFFF"/>
        <w:tabs>
          <w:tab w:val="left" w:pos="-720"/>
        </w:tabs>
        <w:autoSpaceDE w:val="0"/>
        <w:autoSpaceDN w:val="0"/>
        <w:adjustRightInd w:val="0"/>
        <w:ind w:left="-720"/>
        <w:rPr>
          <w:rFonts w:ascii="Arial Narrow" w:hAnsi="Arial Narrow"/>
          <w:iCs/>
        </w:rPr>
      </w:pPr>
    </w:p>
    <w:p w14:paraId="6A4158B1" w14:textId="1D4425E6" w:rsidR="00EE5414" w:rsidRDefault="00EE5414" w:rsidP="00541982">
      <w:pPr>
        <w:shd w:val="clear" w:color="auto" w:fill="FFFFFF"/>
        <w:tabs>
          <w:tab w:val="left" w:pos="-720"/>
        </w:tabs>
        <w:autoSpaceDE w:val="0"/>
        <w:autoSpaceDN w:val="0"/>
        <w:adjustRightInd w:val="0"/>
        <w:ind w:left="-720"/>
        <w:rPr>
          <w:rFonts w:ascii="Arial Narrow" w:hAnsi="Arial Narrow"/>
          <w:iCs/>
        </w:rPr>
      </w:pPr>
    </w:p>
    <w:p w14:paraId="5A6EA16D" w14:textId="6133A744" w:rsidR="00A50D04" w:rsidRDefault="00A50D04" w:rsidP="00541982">
      <w:pPr>
        <w:shd w:val="clear" w:color="auto" w:fill="FFFFFF"/>
        <w:tabs>
          <w:tab w:val="left" w:pos="-720"/>
        </w:tabs>
        <w:autoSpaceDE w:val="0"/>
        <w:autoSpaceDN w:val="0"/>
        <w:adjustRightInd w:val="0"/>
        <w:ind w:left="-720"/>
        <w:rPr>
          <w:rFonts w:ascii="Arial Narrow" w:hAnsi="Arial Narrow"/>
          <w:iCs/>
        </w:rPr>
      </w:pPr>
    </w:p>
    <w:p w14:paraId="15A4BF49" w14:textId="77777777" w:rsidR="00A50D04" w:rsidRPr="00274440" w:rsidRDefault="00A50D04" w:rsidP="00541982">
      <w:pPr>
        <w:shd w:val="clear" w:color="auto" w:fill="FFFFFF"/>
        <w:tabs>
          <w:tab w:val="left" w:pos="-720"/>
        </w:tabs>
        <w:autoSpaceDE w:val="0"/>
        <w:autoSpaceDN w:val="0"/>
        <w:adjustRightInd w:val="0"/>
        <w:ind w:left="-720"/>
        <w:rPr>
          <w:rFonts w:ascii="Arial Narrow" w:hAnsi="Arial Narrow"/>
          <w:iCs/>
        </w:rPr>
      </w:pPr>
    </w:p>
    <w:p w14:paraId="67F4616E" w14:textId="77777777" w:rsidR="009E793D" w:rsidRPr="009D1F46" w:rsidRDefault="009E793D" w:rsidP="00C22E01">
      <w:pPr>
        <w:tabs>
          <w:tab w:val="left" w:pos="-270"/>
          <w:tab w:val="left" w:pos="-24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720"/>
        <w:rPr>
          <w:rFonts w:ascii="Arial Narrow" w:hAnsi="Arial Narrow"/>
        </w:rPr>
      </w:pPr>
      <w:r w:rsidRPr="009D1F46">
        <w:rPr>
          <w:rFonts w:ascii="Arial Narrow" w:hAnsi="Arial Narrow"/>
        </w:rPr>
        <w:lastRenderedPageBreak/>
        <w:t>2.</w:t>
      </w:r>
      <w:r w:rsidR="000B0C25">
        <w:rPr>
          <w:rFonts w:ascii="Arial Narrow" w:hAnsi="Arial Narrow"/>
        </w:rPr>
        <w:t>2</w:t>
      </w:r>
      <w:r w:rsidRPr="009D1F46">
        <w:rPr>
          <w:rFonts w:ascii="Arial Narrow" w:hAnsi="Arial Narrow"/>
        </w:rPr>
        <w:t xml:space="preserve"> Is your organization </w:t>
      </w:r>
      <w:r w:rsidR="009D1F46" w:rsidRPr="009D1F46">
        <w:rPr>
          <w:rFonts w:ascii="Arial Narrow" w:hAnsi="Arial Narrow"/>
        </w:rPr>
        <w:t>a</w:t>
      </w:r>
      <w:r w:rsidRPr="009D1F46">
        <w:rPr>
          <w:rFonts w:ascii="Arial Narrow" w:hAnsi="Arial Narrow"/>
        </w:rPr>
        <w:t>ccredited by another Accreditation Body? If so please specify (</w:t>
      </w:r>
      <w:r w:rsidR="009D1F46" w:rsidRPr="009D1F46">
        <w:rPr>
          <w:rFonts w:ascii="Arial Narrow" w:hAnsi="Arial Narrow"/>
        </w:rPr>
        <w:t>a</w:t>
      </w:r>
      <w:r w:rsidRPr="009D1F46">
        <w:rPr>
          <w:rFonts w:ascii="Arial Narrow" w:hAnsi="Arial Narrow"/>
        </w:rPr>
        <w:t>ttach documents for proof)</w:t>
      </w:r>
    </w:p>
    <w:p w14:paraId="254A9EB7" w14:textId="77777777" w:rsidR="009E793D" w:rsidRPr="009D1F46" w:rsidRDefault="009E793D" w:rsidP="009E793D">
      <w:pPr>
        <w:tabs>
          <w:tab w:val="left" w:pos="-360"/>
          <w:tab w:val="left" w:pos="-24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rPr>
          <w:rFonts w:ascii="Arial Narrow" w:hAnsi="Arial Narrow" w:cs="Arial"/>
        </w:rPr>
      </w:pPr>
    </w:p>
    <w:tbl>
      <w:tblPr>
        <w:tblW w:w="9837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99"/>
        <w:gridCol w:w="1625"/>
        <w:gridCol w:w="2798"/>
        <w:gridCol w:w="1715"/>
      </w:tblGrid>
      <w:tr w:rsidR="009E793D" w:rsidRPr="009D1F46" w14:paraId="79CC0690" w14:textId="77777777" w:rsidTr="009D1F46">
        <w:trPr>
          <w:trHeight w:val="1304"/>
        </w:trPr>
        <w:tc>
          <w:tcPr>
            <w:tcW w:w="3699" w:type="dxa"/>
          </w:tcPr>
          <w:p w14:paraId="3AB79F95" w14:textId="77777777" w:rsidR="009E793D" w:rsidRPr="009D1F46" w:rsidRDefault="009E793D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spacing w:after="54"/>
              <w:rPr>
                <w:rFonts w:ascii="Arial Narrow" w:hAnsi="Arial Narrow" w:cs="Arial"/>
              </w:rPr>
            </w:pPr>
            <w:r w:rsidRPr="009D1F46">
              <w:rPr>
                <w:rFonts w:ascii="Arial Narrow" w:hAnsi="Arial Narrow"/>
              </w:rPr>
              <w:t xml:space="preserve">Certification Scheme and Scope of Accreditation  </w:t>
            </w:r>
          </w:p>
        </w:tc>
        <w:tc>
          <w:tcPr>
            <w:tcW w:w="1625" w:type="dxa"/>
          </w:tcPr>
          <w:p w14:paraId="3171ED73" w14:textId="77777777" w:rsidR="009E793D" w:rsidRPr="009D1F46" w:rsidRDefault="009E793D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after="54"/>
              <w:rPr>
                <w:rFonts w:ascii="Arial Narrow" w:hAnsi="Arial Narrow" w:cs="Arial"/>
              </w:rPr>
            </w:pPr>
            <w:r w:rsidRPr="009D1F46">
              <w:rPr>
                <w:rFonts w:ascii="Arial Narrow" w:hAnsi="Arial Narrow"/>
              </w:rPr>
              <w:t xml:space="preserve">Standard/ </w:t>
            </w:r>
            <w:r w:rsidRPr="009D1F46">
              <w:rPr>
                <w:rFonts w:ascii="Arial Narrow" w:hAnsi="Arial Narrow"/>
                <w:bCs/>
              </w:rPr>
              <w:t>Normative Document</w:t>
            </w:r>
          </w:p>
        </w:tc>
        <w:tc>
          <w:tcPr>
            <w:tcW w:w="2798" w:type="dxa"/>
          </w:tcPr>
          <w:p w14:paraId="7AAF11D7" w14:textId="77777777" w:rsidR="009E793D" w:rsidRPr="009D1F46" w:rsidRDefault="009E793D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rPr>
                <w:rFonts w:ascii="Arial Narrow" w:hAnsi="Arial Narrow"/>
              </w:rPr>
            </w:pPr>
            <w:r w:rsidRPr="009D1F46">
              <w:rPr>
                <w:rFonts w:ascii="Arial Narrow" w:hAnsi="Arial Narrow"/>
              </w:rPr>
              <w:t xml:space="preserve">Name of </w:t>
            </w:r>
          </w:p>
          <w:p w14:paraId="294C66BC" w14:textId="77777777" w:rsidR="009E793D" w:rsidRPr="009D1F46" w:rsidRDefault="009D1F46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Accreditation Body</w:t>
            </w:r>
          </w:p>
        </w:tc>
        <w:tc>
          <w:tcPr>
            <w:tcW w:w="1715" w:type="dxa"/>
          </w:tcPr>
          <w:p w14:paraId="730DF710" w14:textId="77777777" w:rsidR="009E793D" w:rsidRPr="009D1F46" w:rsidRDefault="009E793D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rPr>
                <w:rFonts w:ascii="Arial Narrow" w:hAnsi="Arial Narrow"/>
              </w:rPr>
            </w:pPr>
            <w:r w:rsidRPr="009D1F46">
              <w:rPr>
                <w:rFonts w:ascii="Arial Narrow" w:hAnsi="Arial Narrow"/>
              </w:rPr>
              <w:t xml:space="preserve">Period of </w:t>
            </w:r>
            <w:r w:rsidR="009D1F46">
              <w:rPr>
                <w:rFonts w:ascii="Arial Narrow" w:hAnsi="Arial Narrow"/>
              </w:rPr>
              <w:t>v</w:t>
            </w:r>
            <w:r w:rsidRPr="009D1F46">
              <w:rPr>
                <w:rFonts w:ascii="Arial Narrow" w:hAnsi="Arial Narrow"/>
              </w:rPr>
              <w:t xml:space="preserve">alidity of </w:t>
            </w:r>
            <w:r w:rsidR="009D1F46">
              <w:rPr>
                <w:rFonts w:ascii="Arial Narrow" w:hAnsi="Arial Narrow"/>
              </w:rPr>
              <w:t>a</w:t>
            </w:r>
            <w:r w:rsidRPr="009D1F46">
              <w:rPr>
                <w:rFonts w:ascii="Arial Narrow" w:hAnsi="Arial Narrow"/>
              </w:rPr>
              <w:t>ccreditation</w:t>
            </w:r>
          </w:p>
        </w:tc>
      </w:tr>
      <w:tr w:rsidR="009E793D" w14:paraId="76455853" w14:textId="77777777" w:rsidTr="009D1F46">
        <w:trPr>
          <w:trHeight w:val="8910"/>
        </w:trPr>
        <w:tc>
          <w:tcPr>
            <w:tcW w:w="3699" w:type="dxa"/>
          </w:tcPr>
          <w:p w14:paraId="2324B5EE" w14:textId="77777777" w:rsidR="009E793D" w:rsidRDefault="009E793D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spacing w:before="90"/>
              <w:rPr>
                <w:rFonts w:ascii="Arial" w:hAnsi="Arial" w:cs="Arial"/>
              </w:rPr>
            </w:pPr>
          </w:p>
          <w:p w14:paraId="5264296D" w14:textId="77777777" w:rsidR="009E793D" w:rsidRDefault="009E793D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rPr>
                <w:rFonts w:ascii="Arial" w:hAnsi="Arial" w:cs="Arial"/>
              </w:rPr>
            </w:pPr>
          </w:p>
          <w:p w14:paraId="67961CC0" w14:textId="77777777" w:rsidR="009E793D" w:rsidRDefault="009E793D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rPr>
                <w:rFonts w:ascii="Arial" w:hAnsi="Arial" w:cs="Arial"/>
              </w:rPr>
            </w:pPr>
          </w:p>
          <w:p w14:paraId="04D9F002" w14:textId="77777777" w:rsidR="009E793D" w:rsidRDefault="009E793D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rPr>
                <w:rFonts w:ascii="Arial" w:hAnsi="Arial" w:cs="Arial"/>
              </w:rPr>
            </w:pPr>
          </w:p>
          <w:p w14:paraId="37D932AD" w14:textId="77777777" w:rsidR="009E793D" w:rsidRDefault="009E793D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spacing w:after="54"/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2279E84C" w14:textId="77777777" w:rsidR="009E793D" w:rsidRDefault="009E793D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2798" w:type="dxa"/>
          </w:tcPr>
          <w:p w14:paraId="39D17018" w14:textId="77777777" w:rsidR="009E793D" w:rsidRDefault="009E793D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1715" w:type="dxa"/>
          </w:tcPr>
          <w:p w14:paraId="32C6234F" w14:textId="77777777" w:rsidR="009E793D" w:rsidRDefault="009E793D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</w:tr>
    </w:tbl>
    <w:p w14:paraId="5D5A650E" w14:textId="77777777" w:rsidR="009E793D" w:rsidRDefault="009E793D" w:rsidP="00D000C8">
      <w:pPr>
        <w:rPr>
          <w:lang w:val="en-GB"/>
        </w:rPr>
      </w:pPr>
    </w:p>
    <w:p w14:paraId="6FE3C27E" w14:textId="77777777" w:rsidR="009E793D" w:rsidRDefault="009E793D" w:rsidP="00D000C8">
      <w:pPr>
        <w:rPr>
          <w:lang w:val="en-GB"/>
        </w:rPr>
      </w:pPr>
    </w:p>
    <w:p w14:paraId="0FA95802" w14:textId="77777777" w:rsidR="009E793D" w:rsidRDefault="009E793D" w:rsidP="00D000C8">
      <w:pPr>
        <w:rPr>
          <w:lang w:val="en-GB"/>
        </w:rPr>
      </w:pPr>
    </w:p>
    <w:p w14:paraId="6EA1FE7E" w14:textId="77777777" w:rsidR="009E793D" w:rsidRDefault="009E793D" w:rsidP="00D000C8">
      <w:pPr>
        <w:rPr>
          <w:lang w:val="en-GB"/>
        </w:rPr>
      </w:pPr>
    </w:p>
    <w:p w14:paraId="57AD29B3" w14:textId="77777777" w:rsidR="00EE5414" w:rsidRDefault="00EE5414" w:rsidP="00D000C8">
      <w:pPr>
        <w:rPr>
          <w:lang w:val="en-GB"/>
        </w:rPr>
      </w:pPr>
    </w:p>
    <w:p w14:paraId="292590AB" w14:textId="77777777" w:rsidR="00EE5414" w:rsidRDefault="00EE5414" w:rsidP="00D000C8">
      <w:pPr>
        <w:rPr>
          <w:lang w:val="en-GB"/>
        </w:rPr>
      </w:pPr>
    </w:p>
    <w:p w14:paraId="212BC564" w14:textId="77777777" w:rsidR="00EE5414" w:rsidRDefault="00EE5414" w:rsidP="00D000C8">
      <w:pPr>
        <w:rPr>
          <w:lang w:val="en-GB"/>
        </w:rPr>
      </w:pPr>
    </w:p>
    <w:p w14:paraId="27405BEE" w14:textId="77777777" w:rsidR="00EE5414" w:rsidRDefault="00EE5414" w:rsidP="00D000C8">
      <w:pPr>
        <w:rPr>
          <w:lang w:val="en-GB"/>
        </w:rPr>
      </w:pPr>
    </w:p>
    <w:p w14:paraId="6B1381B1" w14:textId="6C4B165A" w:rsidR="009E793D" w:rsidRDefault="009E793D" w:rsidP="00D000C8">
      <w:pPr>
        <w:rPr>
          <w:lang w:val="en-GB"/>
        </w:rPr>
      </w:pPr>
    </w:p>
    <w:p w14:paraId="17A57BCD" w14:textId="428B19C0" w:rsidR="00A50D04" w:rsidRDefault="00A50D04" w:rsidP="00D000C8">
      <w:pPr>
        <w:rPr>
          <w:lang w:val="en-GB"/>
        </w:rPr>
      </w:pPr>
    </w:p>
    <w:p w14:paraId="6D67B004" w14:textId="77777777" w:rsidR="00A50D04" w:rsidRDefault="00A50D04" w:rsidP="00D000C8">
      <w:pPr>
        <w:rPr>
          <w:lang w:val="en-GB"/>
        </w:rPr>
      </w:pPr>
    </w:p>
    <w:p w14:paraId="66634109" w14:textId="77777777" w:rsidR="009E793D" w:rsidRDefault="009E793D" w:rsidP="00D000C8">
      <w:pPr>
        <w:rPr>
          <w:lang w:val="en-GB"/>
        </w:rPr>
      </w:pPr>
    </w:p>
    <w:p w14:paraId="08C2D91B" w14:textId="77777777" w:rsidR="009E793D" w:rsidRDefault="009E793D" w:rsidP="009E793D">
      <w:pPr>
        <w:tabs>
          <w:tab w:val="left" w:pos="-360"/>
          <w:tab w:val="left" w:pos="-180"/>
          <w:tab w:val="left" w:pos="45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  <w:r w:rsidRPr="003849E8">
        <w:rPr>
          <w:rFonts w:ascii="Arial Narrow" w:hAnsi="Arial Narrow"/>
        </w:rPr>
        <w:lastRenderedPageBreak/>
        <w:t>2.</w:t>
      </w:r>
      <w:r w:rsidR="000B0C25" w:rsidRPr="003849E8">
        <w:rPr>
          <w:rFonts w:ascii="Arial Narrow" w:hAnsi="Arial Narrow"/>
        </w:rPr>
        <w:t>3</w:t>
      </w:r>
      <w:r w:rsidRPr="009D1F46">
        <w:rPr>
          <w:rFonts w:ascii="Arial Narrow" w:hAnsi="Arial Narrow"/>
        </w:rPr>
        <w:t xml:space="preserve"> Give details of the other certification activities, your organization is currently engaged with.</w:t>
      </w:r>
    </w:p>
    <w:p w14:paraId="360F8453" w14:textId="77777777" w:rsidR="00541982" w:rsidRPr="009D1F46" w:rsidRDefault="00541982" w:rsidP="009E793D">
      <w:pPr>
        <w:tabs>
          <w:tab w:val="left" w:pos="-360"/>
          <w:tab w:val="left" w:pos="-180"/>
          <w:tab w:val="left" w:pos="45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5"/>
        <w:gridCol w:w="4643"/>
      </w:tblGrid>
      <w:tr w:rsidR="009E793D" w:rsidRPr="009D1F46" w14:paraId="76006DD5" w14:textId="77777777" w:rsidTr="00541982">
        <w:trPr>
          <w:trHeight w:val="532"/>
        </w:trPr>
        <w:tc>
          <w:tcPr>
            <w:tcW w:w="4895" w:type="dxa"/>
          </w:tcPr>
          <w:p w14:paraId="0C5441BE" w14:textId="77777777" w:rsidR="009E793D" w:rsidRPr="009D1F46" w:rsidRDefault="009D1F46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Certification activities </w:t>
            </w:r>
          </w:p>
        </w:tc>
        <w:tc>
          <w:tcPr>
            <w:tcW w:w="4643" w:type="dxa"/>
          </w:tcPr>
          <w:p w14:paraId="176AC47B" w14:textId="77777777" w:rsidR="009E793D" w:rsidRPr="009D1F46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  <w:r w:rsidRPr="009D1F46">
              <w:rPr>
                <w:rFonts w:ascii="Arial Narrow" w:hAnsi="Arial Narrow"/>
              </w:rPr>
              <w:t>Standard/Normative Document</w:t>
            </w:r>
          </w:p>
        </w:tc>
      </w:tr>
      <w:tr w:rsidR="009E793D" w:rsidRPr="00543548" w14:paraId="52B51DFB" w14:textId="77777777" w:rsidTr="00541982">
        <w:trPr>
          <w:trHeight w:val="2040"/>
        </w:trPr>
        <w:tc>
          <w:tcPr>
            <w:tcW w:w="4895" w:type="dxa"/>
          </w:tcPr>
          <w:p w14:paraId="09828BB4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70362DA9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6982B237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55FBD1B4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38A8CB8B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3E957594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06CC7FB1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6E4B635E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5D300495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162CB6A7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4C67D512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4665FA6A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51449D68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50578402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487029C7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11FF8419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127B6D87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4643" w:type="dxa"/>
          </w:tcPr>
          <w:p w14:paraId="2425A199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</w:tr>
    </w:tbl>
    <w:p w14:paraId="094C1741" w14:textId="77777777" w:rsidR="009E793D" w:rsidRDefault="009E793D" w:rsidP="00D000C8">
      <w:pPr>
        <w:rPr>
          <w:lang w:val="en-GB"/>
        </w:rPr>
      </w:pPr>
    </w:p>
    <w:p w14:paraId="4724CFC3" w14:textId="77777777" w:rsidR="009D1F46" w:rsidRDefault="009D1F46" w:rsidP="00D000C8">
      <w:pPr>
        <w:rPr>
          <w:lang w:val="en-GB"/>
        </w:rPr>
      </w:pPr>
    </w:p>
    <w:p w14:paraId="6A4339B0" w14:textId="77777777" w:rsidR="00541982" w:rsidRDefault="00541982" w:rsidP="00D000C8">
      <w:pPr>
        <w:rPr>
          <w:lang w:val="en-GB"/>
        </w:rPr>
      </w:pPr>
    </w:p>
    <w:p w14:paraId="30090A94" w14:textId="77777777" w:rsidR="000B0C25" w:rsidRDefault="000B0C25" w:rsidP="00D000C8">
      <w:pPr>
        <w:rPr>
          <w:lang w:val="en-GB"/>
        </w:rPr>
      </w:pPr>
    </w:p>
    <w:p w14:paraId="65E789FC" w14:textId="77777777" w:rsidR="000B0C25" w:rsidRDefault="000B0C25" w:rsidP="00D000C8">
      <w:pPr>
        <w:rPr>
          <w:lang w:val="en-GB"/>
        </w:rPr>
      </w:pPr>
    </w:p>
    <w:p w14:paraId="7EA5678D" w14:textId="77777777" w:rsidR="000B0C25" w:rsidRDefault="000B0C25" w:rsidP="00D000C8">
      <w:pPr>
        <w:rPr>
          <w:lang w:val="en-GB"/>
        </w:rPr>
      </w:pPr>
    </w:p>
    <w:p w14:paraId="2A8298B7" w14:textId="77777777" w:rsidR="000B0C25" w:rsidRDefault="000B0C25" w:rsidP="00D000C8">
      <w:pPr>
        <w:rPr>
          <w:lang w:val="en-GB"/>
        </w:rPr>
      </w:pPr>
    </w:p>
    <w:p w14:paraId="6F296E22" w14:textId="77777777" w:rsidR="000B0C25" w:rsidRDefault="000B0C25" w:rsidP="00D000C8">
      <w:pPr>
        <w:rPr>
          <w:lang w:val="en-GB"/>
        </w:rPr>
      </w:pPr>
    </w:p>
    <w:p w14:paraId="2372FD66" w14:textId="77777777" w:rsidR="000B0C25" w:rsidRDefault="000B0C25" w:rsidP="00D000C8">
      <w:pPr>
        <w:rPr>
          <w:lang w:val="en-GB"/>
        </w:rPr>
      </w:pPr>
    </w:p>
    <w:p w14:paraId="0D6FED07" w14:textId="3DD87E6B" w:rsidR="00C22E01" w:rsidRDefault="00C22E01" w:rsidP="00D000C8">
      <w:pPr>
        <w:rPr>
          <w:lang w:val="en-GB"/>
        </w:rPr>
      </w:pPr>
    </w:p>
    <w:p w14:paraId="3576972E" w14:textId="21927E0E" w:rsidR="00A50D04" w:rsidRDefault="00A50D04" w:rsidP="00D000C8">
      <w:pPr>
        <w:rPr>
          <w:lang w:val="en-GB"/>
        </w:rPr>
      </w:pPr>
    </w:p>
    <w:p w14:paraId="0BFA975C" w14:textId="77777777" w:rsidR="00A50D04" w:rsidRDefault="00A50D04" w:rsidP="00D000C8">
      <w:pPr>
        <w:rPr>
          <w:lang w:val="en-GB"/>
        </w:rPr>
      </w:pPr>
    </w:p>
    <w:p w14:paraId="19E4D726" w14:textId="77777777" w:rsidR="009D1F46" w:rsidRDefault="009D1F46" w:rsidP="00D000C8">
      <w:pPr>
        <w:rPr>
          <w:lang w:val="en-GB"/>
        </w:rPr>
      </w:pPr>
    </w:p>
    <w:p w14:paraId="7B1E89B8" w14:textId="77777777" w:rsidR="009E793D" w:rsidRDefault="009E793D" w:rsidP="009E793D">
      <w:pPr>
        <w:tabs>
          <w:tab w:val="left" w:pos="-360"/>
          <w:tab w:val="left" w:pos="-180"/>
          <w:tab w:val="left" w:pos="45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  <w:r w:rsidRPr="003849E8">
        <w:rPr>
          <w:rFonts w:ascii="Arial Narrow" w:hAnsi="Arial Narrow"/>
        </w:rPr>
        <w:lastRenderedPageBreak/>
        <w:t>2.</w:t>
      </w:r>
      <w:r w:rsidR="000B0C25" w:rsidRPr="003849E8">
        <w:rPr>
          <w:rFonts w:ascii="Arial Narrow" w:hAnsi="Arial Narrow"/>
        </w:rPr>
        <w:t>4</w:t>
      </w:r>
      <w:r w:rsidRPr="009D1F46">
        <w:rPr>
          <w:rFonts w:ascii="Arial Narrow" w:hAnsi="Arial Narrow"/>
        </w:rPr>
        <w:t xml:space="preserve"> Give details of the certification activities your organization is currently operated in other countries</w:t>
      </w:r>
    </w:p>
    <w:p w14:paraId="5D964B88" w14:textId="77777777" w:rsidR="009D1F46" w:rsidRPr="009D1F46" w:rsidRDefault="009D1F46" w:rsidP="009E793D">
      <w:pPr>
        <w:tabs>
          <w:tab w:val="left" w:pos="-360"/>
          <w:tab w:val="left" w:pos="-180"/>
          <w:tab w:val="left" w:pos="45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tbl>
      <w:tblPr>
        <w:tblW w:w="99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967"/>
        <w:gridCol w:w="1566"/>
        <w:gridCol w:w="1983"/>
        <w:gridCol w:w="1935"/>
      </w:tblGrid>
      <w:tr w:rsidR="009E793D" w:rsidRPr="009D1F46" w14:paraId="67374C3B" w14:textId="77777777" w:rsidTr="009D1F46">
        <w:trPr>
          <w:trHeight w:val="532"/>
        </w:trPr>
        <w:tc>
          <w:tcPr>
            <w:tcW w:w="2539" w:type="dxa"/>
          </w:tcPr>
          <w:p w14:paraId="69DC8BA0" w14:textId="77777777" w:rsidR="009E793D" w:rsidRPr="009D1F46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  <w:r w:rsidRPr="009D1F46">
              <w:rPr>
                <w:rFonts w:ascii="Arial Narrow" w:hAnsi="Arial Narrow"/>
              </w:rPr>
              <w:t>Certification scopes</w:t>
            </w:r>
          </w:p>
        </w:tc>
        <w:tc>
          <w:tcPr>
            <w:tcW w:w="1967" w:type="dxa"/>
          </w:tcPr>
          <w:p w14:paraId="4CE5768E" w14:textId="77777777" w:rsidR="009E793D" w:rsidRPr="009D1F46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  <w:r w:rsidRPr="009D1F46">
              <w:rPr>
                <w:rFonts w:ascii="Arial Narrow" w:hAnsi="Arial Narrow"/>
              </w:rPr>
              <w:t>Standard/Normative Document</w:t>
            </w:r>
          </w:p>
        </w:tc>
        <w:tc>
          <w:tcPr>
            <w:tcW w:w="1566" w:type="dxa"/>
          </w:tcPr>
          <w:p w14:paraId="1A0201FA" w14:textId="77777777" w:rsidR="009E793D" w:rsidRPr="009D1F46" w:rsidRDefault="009E793D" w:rsidP="003A4BCE">
            <w:pPr>
              <w:tabs>
                <w:tab w:val="left" w:pos="120"/>
              </w:tabs>
              <w:rPr>
                <w:rFonts w:ascii="Arial Narrow" w:hAnsi="Arial Narrow"/>
              </w:rPr>
            </w:pPr>
            <w:r w:rsidRPr="009D1F46">
              <w:rPr>
                <w:rFonts w:ascii="Arial Narrow" w:hAnsi="Arial Narrow"/>
              </w:rPr>
              <w:t>Country</w:t>
            </w:r>
          </w:p>
        </w:tc>
        <w:tc>
          <w:tcPr>
            <w:tcW w:w="1983" w:type="dxa"/>
          </w:tcPr>
          <w:p w14:paraId="5A1285DF" w14:textId="77777777" w:rsidR="009E793D" w:rsidRPr="009D1F46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  <w:r w:rsidRPr="009D1F46">
              <w:rPr>
                <w:rFonts w:ascii="Arial Narrow" w:hAnsi="Arial Narrow"/>
              </w:rPr>
              <w:t>Total number of certified clients</w:t>
            </w:r>
            <w:r w:rsidR="000B0C25">
              <w:rPr>
                <w:rFonts w:ascii="Arial Narrow" w:hAnsi="Arial Narrow"/>
              </w:rPr>
              <w:t>/persons</w:t>
            </w:r>
            <w:r w:rsidRPr="009D1F46">
              <w:rPr>
                <w:rFonts w:ascii="Arial Narrow" w:hAnsi="Arial Narrow"/>
              </w:rPr>
              <w:t xml:space="preserve"> for scopes</w:t>
            </w:r>
          </w:p>
        </w:tc>
        <w:tc>
          <w:tcPr>
            <w:tcW w:w="1935" w:type="dxa"/>
          </w:tcPr>
          <w:p w14:paraId="13A6A2BE" w14:textId="77777777" w:rsidR="009E793D" w:rsidRPr="009D1F46" w:rsidRDefault="009E793D" w:rsidP="003A4BCE">
            <w:pPr>
              <w:rPr>
                <w:rFonts w:ascii="Arial Narrow" w:hAnsi="Arial Narrow"/>
              </w:rPr>
            </w:pPr>
            <w:r w:rsidRPr="009D1F46">
              <w:rPr>
                <w:rFonts w:ascii="Arial Narrow" w:hAnsi="Arial Narrow"/>
              </w:rPr>
              <w:t>Total number of certified clients</w:t>
            </w:r>
            <w:r w:rsidR="000B0C25">
              <w:rPr>
                <w:rFonts w:ascii="Arial Narrow" w:hAnsi="Arial Narrow"/>
              </w:rPr>
              <w:t>/persons</w:t>
            </w:r>
            <w:r w:rsidRPr="009D1F46">
              <w:rPr>
                <w:rFonts w:ascii="Arial Narrow" w:hAnsi="Arial Narrow"/>
              </w:rPr>
              <w:t xml:space="preserve"> for scopes</w:t>
            </w:r>
            <w:r w:rsidR="0056574B">
              <w:rPr>
                <w:rFonts w:ascii="Arial Narrow" w:hAnsi="Arial Narrow"/>
              </w:rPr>
              <w:t xml:space="preserve"> </w:t>
            </w:r>
            <w:r w:rsidR="00541982">
              <w:rPr>
                <w:rFonts w:ascii="Arial Narrow" w:hAnsi="Arial Narrow"/>
              </w:rPr>
              <w:t>for</w:t>
            </w:r>
            <w:r w:rsidRPr="009D1F46">
              <w:rPr>
                <w:rFonts w:ascii="Arial Narrow" w:hAnsi="Arial Narrow"/>
              </w:rPr>
              <w:t xml:space="preserve"> which accreditation is being sought</w:t>
            </w:r>
          </w:p>
          <w:p w14:paraId="7ABE079F" w14:textId="77777777" w:rsidR="009E793D" w:rsidRPr="009D1F46" w:rsidRDefault="009E793D" w:rsidP="003A4BCE">
            <w:pPr>
              <w:rPr>
                <w:rFonts w:ascii="Arial Narrow" w:hAnsi="Arial Narrow"/>
              </w:rPr>
            </w:pPr>
          </w:p>
        </w:tc>
      </w:tr>
      <w:tr w:rsidR="009E793D" w:rsidRPr="006D7588" w14:paraId="2C08AB01" w14:textId="77777777" w:rsidTr="009D1F46">
        <w:trPr>
          <w:trHeight w:val="2040"/>
        </w:trPr>
        <w:tc>
          <w:tcPr>
            <w:tcW w:w="2539" w:type="dxa"/>
          </w:tcPr>
          <w:p w14:paraId="4F745BCF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3DF2EF03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2BC825A0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3858354E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2B01C46F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7DD99AA8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200F120C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7D34294D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55217219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7F22FE1F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7C7BF1AE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39F39B52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519A5D0C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29F08168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0AA149C7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68980659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2B3860DF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2CE90B01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0357DD7D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5CD8B9C2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67" w:type="dxa"/>
          </w:tcPr>
          <w:p w14:paraId="015B2DE8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566" w:type="dxa"/>
          </w:tcPr>
          <w:p w14:paraId="21FCDC5F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83" w:type="dxa"/>
          </w:tcPr>
          <w:p w14:paraId="7C9F001A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35" w:type="dxa"/>
          </w:tcPr>
          <w:p w14:paraId="7AD3D7BF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</w:tr>
    </w:tbl>
    <w:p w14:paraId="76D068F0" w14:textId="77777777" w:rsidR="00A50D04" w:rsidRDefault="00A50D04" w:rsidP="004C1747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63951F80" w14:textId="278D67B6" w:rsidR="009E793D" w:rsidRPr="000447DB" w:rsidRDefault="009E793D" w:rsidP="004C1747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  <w:r w:rsidRPr="00C22E01">
        <w:rPr>
          <w:rFonts w:ascii="Arial Narrow" w:hAnsi="Arial Narrow"/>
          <w:b/>
          <w:sz w:val="28"/>
          <w:szCs w:val="28"/>
          <w:shd w:val="clear" w:color="auto" w:fill="E0E0E0"/>
        </w:rPr>
        <w:lastRenderedPageBreak/>
        <w:t>3.</w:t>
      </w:r>
      <w:r w:rsidRPr="000447DB">
        <w:rPr>
          <w:rFonts w:ascii="Arial Narrow" w:hAnsi="Arial Narrow"/>
          <w:b/>
          <w:sz w:val="28"/>
          <w:szCs w:val="28"/>
          <w:shd w:val="clear" w:color="auto" w:fill="E0E0E0"/>
        </w:rPr>
        <w:t xml:space="preserve"> Staff Information  </w:t>
      </w:r>
    </w:p>
    <w:p w14:paraId="6AE65F0B" w14:textId="77777777" w:rsidR="009E793D" w:rsidRPr="000447DB" w:rsidRDefault="009E793D" w:rsidP="004C1747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szCs w:val="22"/>
          <w:shd w:val="clear" w:color="auto" w:fill="FFFFFF"/>
        </w:rPr>
      </w:pPr>
      <w:r w:rsidRPr="000447DB">
        <w:rPr>
          <w:rFonts w:ascii="Arial Narrow" w:hAnsi="Arial Narrow"/>
          <w:szCs w:val="22"/>
          <w:shd w:val="clear" w:color="auto" w:fill="FFFFFF"/>
        </w:rPr>
        <w:t xml:space="preserve">(Attach organization structure of the Certification Body </w:t>
      </w:r>
      <w:r w:rsidR="000B0C25">
        <w:rPr>
          <w:rFonts w:ascii="Arial Narrow" w:hAnsi="Arial Narrow"/>
          <w:szCs w:val="22"/>
          <w:shd w:val="clear" w:color="auto" w:fill="FFFFFF"/>
        </w:rPr>
        <w:t xml:space="preserve">for Personnel </w:t>
      </w:r>
      <w:r w:rsidRPr="000447DB">
        <w:rPr>
          <w:rFonts w:ascii="Arial Narrow" w:hAnsi="Arial Narrow"/>
          <w:szCs w:val="22"/>
          <w:shd w:val="clear" w:color="auto" w:fill="FFFFFF"/>
        </w:rPr>
        <w:t>and its relationship to parent organization if any)</w:t>
      </w:r>
    </w:p>
    <w:p w14:paraId="22D91844" w14:textId="77777777" w:rsidR="000447DB" w:rsidRPr="000447DB" w:rsidRDefault="000447DB" w:rsidP="004C1747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szCs w:val="22"/>
          <w:shd w:val="clear" w:color="auto" w:fill="FFFFFF"/>
        </w:rPr>
      </w:pPr>
    </w:p>
    <w:p w14:paraId="7D84B880" w14:textId="77777777" w:rsidR="009E793D" w:rsidRPr="00541982" w:rsidRDefault="009E793D" w:rsidP="004C1747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  <w:r w:rsidRPr="00541982">
        <w:rPr>
          <w:rFonts w:ascii="Arial Narrow" w:hAnsi="Arial Narrow"/>
        </w:rPr>
        <w:t>3.1 Total Number of Staff</w:t>
      </w:r>
      <w:r w:rsidR="00541982">
        <w:rPr>
          <w:rFonts w:ascii="Arial Narrow" w:hAnsi="Arial Narrow"/>
        </w:rPr>
        <w:t>:</w:t>
      </w:r>
    </w:p>
    <w:p w14:paraId="67A6F17F" w14:textId="77777777" w:rsidR="00213375" w:rsidRPr="00541982" w:rsidRDefault="00541982" w:rsidP="004C1747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  <w:r w:rsidRPr="00541982">
        <w:rPr>
          <w:rFonts w:ascii="Arial Narrow" w:hAnsi="Arial Narrow" w:cs="Arial"/>
          <w:szCs w:val="22"/>
          <w:lang w:val="en-GB"/>
        </w:rPr>
        <w:tab/>
        <w:t xml:space="preserve"> </w:t>
      </w:r>
    </w:p>
    <w:p w14:paraId="0A8B7DAA" w14:textId="77777777" w:rsidR="009E793D" w:rsidRPr="00AE0AC0" w:rsidRDefault="009E793D" w:rsidP="004C1747">
      <w:pPr>
        <w:tabs>
          <w:tab w:val="left" w:pos="-360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2460A525" w14:textId="77777777" w:rsidR="000708AB" w:rsidRPr="000447DB" w:rsidRDefault="000447DB" w:rsidP="004C1747">
      <w:pPr>
        <w:tabs>
          <w:tab w:val="left" w:pos="-360"/>
          <w:tab w:val="left" w:pos="18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 w:right="-360"/>
        <w:rPr>
          <w:rFonts w:ascii="Arial Narrow" w:hAnsi="Arial Narrow"/>
        </w:rPr>
      </w:pPr>
      <w:r w:rsidRPr="000447DB">
        <w:rPr>
          <w:rFonts w:ascii="Arial Narrow" w:hAnsi="Arial Narrow"/>
        </w:rPr>
        <w:t>3.</w:t>
      </w:r>
      <w:r w:rsidR="003F3B97">
        <w:rPr>
          <w:rFonts w:ascii="Arial Narrow" w:hAnsi="Arial Narrow"/>
        </w:rPr>
        <w:t>2</w:t>
      </w:r>
      <w:r w:rsidRPr="000447DB">
        <w:rPr>
          <w:rFonts w:ascii="Arial Narrow" w:hAnsi="Arial Narrow"/>
        </w:rPr>
        <w:t xml:space="preserve"> </w:t>
      </w:r>
      <w:r w:rsidR="000708AB" w:rsidRPr="000447DB">
        <w:rPr>
          <w:rFonts w:ascii="Arial Narrow" w:hAnsi="Arial Narrow"/>
        </w:rPr>
        <w:t xml:space="preserve">Details of </w:t>
      </w:r>
      <w:r w:rsidR="000708AB">
        <w:rPr>
          <w:rFonts w:ascii="Arial Narrow" w:hAnsi="Arial Narrow"/>
        </w:rPr>
        <w:t>personnel</w:t>
      </w:r>
      <w:r w:rsidR="000708AB" w:rsidRPr="000447DB">
        <w:rPr>
          <w:rFonts w:ascii="Arial Narrow" w:hAnsi="Arial Narrow"/>
        </w:rPr>
        <w:t xml:space="preserve"> </w:t>
      </w:r>
      <w:r w:rsidR="000708AB">
        <w:rPr>
          <w:rFonts w:ascii="Arial Narrow" w:hAnsi="Arial Narrow"/>
        </w:rPr>
        <w:t>involved in the certification activities</w:t>
      </w:r>
      <w:r w:rsidR="000708AB" w:rsidRPr="000447DB">
        <w:rPr>
          <w:rFonts w:ascii="Arial Narrow" w:hAnsi="Arial Narrow"/>
        </w:rPr>
        <w:t>.</w:t>
      </w:r>
    </w:p>
    <w:p w14:paraId="2AAC53BC" w14:textId="77777777" w:rsidR="000708AB" w:rsidRPr="000447DB" w:rsidRDefault="000708AB" w:rsidP="004C1747">
      <w:pPr>
        <w:tabs>
          <w:tab w:val="left" w:pos="-360"/>
          <w:tab w:val="left" w:pos="360"/>
          <w:tab w:val="left" w:pos="960"/>
          <w:tab w:val="left" w:pos="99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 w:right="-360"/>
        <w:rPr>
          <w:rFonts w:ascii="Arial Narrow" w:hAnsi="Arial Narrow"/>
        </w:rPr>
      </w:pPr>
      <w:r w:rsidRPr="000447DB">
        <w:rPr>
          <w:rFonts w:ascii="Arial Narrow" w:hAnsi="Arial Narrow"/>
        </w:rPr>
        <w:t xml:space="preserve">(Attach List of </w:t>
      </w:r>
      <w:r>
        <w:rPr>
          <w:rFonts w:ascii="Arial Narrow" w:hAnsi="Arial Narrow"/>
        </w:rPr>
        <w:t>personnel and Experts</w:t>
      </w:r>
      <w:r w:rsidRPr="000447DB">
        <w:rPr>
          <w:rFonts w:ascii="Arial Narrow" w:hAnsi="Arial Narrow"/>
        </w:rPr>
        <w:t xml:space="preserve"> with their competence for the scope)</w:t>
      </w:r>
    </w:p>
    <w:p w14:paraId="30151E3A" w14:textId="77777777" w:rsidR="000708AB" w:rsidRPr="000447DB" w:rsidRDefault="000708AB" w:rsidP="000708AB">
      <w:pPr>
        <w:tabs>
          <w:tab w:val="left" w:pos="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right="-360"/>
        <w:rPr>
          <w:rFonts w:ascii="Arial Narrow" w:hAnsi="Arial Narrow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671"/>
        <w:gridCol w:w="1554"/>
        <w:gridCol w:w="1698"/>
        <w:gridCol w:w="1798"/>
      </w:tblGrid>
      <w:tr w:rsidR="000708AB" w:rsidRPr="000447DB" w14:paraId="3C9E81ED" w14:textId="77777777" w:rsidTr="000708AB">
        <w:trPr>
          <w:trHeight w:val="593"/>
        </w:trPr>
        <w:tc>
          <w:tcPr>
            <w:tcW w:w="3060" w:type="dxa"/>
            <w:vMerge w:val="restart"/>
          </w:tcPr>
          <w:p w14:paraId="35356320" w14:textId="77777777" w:rsidR="000708AB" w:rsidRPr="000447DB" w:rsidRDefault="000708AB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</w:rPr>
            </w:pPr>
            <w:r w:rsidRPr="000447DB">
              <w:rPr>
                <w:rFonts w:ascii="Arial Narrow" w:hAnsi="Arial Narrow"/>
              </w:rPr>
              <w:t>Head Office/Site/Location, etc.</w:t>
            </w:r>
          </w:p>
          <w:p w14:paraId="5C28841C" w14:textId="77777777" w:rsidR="000708AB" w:rsidRPr="000447DB" w:rsidRDefault="000708AB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3225" w:type="dxa"/>
            <w:gridSpan w:val="2"/>
          </w:tcPr>
          <w:p w14:paraId="19611CF0" w14:textId="77777777" w:rsidR="000708AB" w:rsidRPr="000447DB" w:rsidRDefault="000708AB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447DB">
              <w:rPr>
                <w:rFonts w:ascii="Arial Narrow" w:hAnsi="Arial Narrow"/>
              </w:rPr>
              <w:t xml:space="preserve">No. of </w:t>
            </w:r>
            <w:r>
              <w:rPr>
                <w:rFonts w:ascii="Arial Narrow" w:hAnsi="Arial Narrow"/>
              </w:rPr>
              <w:t>q</w:t>
            </w:r>
            <w:r w:rsidRPr="000447DB">
              <w:rPr>
                <w:rFonts w:ascii="Arial Narrow" w:hAnsi="Arial Narrow"/>
              </w:rPr>
              <w:t xml:space="preserve">ualified </w:t>
            </w:r>
            <w:r>
              <w:rPr>
                <w:rFonts w:ascii="Arial Narrow" w:hAnsi="Arial Narrow"/>
              </w:rPr>
              <w:t>personnel</w:t>
            </w:r>
          </w:p>
        </w:tc>
        <w:tc>
          <w:tcPr>
            <w:tcW w:w="3496" w:type="dxa"/>
            <w:gridSpan w:val="2"/>
          </w:tcPr>
          <w:p w14:paraId="3D9FD2D8" w14:textId="77777777" w:rsidR="000708AB" w:rsidRPr="000447DB" w:rsidRDefault="000708AB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</w:rPr>
            </w:pPr>
            <w:r w:rsidRPr="000447DB">
              <w:rPr>
                <w:rFonts w:ascii="Arial Narrow" w:hAnsi="Arial Narrow"/>
              </w:rPr>
              <w:t xml:space="preserve">No. of </w:t>
            </w:r>
            <w:r>
              <w:rPr>
                <w:rFonts w:ascii="Arial Narrow" w:hAnsi="Arial Narrow"/>
              </w:rPr>
              <w:t>q</w:t>
            </w:r>
            <w:r w:rsidRPr="000447DB">
              <w:rPr>
                <w:rFonts w:ascii="Arial Narrow" w:hAnsi="Arial Narrow"/>
              </w:rPr>
              <w:t xml:space="preserve">ualified </w:t>
            </w:r>
            <w:r>
              <w:rPr>
                <w:rFonts w:ascii="Arial Narrow" w:hAnsi="Arial Narrow"/>
              </w:rPr>
              <w:t>c</w:t>
            </w:r>
            <w:r w:rsidRPr="000447DB">
              <w:rPr>
                <w:rFonts w:ascii="Arial Narrow" w:hAnsi="Arial Narrow"/>
                <w:iCs/>
              </w:rPr>
              <w:t>ontracted</w:t>
            </w:r>
          </w:p>
          <w:p w14:paraId="37687007" w14:textId="77777777" w:rsidR="000708AB" w:rsidRPr="000447DB" w:rsidRDefault="000708AB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Personnel </w:t>
            </w:r>
          </w:p>
        </w:tc>
      </w:tr>
      <w:tr w:rsidR="000708AB" w:rsidRPr="000447DB" w14:paraId="694E2D63" w14:textId="77777777" w:rsidTr="000708AB">
        <w:tc>
          <w:tcPr>
            <w:tcW w:w="3060" w:type="dxa"/>
            <w:vMerge/>
          </w:tcPr>
          <w:p w14:paraId="27EB4295" w14:textId="77777777" w:rsidR="000708AB" w:rsidRPr="000447DB" w:rsidRDefault="000708AB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671" w:type="dxa"/>
          </w:tcPr>
          <w:p w14:paraId="07660DAC" w14:textId="77777777" w:rsidR="000708AB" w:rsidRPr="000447DB" w:rsidRDefault="000708AB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447DB">
              <w:rPr>
                <w:rFonts w:ascii="Arial Narrow" w:hAnsi="Arial Narrow"/>
              </w:rPr>
              <w:t>Local</w:t>
            </w:r>
          </w:p>
        </w:tc>
        <w:tc>
          <w:tcPr>
            <w:tcW w:w="1554" w:type="dxa"/>
          </w:tcPr>
          <w:p w14:paraId="71273428" w14:textId="77777777" w:rsidR="000708AB" w:rsidRPr="000447DB" w:rsidRDefault="000708AB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447DB">
              <w:rPr>
                <w:rFonts w:ascii="Arial Narrow" w:hAnsi="Arial Narrow"/>
              </w:rPr>
              <w:t xml:space="preserve">Foreign </w:t>
            </w:r>
          </w:p>
        </w:tc>
        <w:tc>
          <w:tcPr>
            <w:tcW w:w="1698" w:type="dxa"/>
          </w:tcPr>
          <w:p w14:paraId="0808D6F9" w14:textId="77777777" w:rsidR="000708AB" w:rsidRPr="000447DB" w:rsidRDefault="000708AB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447DB">
              <w:rPr>
                <w:rFonts w:ascii="Arial Narrow" w:hAnsi="Arial Narrow"/>
              </w:rPr>
              <w:t>Local</w:t>
            </w:r>
          </w:p>
        </w:tc>
        <w:tc>
          <w:tcPr>
            <w:tcW w:w="1798" w:type="dxa"/>
          </w:tcPr>
          <w:p w14:paraId="562BCC6C" w14:textId="77777777" w:rsidR="000708AB" w:rsidRPr="000447DB" w:rsidRDefault="000708AB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447DB">
              <w:rPr>
                <w:rFonts w:ascii="Arial Narrow" w:hAnsi="Arial Narrow"/>
              </w:rPr>
              <w:t>Foreign</w:t>
            </w:r>
          </w:p>
        </w:tc>
      </w:tr>
      <w:tr w:rsidR="000708AB" w:rsidRPr="00543548" w14:paraId="229C4DD6" w14:textId="77777777" w:rsidTr="000708AB">
        <w:tc>
          <w:tcPr>
            <w:tcW w:w="3060" w:type="dxa"/>
          </w:tcPr>
          <w:p w14:paraId="77302D37" w14:textId="77777777" w:rsidR="000708AB" w:rsidRPr="00543548" w:rsidRDefault="000708AB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0E4399A9" w14:textId="77777777" w:rsidR="000708AB" w:rsidRPr="00543548" w:rsidRDefault="000708AB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526A937A" w14:textId="77777777" w:rsidR="000708AB" w:rsidRPr="00543548" w:rsidRDefault="000708AB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5DA89A2B" w14:textId="77777777" w:rsidR="000708AB" w:rsidRPr="00543548" w:rsidRDefault="000708AB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282F3E36" w14:textId="77777777" w:rsidR="000708AB" w:rsidRPr="00543548" w:rsidRDefault="000708AB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3772683F" w14:textId="77777777" w:rsidR="000708AB" w:rsidRPr="00543548" w:rsidRDefault="000708AB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3B160F6E" w14:textId="77777777" w:rsidR="000708AB" w:rsidRPr="00543548" w:rsidRDefault="000708AB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585AC0EE" w14:textId="77777777" w:rsidR="000708AB" w:rsidRPr="00543548" w:rsidRDefault="000708AB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2CA85FBA" w14:textId="77777777" w:rsidR="000708AB" w:rsidRPr="00543548" w:rsidRDefault="000708AB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671" w:type="dxa"/>
          </w:tcPr>
          <w:p w14:paraId="526D204F" w14:textId="77777777" w:rsidR="000708AB" w:rsidRPr="00543548" w:rsidRDefault="000708AB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554" w:type="dxa"/>
          </w:tcPr>
          <w:p w14:paraId="3F7D6A50" w14:textId="77777777" w:rsidR="000708AB" w:rsidRPr="00543548" w:rsidRDefault="000708AB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698" w:type="dxa"/>
          </w:tcPr>
          <w:p w14:paraId="49646351" w14:textId="77777777" w:rsidR="000708AB" w:rsidRPr="00543548" w:rsidRDefault="000708AB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798" w:type="dxa"/>
          </w:tcPr>
          <w:p w14:paraId="2B42F59D" w14:textId="77777777" w:rsidR="000708AB" w:rsidRPr="00543548" w:rsidRDefault="000708AB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42D5640C" w14:textId="77777777" w:rsidR="000708AB" w:rsidRPr="00543548" w:rsidRDefault="000708AB"/>
          <w:p w14:paraId="0F6BFC4D" w14:textId="77777777" w:rsidR="000708AB" w:rsidRPr="00543548" w:rsidRDefault="000708AB"/>
          <w:p w14:paraId="3CBAC494" w14:textId="77777777" w:rsidR="000708AB" w:rsidRPr="00543548" w:rsidRDefault="000708AB"/>
          <w:p w14:paraId="64143ADA" w14:textId="77777777" w:rsidR="000708AB" w:rsidRPr="00543548" w:rsidRDefault="000708AB"/>
          <w:p w14:paraId="7722BC45" w14:textId="77777777" w:rsidR="000708AB" w:rsidRPr="00543548" w:rsidRDefault="000708AB"/>
          <w:p w14:paraId="0A9DA5AC" w14:textId="77777777" w:rsidR="000708AB" w:rsidRPr="00543548" w:rsidRDefault="000708AB"/>
          <w:p w14:paraId="5CE95BAC" w14:textId="77777777" w:rsidR="000708AB" w:rsidRPr="00543548" w:rsidRDefault="000708AB"/>
          <w:p w14:paraId="7F6ECB6B" w14:textId="77777777" w:rsidR="000708AB" w:rsidRPr="00543548" w:rsidRDefault="000708AB"/>
          <w:p w14:paraId="587EC453" w14:textId="77777777" w:rsidR="000708AB" w:rsidRPr="00543548" w:rsidRDefault="000708AB"/>
          <w:p w14:paraId="123E991E" w14:textId="77777777" w:rsidR="000708AB" w:rsidRPr="00543548" w:rsidRDefault="000708AB"/>
          <w:p w14:paraId="0684DC22" w14:textId="77777777" w:rsidR="000708AB" w:rsidRPr="00543548" w:rsidRDefault="000708AB"/>
          <w:p w14:paraId="31FDBBBA" w14:textId="77777777" w:rsidR="000708AB" w:rsidRPr="00543548" w:rsidRDefault="000708AB"/>
          <w:p w14:paraId="6E178AF6" w14:textId="77777777" w:rsidR="000708AB" w:rsidRPr="00543548" w:rsidRDefault="000708AB"/>
          <w:p w14:paraId="183AE8A5" w14:textId="77777777" w:rsidR="000708AB" w:rsidRPr="00543548" w:rsidRDefault="000708AB"/>
          <w:p w14:paraId="26FBBD5D" w14:textId="77777777" w:rsidR="000708AB" w:rsidRPr="00543548" w:rsidRDefault="000708AB">
            <w:pPr>
              <w:jc w:val="center"/>
            </w:pPr>
          </w:p>
        </w:tc>
      </w:tr>
    </w:tbl>
    <w:p w14:paraId="6162D54B" w14:textId="77777777" w:rsidR="000708AB" w:rsidRDefault="000708AB" w:rsidP="000708AB">
      <w:pPr>
        <w:tabs>
          <w:tab w:val="left" w:pos="-360"/>
        </w:tabs>
        <w:suppressAutoHyphens/>
        <w:ind w:left="-360"/>
        <w:rPr>
          <w:shd w:val="clear" w:color="auto" w:fill="FFFFFF"/>
        </w:rPr>
      </w:pPr>
    </w:p>
    <w:tbl>
      <w:tblPr>
        <w:tblW w:w="103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408"/>
        <w:gridCol w:w="4981"/>
      </w:tblGrid>
      <w:tr w:rsidR="000447DB" w:rsidRPr="00E65E3E" w14:paraId="634AA52A" w14:textId="77777777" w:rsidTr="000447DB">
        <w:tc>
          <w:tcPr>
            <w:tcW w:w="10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D942F" w14:textId="77777777" w:rsidR="000447DB" w:rsidRPr="000447DB" w:rsidRDefault="000447DB" w:rsidP="000447DB">
            <w:pPr>
              <w:pStyle w:val="BodyTextIndent2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  <w:r w:rsidRPr="000447DB">
              <w:rPr>
                <w:rFonts w:ascii="Arial Narrow" w:hAnsi="Arial Narrow"/>
              </w:rPr>
              <w:t>3.</w:t>
            </w:r>
            <w:r w:rsidR="006117E6">
              <w:rPr>
                <w:rFonts w:ascii="Arial Narrow" w:hAnsi="Arial Narrow"/>
              </w:rPr>
              <w:t>3</w:t>
            </w:r>
            <w:r w:rsidRPr="000447DB">
              <w:rPr>
                <w:rFonts w:ascii="Arial Narrow" w:hAnsi="Arial Narrow"/>
              </w:rPr>
              <w:t xml:space="preserve"> Information regarding any individual or organization that has provided consultancy or following assistance to towards SLAB accreditation;</w:t>
            </w:r>
          </w:p>
        </w:tc>
      </w:tr>
      <w:tr w:rsidR="000447DB" w:rsidRPr="00E65E3E" w14:paraId="71144B6F" w14:textId="77777777" w:rsidTr="000447DB"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F3125" w14:textId="77777777" w:rsidR="000447DB" w:rsidRPr="000447DB" w:rsidRDefault="000447DB" w:rsidP="003A4BCE">
            <w:pPr>
              <w:spacing w:before="40"/>
              <w:jc w:val="both"/>
              <w:rPr>
                <w:rFonts w:ascii="Arial Narrow" w:hAnsi="Arial Narrow"/>
              </w:rPr>
            </w:pPr>
            <w:r w:rsidRPr="000447DB">
              <w:rPr>
                <w:rFonts w:ascii="Arial Narrow" w:hAnsi="Arial Narrow"/>
              </w:rPr>
              <w:t>Development of Quality Management System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D4010" w14:textId="77777777" w:rsidR="000447DB" w:rsidRPr="00E65E3E" w:rsidRDefault="000447DB" w:rsidP="003A4BCE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E65E3E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FAE09" w14:textId="77777777" w:rsidR="000447DB" w:rsidRPr="00E65E3E" w:rsidRDefault="000447DB" w:rsidP="003A4BCE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E65E3E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0447DB" w:rsidRPr="00E65E3E" w14:paraId="15881038" w14:textId="77777777" w:rsidTr="000447DB"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EDC0F" w14:textId="77777777" w:rsidR="000447DB" w:rsidRPr="000447DB" w:rsidRDefault="000447DB" w:rsidP="003A4BCE">
            <w:pPr>
              <w:spacing w:before="40"/>
              <w:jc w:val="both"/>
              <w:rPr>
                <w:rFonts w:ascii="Arial Narrow" w:hAnsi="Arial Narrow"/>
              </w:rPr>
            </w:pPr>
            <w:r w:rsidRPr="000447DB">
              <w:rPr>
                <w:rFonts w:ascii="Arial Narrow" w:hAnsi="Arial Narrow"/>
              </w:rPr>
              <w:t>Training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CF34F" w14:textId="77777777" w:rsidR="000447DB" w:rsidRPr="00E65E3E" w:rsidRDefault="000447DB" w:rsidP="003A4BCE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E65E3E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ED898" w14:textId="77777777" w:rsidR="000447DB" w:rsidRPr="00E65E3E" w:rsidRDefault="000447DB" w:rsidP="003A4BCE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E65E3E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0447DB" w:rsidRPr="00E65E3E" w14:paraId="79C28766" w14:textId="77777777" w:rsidTr="000447DB"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2F562" w14:textId="77777777" w:rsidR="000447DB" w:rsidRPr="000447DB" w:rsidRDefault="000447DB" w:rsidP="003A4BCE">
            <w:pPr>
              <w:spacing w:before="40"/>
              <w:jc w:val="both"/>
              <w:rPr>
                <w:rFonts w:ascii="Arial Narrow" w:hAnsi="Arial Narrow"/>
              </w:rPr>
            </w:pPr>
            <w:r w:rsidRPr="000447DB">
              <w:rPr>
                <w:rFonts w:ascii="Arial Narrow" w:hAnsi="Arial Narrow"/>
              </w:rPr>
              <w:t>Conducting Internal Audits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C7D8D" w14:textId="77777777" w:rsidR="000447DB" w:rsidRPr="00E65E3E" w:rsidRDefault="000447DB" w:rsidP="003A4BCE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E65E3E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978F7" w14:textId="77777777" w:rsidR="000447DB" w:rsidRPr="00E65E3E" w:rsidRDefault="000447DB" w:rsidP="003A4BCE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E65E3E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0447DB" w:rsidRPr="00E65E3E" w14:paraId="0BBEFCD0" w14:textId="77777777" w:rsidTr="000447DB"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15502" w14:textId="77777777" w:rsidR="000447DB" w:rsidRPr="00E65E3E" w:rsidRDefault="000447DB" w:rsidP="003A4BCE">
            <w:pPr>
              <w:spacing w:before="40"/>
              <w:jc w:val="both"/>
              <w:rPr>
                <w:rFonts w:ascii="Arial Narrow" w:hAnsi="Arial Narrow"/>
              </w:rPr>
            </w:pPr>
            <w:r w:rsidRPr="00E65E3E">
              <w:rPr>
                <w:rFonts w:ascii="Arial Narrow" w:hAnsi="Arial Narrow"/>
                <w:bCs/>
              </w:rPr>
              <w:t>Other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6F86F" w14:textId="77777777" w:rsidR="000447DB" w:rsidRPr="00E65E3E" w:rsidRDefault="000447DB" w:rsidP="003A4BCE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E65E3E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57178" w14:textId="77777777" w:rsidR="000447DB" w:rsidRPr="00E65E3E" w:rsidRDefault="000447DB" w:rsidP="003A4BCE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E65E3E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</w:tbl>
    <w:p w14:paraId="38F56079" w14:textId="77777777" w:rsidR="000447DB" w:rsidRDefault="000447DB" w:rsidP="000447DB">
      <w:pPr>
        <w:tabs>
          <w:tab w:val="left" w:pos="-360"/>
          <w:tab w:val="left" w:pos="18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right="-360"/>
      </w:pPr>
    </w:p>
    <w:p w14:paraId="3882E28A" w14:textId="77777777" w:rsidR="00541982" w:rsidRDefault="00541982" w:rsidP="000447DB">
      <w:pPr>
        <w:tabs>
          <w:tab w:val="left" w:pos="-360"/>
          <w:tab w:val="left" w:pos="18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right="-360"/>
      </w:pPr>
    </w:p>
    <w:p w14:paraId="1039A725" w14:textId="2029207C" w:rsidR="001071C7" w:rsidRDefault="003849E8" w:rsidP="001071C7">
      <w:pPr>
        <w:tabs>
          <w:tab w:val="left" w:pos="-360"/>
          <w:tab w:val="left" w:pos="18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00"/>
          <w:tab w:val="left" w:pos="495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450" w:right="-360"/>
      </w:pPr>
      <w:r>
        <w:rPr>
          <w:rFonts w:ascii="Arial Narrow" w:hAnsi="Arial Narrow"/>
        </w:rPr>
        <w:tab/>
      </w:r>
      <w:r w:rsidR="001071C7">
        <w:rPr>
          <w:rFonts w:ascii="Arial Narrow" w:hAnsi="Arial Narrow"/>
        </w:rPr>
        <w:t xml:space="preserve">3.4 </w:t>
      </w:r>
      <w:r w:rsidR="001071C7" w:rsidRPr="00E65E3E">
        <w:rPr>
          <w:rFonts w:ascii="Arial Narrow" w:hAnsi="Arial Narrow"/>
        </w:rPr>
        <w:t>Any affiliation or relationships to SLAB</w:t>
      </w:r>
      <w:r w:rsidR="001071C7">
        <w:rPr>
          <w:rFonts w:ascii="Arial Narrow" w:hAnsi="Arial Narrow"/>
        </w:rPr>
        <w:tab/>
      </w:r>
      <w:r w:rsidR="001071C7">
        <w:rPr>
          <w:rFonts w:ascii="Arial Narrow" w:hAnsi="Arial Narrow"/>
        </w:rPr>
        <w:tab/>
      </w:r>
      <w:r w:rsidR="001071C7">
        <w:rPr>
          <w:rFonts w:ascii="Arial Narrow" w:hAnsi="Arial Narrow"/>
        </w:rPr>
        <w:tab/>
      </w:r>
      <w:r w:rsidR="001071C7" w:rsidRPr="00340E8C">
        <w:rPr>
          <w:rFonts w:ascii="Arial Narrow" w:hAnsi="Arial Narrow"/>
          <w:b/>
          <w:bCs/>
        </w:rPr>
        <w:t>:</w:t>
      </w:r>
      <w:r w:rsidR="001071C7" w:rsidRPr="00340E8C">
        <w:rPr>
          <w:rFonts w:ascii="Arial Narrow" w:hAnsi="Arial Narrow"/>
          <w:b/>
          <w:bCs/>
        </w:rPr>
        <w:tab/>
        <w:t>……………………………………………………</w:t>
      </w:r>
      <w:r w:rsidR="001071C7">
        <w:rPr>
          <w:rFonts w:ascii="Arial Narrow" w:hAnsi="Arial Narrow"/>
        </w:rPr>
        <w:tab/>
      </w:r>
    </w:p>
    <w:p w14:paraId="0ECDF635" w14:textId="77777777" w:rsidR="001071C7" w:rsidRDefault="001071C7" w:rsidP="001071C7">
      <w:pPr>
        <w:tabs>
          <w:tab w:val="left" w:pos="-360"/>
          <w:tab w:val="left" w:pos="18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right="-360"/>
      </w:pPr>
    </w:p>
    <w:p w14:paraId="0E6B18D6" w14:textId="77777777" w:rsidR="001071C7" w:rsidRDefault="001071C7" w:rsidP="001071C7">
      <w:pPr>
        <w:tabs>
          <w:tab w:val="left" w:pos="-360"/>
          <w:tab w:val="left" w:pos="18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right="-360"/>
      </w:pPr>
    </w:p>
    <w:p w14:paraId="3DA48B74" w14:textId="77777777" w:rsidR="00C22E01" w:rsidRDefault="00C22E01" w:rsidP="000447DB">
      <w:pPr>
        <w:tabs>
          <w:tab w:val="left" w:pos="-360"/>
          <w:tab w:val="left" w:pos="18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right="-360"/>
      </w:pPr>
    </w:p>
    <w:p w14:paraId="6C86C671" w14:textId="77777777" w:rsidR="00C22E01" w:rsidRDefault="00C22E01" w:rsidP="000447DB">
      <w:pPr>
        <w:tabs>
          <w:tab w:val="left" w:pos="-360"/>
          <w:tab w:val="left" w:pos="18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right="-360"/>
      </w:pPr>
    </w:p>
    <w:p w14:paraId="0977CD12" w14:textId="77777777" w:rsidR="00C22E01" w:rsidRDefault="00C22E01" w:rsidP="000447DB">
      <w:pPr>
        <w:tabs>
          <w:tab w:val="left" w:pos="-360"/>
          <w:tab w:val="left" w:pos="18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right="-360"/>
      </w:pPr>
    </w:p>
    <w:p w14:paraId="5402F44B" w14:textId="77777777" w:rsidR="00C22E01" w:rsidRDefault="00C22E01" w:rsidP="000447DB">
      <w:pPr>
        <w:tabs>
          <w:tab w:val="left" w:pos="-360"/>
          <w:tab w:val="left" w:pos="18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right="-360"/>
      </w:pPr>
    </w:p>
    <w:p w14:paraId="1062C966" w14:textId="77777777" w:rsidR="00C22E01" w:rsidRDefault="00C22E01" w:rsidP="000447DB">
      <w:pPr>
        <w:tabs>
          <w:tab w:val="left" w:pos="-360"/>
          <w:tab w:val="left" w:pos="18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right="-360"/>
      </w:pPr>
    </w:p>
    <w:p w14:paraId="38D513F7" w14:textId="77777777" w:rsidR="00C22E01" w:rsidRDefault="00C22E01" w:rsidP="000447DB">
      <w:pPr>
        <w:tabs>
          <w:tab w:val="left" w:pos="-360"/>
          <w:tab w:val="left" w:pos="18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right="-360"/>
      </w:pPr>
    </w:p>
    <w:p w14:paraId="616BB043" w14:textId="77777777" w:rsidR="009E793D" w:rsidRPr="009A0909" w:rsidRDefault="009E793D" w:rsidP="009A0909">
      <w:pPr>
        <w:suppressAutoHyphens/>
        <w:ind w:left="-450"/>
        <w:rPr>
          <w:rFonts w:ascii="Arial Narrow" w:hAnsi="Arial Narrow"/>
          <w:shd w:val="clear" w:color="auto" w:fill="FFFFFF"/>
        </w:rPr>
      </w:pPr>
      <w:r w:rsidRPr="009A0909">
        <w:rPr>
          <w:rFonts w:ascii="Arial Narrow" w:hAnsi="Arial Narrow"/>
          <w:shd w:val="clear" w:color="auto" w:fill="FFFFFF"/>
        </w:rPr>
        <w:lastRenderedPageBreak/>
        <w:t>3.</w:t>
      </w:r>
      <w:r w:rsidR="006117E6">
        <w:rPr>
          <w:rFonts w:ascii="Arial Narrow" w:hAnsi="Arial Narrow"/>
          <w:shd w:val="clear" w:color="auto" w:fill="FFFFFF"/>
        </w:rPr>
        <w:t>5</w:t>
      </w:r>
      <w:r w:rsidRPr="009A0909">
        <w:rPr>
          <w:rFonts w:ascii="Arial Narrow" w:hAnsi="Arial Narrow"/>
          <w:shd w:val="clear" w:color="auto" w:fill="FFFFFF"/>
        </w:rPr>
        <w:t xml:space="preserve">. </w:t>
      </w:r>
      <w:r w:rsidR="000447DB" w:rsidRPr="009A0909">
        <w:rPr>
          <w:rFonts w:ascii="Arial Narrow" w:hAnsi="Arial Narrow"/>
          <w:shd w:val="clear" w:color="auto" w:fill="FFFFFF"/>
        </w:rPr>
        <w:t>Please provide details of outsourced activities</w:t>
      </w:r>
      <w:r w:rsidR="009A0909" w:rsidRPr="009A0909">
        <w:rPr>
          <w:rFonts w:ascii="Arial Narrow" w:hAnsi="Arial Narrow"/>
          <w:shd w:val="clear" w:color="auto" w:fill="FFFFFF"/>
        </w:rPr>
        <w:t xml:space="preserve"> </w:t>
      </w:r>
      <w:r w:rsidR="009A0909" w:rsidRPr="009A0909">
        <w:rPr>
          <w:rFonts w:ascii="Arial Narrow" w:hAnsi="Arial Narrow" w:cs="Arial"/>
          <w:szCs w:val="22"/>
          <w:lang w:val="en-GB"/>
        </w:rPr>
        <w:t>related to the accredited scope of work, that are subcontracted on a permanent basis and Name and location of the contracted organization</w:t>
      </w:r>
    </w:p>
    <w:p w14:paraId="7B55E9C1" w14:textId="11C79A61" w:rsidR="009A0909" w:rsidRPr="00737E11" w:rsidRDefault="0072322B" w:rsidP="009E793D">
      <w:pPr>
        <w:tabs>
          <w:tab w:val="left" w:pos="-360"/>
        </w:tabs>
        <w:suppressAutoHyphens/>
        <w:spacing w:line="480" w:lineRule="auto"/>
        <w:ind w:left="-360"/>
        <w:rPr>
          <w:shd w:val="clear" w:color="auto" w:fill="FFFFFF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1D46C9" wp14:editId="58BACFED">
                <wp:simplePos x="0" y="0"/>
                <wp:positionH relativeFrom="column">
                  <wp:posOffset>-285750</wp:posOffset>
                </wp:positionH>
                <wp:positionV relativeFrom="paragraph">
                  <wp:posOffset>100330</wp:posOffset>
                </wp:positionV>
                <wp:extent cx="6083300" cy="1717040"/>
                <wp:effectExtent l="9525" t="12065" r="12700" b="13970"/>
                <wp:wrapNone/>
                <wp:docPr id="4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171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F8B51" w14:textId="77777777" w:rsidR="009E793D" w:rsidRDefault="009E793D" w:rsidP="009E793D"/>
                          <w:p w14:paraId="018099A4" w14:textId="77777777" w:rsidR="00446145" w:rsidRDefault="00446145" w:rsidP="009E793D"/>
                          <w:p w14:paraId="3D92DBC1" w14:textId="77777777" w:rsidR="00446145" w:rsidRDefault="00446145" w:rsidP="009E793D"/>
                          <w:p w14:paraId="46055747" w14:textId="77777777" w:rsidR="00446145" w:rsidRDefault="00446145" w:rsidP="009E793D"/>
                          <w:p w14:paraId="55F20DC4" w14:textId="77777777" w:rsidR="00446145" w:rsidRDefault="00446145" w:rsidP="009E793D"/>
                          <w:p w14:paraId="42070347" w14:textId="77777777" w:rsidR="00446145" w:rsidRDefault="00446145" w:rsidP="009E793D"/>
                          <w:p w14:paraId="221583ED" w14:textId="77777777" w:rsidR="00446145" w:rsidRDefault="00446145" w:rsidP="009E793D"/>
                          <w:p w14:paraId="2E72D95D" w14:textId="77777777" w:rsidR="00446145" w:rsidRDefault="00446145" w:rsidP="009E79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D46C9" id="Text Box 155" o:spid="_x0000_s1030" type="#_x0000_t202" style="position:absolute;left:0;text-align:left;margin-left:-22.5pt;margin-top:7.9pt;width:479pt;height:13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">
                <v:textbox>
                  <w:txbxContent>
                    <w:p w14:paraId="78AF8B51" w14:textId="77777777" w:rsidR="009E793D" w:rsidRDefault="009E793D" w:rsidP="009E793D"/>
                    <w:p w14:paraId="018099A4" w14:textId="77777777" w:rsidR="00446145" w:rsidRDefault="00446145" w:rsidP="009E793D"/>
                    <w:p w14:paraId="3D92DBC1" w14:textId="77777777" w:rsidR="00446145" w:rsidRDefault="00446145" w:rsidP="009E793D"/>
                    <w:p w14:paraId="46055747" w14:textId="77777777" w:rsidR="00446145" w:rsidRDefault="00446145" w:rsidP="009E793D"/>
                    <w:p w14:paraId="55F20DC4" w14:textId="77777777" w:rsidR="00446145" w:rsidRDefault="00446145" w:rsidP="009E793D"/>
                    <w:p w14:paraId="42070347" w14:textId="77777777" w:rsidR="00446145" w:rsidRDefault="00446145" w:rsidP="009E793D"/>
                    <w:p w14:paraId="221583ED" w14:textId="77777777" w:rsidR="00446145" w:rsidRDefault="00446145" w:rsidP="009E793D"/>
                    <w:p w14:paraId="2E72D95D" w14:textId="77777777" w:rsidR="00446145" w:rsidRDefault="00446145" w:rsidP="009E793D"/>
                  </w:txbxContent>
                </v:textbox>
              </v:shape>
            </w:pict>
          </mc:Fallback>
        </mc:AlternateContent>
      </w:r>
    </w:p>
    <w:p w14:paraId="29F59523" w14:textId="77777777" w:rsidR="009E793D" w:rsidRDefault="009E793D" w:rsidP="009E793D">
      <w:pPr>
        <w:tabs>
          <w:tab w:val="left" w:pos="-360"/>
          <w:tab w:val="left" w:pos="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rPr>
          <w:b/>
          <w:sz w:val="28"/>
          <w:szCs w:val="28"/>
          <w:shd w:val="clear" w:color="auto" w:fill="E0E0E0"/>
        </w:rPr>
      </w:pPr>
    </w:p>
    <w:p w14:paraId="4D673BA7" w14:textId="77777777" w:rsidR="009E793D" w:rsidRDefault="009E793D" w:rsidP="00D000C8">
      <w:pPr>
        <w:rPr>
          <w:lang w:val="en-GB"/>
        </w:rPr>
      </w:pPr>
    </w:p>
    <w:p w14:paraId="0C684AA4" w14:textId="77777777" w:rsidR="009E793D" w:rsidRDefault="009E793D" w:rsidP="00D000C8">
      <w:pPr>
        <w:rPr>
          <w:lang w:val="en-GB"/>
        </w:rPr>
      </w:pPr>
    </w:p>
    <w:p w14:paraId="1804284F" w14:textId="77777777" w:rsidR="00446145" w:rsidRDefault="00446145" w:rsidP="000447DB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728B110C" w14:textId="77777777" w:rsidR="00446145" w:rsidRDefault="00446145" w:rsidP="000447DB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5C19FBF5" w14:textId="77777777" w:rsidR="00446145" w:rsidRDefault="00446145" w:rsidP="000447DB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6BE3D6EB" w14:textId="77777777" w:rsidR="009E793D" w:rsidRPr="009A0909" w:rsidRDefault="009E793D" w:rsidP="000447DB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  <w:r w:rsidRPr="009A0909">
        <w:rPr>
          <w:rFonts w:ascii="Arial Narrow" w:hAnsi="Arial Narrow"/>
          <w:b/>
          <w:sz w:val="28"/>
          <w:szCs w:val="28"/>
          <w:shd w:val="clear" w:color="auto" w:fill="E0E0E0"/>
        </w:rPr>
        <w:t xml:space="preserve">4. </w:t>
      </w:r>
      <w:r w:rsidR="003F3B97">
        <w:rPr>
          <w:rFonts w:ascii="Arial Narrow" w:hAnsi="Arial Narrow"/>
          <w:b/>
          <w:sz w:val="28"/>
          <w:szCs w:val="28"/>
          <w:shd w:val="clear" w:color="auto" w:fill="E0E0E0"/>
        </w:rPr>
        <w:t>Certified personnel</w:t>
      </w:r>
    </w:p>
    <w:p w14:paraId="1EB8EB50" w14:textId="77777777" w:rsidR="009E793D" w:rsidRPr="009A0909" w:rsidRDefault="009E793D" w:rsidP="009E793D">
      <w:pPr>
        <w:tabs>
          <w:tab w:val="left" w:pos="-360"/>
        </w:tabs>
        <w:autoSpaceDE w:val="0"/>
        <w:autoSpaceDN w:val="0"/>
        <w:adjustRightInd w:val="0"/>
        <w:ind w:left="-360"/>
        <w:rPr>
          <w:rFonts w:ascii="Arial Narrow" w:hAnsi="Arial Narrow"/>
        </w:rPr>
      </w:pPr>
      <w:r w:rsidRPr="009A0909">
        <w:rPr>
          <w:rFonts w:ascii="Arial Narrow" w:hAnsi="Arial Narrow"/>
        </w:rPr>
        <w:t xml:space="preserve">4.1 Please provide details of </w:t>
      </w:r>
      <w:r w:rsidR="003F3B97">
        <w:rPr>
          <w:rFonts w:ascii="Arial Narrow" w:hAnsi="Arial Narrow"/>
        </w:rPr>
        <w:t>persons certified</w:t>
      </w:r>
      <w:r w:rsidRPr="009A0909">
        <w:rPr>
          <w:rFonts w:ascii="Arial Narrow" w:hAnsi="Arial Narrow"/>
        </w:rPr>
        <w:t xml:space="preserve"> based on the type of certification/scope  </w:t>
      </w:r>
    </w:p>
    <w:p w14:paraId="37280BF1" w14:textId="77777777" w:rsidR="009E793D" w:rsidRPr="009A0909" w:rsidRDefault="009E793D" w:rsidP="009E793D">
      <w:pPr>
        <w:tabs>
          <w:tab w:val="left" w:pos="-360"/>
        </w:tabs>
        <w:rPr>
          <w:rFonts w:ascii="Arial Narrow" w:hAnsi="Arial Narrow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4768"/>
      </w:tblGrid>
      <w:tr w:rsidR="009E793D" w:rsidRPr="009A0909" w14:paraId="5F7B2440" w14:textId="77777777" w:rsidTr="009A0909">
        <w:tc>
          <w:tcPr>
            <w:tcW w:w="4770" w:type="dxa"/>
          </w:tcPr>
          <w:p w14:paraId="165EF904" w14:textId="77777777" w:rsidR="009E793D" w:rsidRPr="009A0909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A0909">
              <w:rPr>
                <w:rFonts w:ascii="Arial Narrow" w:hAnsi="Arial Narrow"/>
              </w:rPr>
              <w:t>Certification</w:t>
            </w:r>
            <w:r w:rsidR="009A0909" w:rsidRPr="009A0909">
              <w:rPr>
                <w:rFonts w:ascii="Arial Narrow" w:hAnsi="Arial Narrow"/>
              </w:rPr>
              <w:t xml:space="preserve"> </w:t>
            </w:r>
            <w:r w:rsidRPr="009A0909">
              <w:rPr>
                <w:rFonts w:ascii="Arial Narrow" w:hAnsi="Arial Narrow"/>
              </w:rPr>
              <w:t xml:space="preserve">Scope </w:t>
            </w:r>
          </w:p>
          <w:p w14:paraId="5483C779" w14:textId="77777777" w:rsidR="009E793D" w:rsidRPr="009A0909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  <w:p w14:paraId="5E884F90" w14:textId="77777777" w:rsidR="009E793D" w:rsidRPr="009A0909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768" w:type="dxa"/>
          </w:tcPr>
          <w:p w14:paraId="2E6122A7" w14:textId="77777777" w:rsidR="009E793D" w:rsidRPr="009A0909" w:rsidRDefault="009E793D" w:rsidP="004C1747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A0909">
              <w:rPr>
                <w:rFonts w:ascii="Arial Narrow" w:hAnsi="Arial Narrow"/>
              </w:rPr>
              <w:t xml:space="preserve">Number of </w:t>
            </w:r>
            <w:r w:rsidR="003F3B97">
              <w:rPr>
                <w:rFonts w:ascii="Arial Narrow" w:hAnsi="Arial Narrow"/>
              </w:rPr>
              <w:t>certified personnel</w:t>
            </w:r>
            <w:r w:rsidRPr="009A0909">
              <w:rPr>
                <w:rFonts w:ascii="Arial Narrow" w:hAnsi="Arial Narrow"/>
              </w:rPr>
              <w:t xml:space="preserve"> </w:t>
            </w:r>
            <w:r w:rsidRPr="009A0909">
              <w:rPr>
                <w:rFonts w:ascii="Arial Narrow" w:hAnsi="Arial Narrow"/>
                <w:i/>
              </w:rPr>
              <w:t xml:space="preserve">(as at the date of submission of this </w:t>
            </w:r>
            <w:r w:rsidR="000447DB" w:rsidRPr="009A0909">
              <w:rPr>
                <w:rFonts w:ascii="Arial Narrow" w:hAnsi="Arial Narrow"/>
                <w:i/>
              </w:rPr>
              <w:t>application</w:t>
            </w:r>
            <w:r w:rsidRPr="009A0909">
              <w:rPr>
                <w:rFonts w:ascii="Arial Narrow" w:hAnsi="Arial Narrow"/>
                <w:i/>
              </w:rPr>
              <w:t>)</w:t>
            </w:r>
          </w:p>
        </w:tc>
      </w:tr>
      <w:tr w:rsidR="009E793D" w:rsidRPr="00543548" w14:paraId="4BEC46A2" w14:textId="77777777" w:rsidTr="00446145">
        <w:trPr>
          <w:trHeight w:val="4625"/>
        </w:trPr>
        <w:tc>
          <w:tcPr>
            <w:tcW w:w="4770" w:type="dxa"/>
          </w:tcPr>
          <w:p w14:paraId="122AA550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  <w:p w14:paraId="09149D6C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  <w:p w14:paraId="76E7E3EA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  <w:p w14:paraId="391F843D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  <w:p w14:paraId="0920F84C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  <w:p w14:paraId="50E230CF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4768" w:type="dxa"/>
          </w:tcPr>
          <w:p w14:paraId="10774DB1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</w:tr>
    </w:tbl>
    <w:p w14:paraId="425E8BB2" w14:textId="64CFF376" w:rsidR="009E793D" w:rsidRPr="0056574B" w:rsidRDefault="003849E8" w:rsidP="009A0909">
      <w:pPr>
        <w:tabs>
          <w:tab w:val="left" w:pos="360"/>
          <w:tab w:val="left" w:pos="960"/>
          <w:tab w:val="left" w:pos="1530"/>
          <w:tab w:val="left" w:pos="1560"/>
          <w:tab w:val="left" w:pos="2160"/>
          <w:tab w:val="left" w:pos="225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 </w:t>
      </w:r>
      <w:r w:rsidR="009E793D" w:rsidRPr="0056574B">
        <w:rPr>
          <w:rFonts w:ascii="Arial Narrow" w:hAnsi="Arial Narrow"/>
          <w:iCs/>
        </w:rPr>
        <w:t xml:space="preserve">Please attach a list of </w:t>
      </w:r>
      <w:r w:rsidR="003F3B97">
        <w:rPr>
          <w:rFonts w:ascii="Arial Narrow" w:hAnsi="Arial Narrow"/>
          <w:iCs/>
        </w:rPr>
        <w:t>certified personnel</w:t>
      </w:r>
      <w:r w:rsidR="009E793D" w:rsidRPr="0056574B">
        <w:rPr>
          <w:rFonts w:ascii="Arial Narrow" w:hAnsi="Arial Narrow"/>
          <w:iCs/>
        </w:rPr>
        <w:t xml:space="preserve"> for each scope</w:t>
      </w:r>
    </w:p>
    <w:p w14:paraId="4021F325" w14:textId="77777777" w:rsidR="00446145" w:rsidRDefault="00446145" w:rsidP="009A090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7179B738" w14:textId="77777777" w:rsidR="00446145" w:rsidRDefault="00446145" w:rsidP="009A090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6576C4F2" w14:textId="77777777" w:rsidR="00446145" w:rsidRDefault="00446145" w:rsidP="009A090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186E5D72" w14:textId="77777777" w:rsidR="00446145" w:rsidRDefault="00446145" w:rsidP="009A090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5D03969C" w14:textId="77777777" w:rsidR="009E793D" w:rsidRPr="0056574B" w:rsidRDefault="009E793D" w:rsidP="009A090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  <w:r w:rsidRPr="0056574B">
        <w:rPr>
          <w:rFonts w:ascii="Arial Narrow" w:hAnsi="Arial Narrow"/>
          <w:b/>
          <w:sz w:val="28"/>
          <w:szCs w:val="28"/>
          <w:shd w:val="clear" w:color="auto" w:fill="E0E0E0"/>
        </w:rPr>
        <w:lastRenderedPageBreak/>
        <w:t>5. Other Information</w:t>
      </w:r>
    </w:p>
    <w:p w14:paraId="6DB5C15A" w14:textId="77777777" w:rsidR="004C1747" w:rsidRDefault="009E793D" w:rsidP="004C1747">
      <w:pPr>
        <w:autoSpaceDE w:val="0"/>
        <w:autoSpaceDN w:val="0"/>
        <w:adjustRightInd w:val="0"/>
        <w:ind w:left="-360"/>
        <w:rPr>
          <w:rFonts w:ascii="Arial Narrow" w:hAnsi="Arial Narrow"/>
        </w:rPr>
      </w:pPr>
      <w:r w:rsidRPr="0056574B">
        <w:rPr>
          <w:rFonts w:ascii="Arial Narrow" w:hAnsi="Arial Narrow"/>
        </w:rPr>
        <w:t xml:space="preserve">5.1 </w:t>
      </w:r>
      <w:r w:rsidR="004C1747">
        <w:rPr>
          <w:rFonts w:ascii="Arial Narrow" w:hAnsi="Arial Narrow"/>
        </w:rPr>
        <w:t>Please provide details about the Scheme Owner and their requirements (AC-FM-48 shall be completed and submitted along with the application)</w:t>
      </w:r>
    </w:p>
    <w:p w14:paraId="70C77C00" w14:textId="484D99EB" w:rsidR="009E793D" w:rsidRDefault="0072322B" w:rsidP="004C1747">
      <w:pPr>
        <w:autoSpaceDE w:val="0"/>
        <w:autoSpaceDN w:val="0"/>
        <w:adjustRightInd w:val="0"/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1516E" wp14:editId="0D7B252B">
                <wp:simplePos x="0" y="0"/>
                <wp:positionH relativeFrom="column">
                  <wp:posOffset>-200025</wp:posOffset>
                </wp:positionH>
                <wp:positionV relativeFrom="paragraph">
                  <wp:posOffset>115570</wp:posOffset>
                </wp:positionV>
                <wp:extent cx="6019800" cy="1024890"/>
                <wp:effectExtent l="9525" t="6350" r="9525" b="6985"/>
                <wp:wrapNone/>
                <wp:docPr id="3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3D58D" w14:textId="77777777" w:rsidR="00FA02A0" w:rsidRDefault="00FA02A0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1516E" id="Rectangle 160" o:spid="_x0000_s1031" style="position:absolute;left:0;text-align:left;margin-left:-15.75pt;margin-top:9.1pt;width:474pt;height:8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">
                <v:textbox>
                  <w:txbxContent>
                    <w:p w14:paraId="16C3D58D" w14:textId="77777777" w:rsidR="00FA02A0" w:rsidRDefault="00FA02A0"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14:paraId="2FECF1D4" w14:textId="77777777" w:rsidR="009E793D" w:rsidRDefault="009E793D" w:rsidP="009E793D">
      <w:pPr>
        <w:tabs>
          <w:tab w:val="left" w:pos="-360"/>
        </w:tabs>
        <w:autoSpaceDE w:val="0"/>
        <w:autoSpaceDN w:val="0"/>
        <w:adjustRightInd w:val="0"/>
        <w:ind w:left="-360"/>
      </w:pPr>
    </w:p>
    <w:p w14:paraId="30062629" w14:textId="77777777" w:rsidR="009E793D" w:rsidRDefault="009E793D" w:rsidP="009E793D">
      <w:pPr>
        <w:tabs>
          <w:tab w:val="left" w:pos="-360"/>
        </w:tabs>
        <w:autoSpaceDE w:val="0"/>
        <w:autoSpaceDN w:val="0"/>
        <w:adjustRightInd w:val="0"/>
        <w:ind w:left="-360"/>
      </w:pPr>
    </w:p>
    <w:p w14:paraId="76F2CC0E" w14:textId="77777777" w:rsidR="009E793D" w:rsidRDefault="009E793D" w:rsidP="009E793D">
      <w:pPr>
        <w:tabs>
          <w:tab w:val="left" w:pos="-360"/>
        </w:tabs>
        <w:autoSpaceDE w:val="0"/>
        <w:autoSpaceDN w:val="0"/>
        <w:adjustRightInd w:val="0"/>
        <w:ind w:left="-360"/>
      </w:pPr>
    </w:p>
    <w:p w14:paraId="5B8B3B22" w14:textId="77777777" w:rsidR="009E793D" w:rsidRDefault="009E793D" w:rsidP="009E793D">
      <w:pPr>
        <w:tabs>
          <w:tab w:val="left" w:pos="-360"/>
        </w:tabs>
        <w:autoSpaceDE w:val="0"/>
        <w:autoSpaceDN w:val="0"/>
        <w:adjustRightInd w:val="0"/>
        <w:ind w:left="-360"/>
      </w:pPr>
    </w:p>
    <w:p w14:paraId="07685F8C" w14:textId="77777777" w:rsidR="009E793D" w:rsidRDefault="009E793D" w:rsidP="009E793D">
      <w:pPr>
        <w:tabs>
          <w:tab w:val="left" w:pos="-360"/>
        </w:tabs>
        <w:autoSpaceDE w:val="0"/>
        <w:autoSpaceDN w:val="0"/>
        <w:adjustRightInd w:val="0"/>
        <w:ind w:left="-360"/>
      </w:pPr>
    </w:p>
    <w:p w14:paraId="4A262951" w14:textId="77777777" w:rsidR="009E793D" w:rsidRDefault="009E793D" w:rsidP="009E793D">
      <w:pPr>
        <w:tabs>
          <w:tab w:val="left" w:pos="-360"/>
        </w:tabs>
        <w:autoSpaceDE w:val="0"/>
        <w:autoSpaceDN w:val="0"/>
        <w:adjustRightInd w:val="0"/>
        <w:ind w:left="-360"/>
      </w:pPr>
    </w:p>
    <w:p w14:paraId="350BEFC1" w14:textId="77777777" w:rsidR="009E793D" w:rsidRDefault="009E793D" w:rsidP="009E793D">
      <w:pPr>
        <w:tabs>
          <w:tab w:val="left" w:pos="-360"/>
        </w:tabs>
        <w:autoSpaceDE w:val="0"/>
        <w:autoSpaceDN w:val="0"/>
        <w:adjustRightInd w:val="0"/>
        <w:ind w:left="-360"/>
      </w:pPr>
    </w:p>
    <w:p w14:paraId="25F98519" w14:textId="77777777" w:rsidR="004C1747" w:rsidRPr="009E7C12" w:rsidRDefault="0056574B" w:rsidP="004C1747">
      <w:pPr>
        <w:tabs>
          <w:tab w:val="left" w:pos="-360"/>
        </w:tabs>
        <w:autoSpaceDE w:val="0"/>
        <w:autoSpaceDN w:val="0"/>
        <w:adjustRightInd w:val="0"/>
        <w:ind w:left="-360"/>
        <w:rPr>
          <w:rFonts w:ascii="Arial Narrow" w:hAnsi="Arial Narrow"/>
        </w:rPr>
      </w:pPr>
      <w:r w:rsidRPr="004C1747">
        <w:rPr>
          <w:rFonts w:ascii="Arial Narrow" w:hAnsi="Arial Narrow"/>
        </w:rPr>
        <w:t>5.2</w:t>
      </w:r>
      <w:r>
        <w:t xml:space="preserve"> </w:t>
      </w:r>
      <w:r w:rsidR="004C1747" w:rsidRPr="009E7C12">
        <w:rPr>
          <w:rFonts w:ascii="Arial Narrow" w:hAnsi="Arial Narrow"/>
        </w:rPr>
        <w:t>Please provide details about the regulator/s and their requirements, if applicable (details shall be submitted along with the application)</w:t>
      </w:r>
    </w:p>
    <w:p w14:paraId="7073DC95" w14:textId="2F273B34" w:rsidR="009E793D" w:rsidRDefault="0072322B" w:rsidP="004C1747">
      <w:pPr>
        <w:tabs>
          <w:tab w:val="left" w:pos="-360"/>
        </w:tabs>
        <w:autoSpaceDE w:val="0"/>
        <w:autoSpaceDN w:val="0"/>
        <w:adjustRightInd w:val="0"/>
        <w:ind w:left="-360" w:righ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DBC95" wp14:editId="1E4DF11A">
                <wp:simplePos x="0" y="0"/>
                <wp:positionH relativeFrom="column">
                  <wp:posOffset>-247650</wp:posOffset>
                </wp:positionH>
                <wp:positionV relativeFrom="paragraph">
                  <wp:posOffset>213360</wp:posOffset>
                </wp:positionV>
                <wp:extent cx="6019800" cy="1024890"/>
                <wp:effectExtent l="9525" t="8255" r="9525" b="5080"/>
                <wp:wrapNone/>
                <wp:docPr id="2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53ED8" w14:textId="77777777" w:rsidR="00FA02A0" w:rsidRDefault="00FA02A0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DBC95" id="Rectangle 189" o:spid="_x0000_s1032" style="position:absolute;left:0;text-align:left;margin-left:-19.5pt;margin-top:16.8pt;width:474pt;height:8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">
                <v:textbox>
                  <w:txbxContent>
                    <w:p w14:paraId="5B853ED8" w14:textId="77777777" w:rsidR="00FA02A0" w:rsidRDefault="00FA02A0"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27E22B6E" w14:textId="77777777" w:rsidR="009E793D" w:rsidRDefault="009E793D" w:rsidP="009E793D">
      <w:pPr>
        <w:tabs>
          <w:tab w:val="left" w:pos="-360"/>
        </w:tabs>
        <w:autoSpaceDE w:val="0"/>
        <w:autoSpaceDN w:val="0"/>
        <w:adjustRightInd w:val="0"/>
        <w:ind w:left="-360"/>
      </w:pPr>
    </w:p>
    <w:p w14:paraId="2AA8D2A2" w14:textId="77777777" w:rsidR="009E793D" w:rsidRDefault="009E793D" w:rsidP="009E793D">
      <w:pPr>
        <w:tabs>
          <w:tab w:val="left" w:pos="-360"/>
        </w:tabs>
        <w:autoSpaceDE w:val="0"/>
        <w:autoSpaceDN w:val="0"/>
        <w:adjustRightInd w:val="0"/>
        <w:ind w:left="-360"/>
      </w:pPr>
    </w:p>
    <w:p w14:paraId="29A5691E" w14:textId="77777777" w:rsidR="009E793D" w:rsidRDefault="009E793D" w:rsidP="009E793D">
      <w:pPr>
        <w:tabs>
          <w:tab w:val="left" w:pos="-360"/>
        </w:tabs>
        <w:autoSpaceDE w:val="0"/>
        <w:autoSpaceDN w:val="0"/>
        <w:adjustRightInd w:val="0"/>
        <w:ind w:left="-360"/>
      </w:pPr>
    </w:p>
    <w:p w14:paraId="49BE7CB0" w14:textId="77777777" w:rsidR="009E793D" w:rsidRDefault="009E793D" w:rsidP="009E793D">
      <w:pPr>
        <w:tabs>
          <w:tab w:val="left" w:pos="-360"/>
        </w:tabs>
        <w:autoSpaceDE w:val="0"/>
        <w:autoSpaceDN w:val="0"/>
        <w:adjustRightInd w:val="0"/>
        <w:ind w:left="-360"/>
      </w:pPr>
    </w:p>
    <w:p w14:paraId="2BC24F25" w14:textId="77777777" w:rsidR="009E793D" w:rsidRDefault="009E793D" w:rsidP="009E793D">
      <w:pPr>
        <w:tabs>
          <w:tab w:val="left" w:pos="-360"/>
        </w:tabs>
        <w:autoSpaceDE w:val="0"/>
        <w:autoSpaceDN w:val="0"/>
        <w:adjustRightInd w:val="0"/>
        <w:ind w:left="-360"/>
      </w:pPr>
    </w:p>
    <w:p w14:paraId="586304CC" w14:textId="77777777" w:rsidR="009E793D" w:rsidRDefault="009E793D" w:rsidP="009E793D">
      <w:pPr>
        <w:tabs>
          <w:tab w:val="left" w:pos="-360"/>
        </w:tabs>
        <w:autoSpaceDE w:val="0"/>
        <w:autoSpaceDN w:val="0"/>
        <w:adjustRightInd w:val="0"/>
        <w:ind w:left="-360"/>
      </w:pPr>
    </w:p>
    <w:p w14:paraId="69BBF573" w14:textId="77777777" w:rsidR="004C1747" w:rsidRDefault="004C1747" w:rsidP="004C1747">
      <w:pPr>
        <w:tabs>
          <w:tab w:val="left" w:pos="-360"/>
        </w:tabs>
        <w:autoSpaceDE w:val="0"/>
        <w:autoSpaceDN w:val="0"/>
        <w:adjustRightInd w:val="0"/>
        <w:ind w:left="-360"/>
        <w:rPr>
          <w:rFonts w:ascii="Arial Narrow" w:hAnsi="Arial Narrow"/>
        </w:rPr>
      </w:pPr>
    </w:p>
    <w:p w14:paraId="6AC439D5" w14:textId="77777777" w:rsidR="004C1747" w:rsidRPr="0056574B" w:rsidRDefault="009E793D" w:rsidP="004C1747">
      <w:pPr>
        <w:tabs>
          <w:tab w:val="left" w:pos="-360"/>
        </w:tabs>
        <w:autoSpaceDE w:val="0"/>
        <w:autoSpaceDN w:val="0"/>
        <w:adjustRightInd w:val="0"/>
        <w:ind w:left="-360"/>
        <w:rPr>
          <w:rFonts w:ascii="Arial Narrow" w:hAnsi="Arial Narrow"/>
          <w:sz w:val="20"/>
        </w:rPr>
      </w:pPr>
      <w:r w:rsidRPr="0056574B">
        <w:rPr>
          <w:rFonts w:ascii="Arial Narrow" w:hAnsi="Arial Narrow"/>
        </w:rPr>
        <w:t>5.</w:t>
      </w:r>
      <w:r w:rsidR="006C2A5C">
        <w:rPr>
          <w:rFonts w:ascii="Arial Narrow" w:hAnsi="Arial Narrow"/>
        </w:rPr>
        <w:t>3</w:t>
      </w:r>
      <w:r w:rsidRPr="0056574B">
        <w:rPr>
          <w:rFonts w:ascii="Arial Narrow" w:hAnsi="Arial Narrow"/>
        </w:rPr>
        <w:t xml:space="preserve"> </w:t>
      </w:r>
      <w:r w:rsidR="004C1747" w:rsidRPr="0056574B">
        <w:rPr>
          <w:rFonts w:ascii="Arial Narrow" w:hAnsi="Arial Narrow"/>
        </w:rPr>
        <w:t>Please give any other details that you may consider be relevant to this application.</w:t>
      </w:r>
    </w:p>
    <w:p w14:paraId="04EB804B" w14:textId="6F4F25F4" w:rsidR="009E793D" w:rsidRPr="0061712F" w:rsidRDefault="0072322B" w:rsidP="004C1747">
      <w:pPr>
        <w:tabs>
          <w:tab w:val="left" w:pos="-360"/>
        </w:tabs>
        <w:autoSpaceDE w:val="0"/>
        <w:autoSpaceDN w:val="0"/>
        <w:adjustRightInd w:val="0"/>
        <w:ind w:left="-3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86EE1" wp14:editId="24691B75">
                <wp:simplePos x="0" y="0"/>
                <wp:positionH relativeFrom="column">
                  <wp:posOffset>-200025</wp:posOffset>
                </wp:positionH>
                <wp:positionV relativeFrom="paragraph">
                  <wp:posOffset>83185</wp:posOffset>
                </wp:positionV>
                <wp:extent cx="6019800" cy="743585"/>
                <wp:effectExtent l="9525" t="6985" r="9525" b="11430"/>
                <wp:wrapNone/>
                <wp:docPr id="1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E9AB7" w14:textId="77777777" w:rsidR="00FA02A0" w:rsidRDefault="00FA02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86EE1" id="Rectangle 159" o:spid="_x0000_s1033" style="position:absolute;left:0;text-align:left;margin-left:-15.75pt;margin-top:6.55pt;width:474pt;height:5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">
                <v:textbox>
                  <w:txbxContent>
                    <w:p w14:paraId="2EEE9AB7" w14:textId="77777777" w:rsidR="00FA02A0" w:rsidRDefault="00FA02A0"/>
                  </w:txbxContent>
                </v:textbox>
              </v:rect>
            </w:pict>
          </mc:Fallback>
        </mc:AlternateContent>
      </w:r>
    </w:p>
    <w:p w14:paraId="59A55D8A" w14:textId="77777777" w:rsidR="009E793D" w:rsidRDefault="009E793D" w:rsidP="009E793D">
      <w:pPr>
        <w:tabs>
          <w:tab w:val="left" w:pos="-360"/>
          <w:tab w:val="left" w:pos="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</w:pPr>
    </w:p>
    <w:p w14:paraId="38025BFD" w14:textId="77777777" w:rsidR="009E793D" w:rsidRDefault="009E793D" w:rsidP="009E793D">
      <w:pPr>
        <w:tabs>
          <w:tab w:val="left" w:pos="-360"/>
          <w:tab w:val="left" w:pos="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</w:pPr>
    </w:p>
    <w:p w14:paraId="4D8FBF1E" w14:textId="77777777" w:rsidR="004C1747" w:rsidRDefault="004C1747" w:rsidP="009A090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1EA3C34F" w14:textId="77777777" w:rsidR="00446145" w:rsidRPr="00AA5B16" w:rsidRDefault="009A0909" w:rsidP="00446145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  <w:r w:rsidRPr="00AA5B16">
        <w:rPr>
          <w:rFonts w:ascii="Arial Narrow" w:hAnsi="Arial Narrow"/>
          <w:b/>
          <w:sz w:val="28"/>
          <w:szCs w:val="28"/>
          <w:shd w:val="clear" w:color="auto" w:fill="E0E0E0"/>
        </w:rPr>
        <w:t xml:space="preserve">6. </w:t>
      </w:r>
      <w:r w:rsidR="00446145" w:rsidRPr="00AA5B16">
        <w:rPr>
          <w:rFonts w:ascii="Arial Narrow" w:hAnsi="Arial Narrow"/>
          <w:b/>
          <w:sz w:val="28"/>
          <w:szCs w:val="28"/>
          <w:shd w:val="clear" w:color="auto" w:fill="E0E0E0"/>
        </w:rPr>
        <w:t xml:space="preserve">Please attach the </w:t>
      </w:r>
      <w:r w:rsidR="00446145">
        <w:rPr>
          <w:rFonts w:ascii="Arial Narrow" w:hAnsi="Arial Narrow"/>
          <w:b/>
          <w:sz w:val="28"/>
          <w:szCs w:val="28"/>
          <w:shd w:val="clear" w:color="auto" w:fill="E0E0E0"/>
        </w:rPr>
        <w:t xml:space="preserve">soft copies of the </w:t>
      </w:r>
      <w:r w:rsidR="00446145" w:rsidRPr="00AA5B16">
        <w:rPr>
          <w:rFonts w:ascii="Arial Narrow" w:hAnsi="Arial Narrow"/>
          <w:b/>
          <w:sz w:val="28"/>
          <w:szCs w:val="28"/>
          <w:shd w:val="clear" w:color="auto" w:fill="E0E0E0"/>
        </w:rPr>
        <w:t>following documents</w:t>
      </w:r>
      <w:r w:rsidR="00446145">
        <w:rPr>
          <w:rFonts w:ascii="Arial Narrow" w:hAnsi="Arial Narrow"/>
          <w:b/>
          <w:sz w:val="28"/>
          <w:szCs w:val="28"/>
          <w:shd w:val="clear" w:color="auto" w:fill="E0E0E0"/>
        </w:rPr>
        <w:t xml:space="preserve"> and </w:t>
      </w:r>
      <w:r w:rsidR="00446145" w:rsidRPr="00AA5B16">
        <w:rPr>
          <w:rFonts w:ascii="Arial Narrow" w:hAnsi="Arial Narrow"/>
          <w:b/>
          <w:sz w:val="28"/>
          <w:szCs w:val="28"/>
          <w:shd w:val="clear" w:color="auto" w:fill="E0E0E0"/>
        </w:rPr>
        <w:t>records</w:t>
      </w:r>
    </w:p>
    <w:tbl>
      <w:tblPr>
        <w:tblW w:w="1021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9583"/>
      </w:tblGrid>
      <w:tr w:rsidR="00213375" w:rsidRPr="00AA5B16" w14:paraId="6D7EBF2B" w14:textId="77777777" w:rsidTr="00446145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86646" w14:textId="77777777" w:rsidR="00213375" w:rsidRDefault="00AA5B16" w:rsidP="009A0909">
            <w:pPr>
              <w:jc w:val="both"/>
              <w:rPr>
                <w:rFonts w:ascii="Arial Narrow" w:hAnsi="Arial Narrow"/>
              </w:rPr>
            </w:pPr>
            <w:r w:rsidRPr="00AA5B16">
              <w:rPr>
                <w:rFonts w:ascii="Arial Narrow" w:hAnsi="Arial Narrow"/>
              </w:rPr>
              <w:t>6</w:t>
            </w:r>
            <w:r w:rsidR="00213375" w:rsidRPr="00AA5B16">
              <w:rPr>
                <w:rFonts w:ascii="Arial Narrow" w:hAnsi="Arial Narrow"/>
              </w:rPr>
              <w:t>.1</w:t>
            </w:r>
          </w:p>
          <w:p w14:paraId="0AC8443B" w14:textId="77777777" w:rsidR="0030643E" w:rsidRDefault="0030643E" w:rsidP="009A090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6.2</w:t>
            </w:r>
          </w:p>
          <w:p w14:paraId="3FEE32C5" w14:textId="77777777" w:rsidR="00AF7ECB" w:rsidRDefault="00AF7ECB" w:rsidP="00AF7ECB">
            <w:pPr>
              <w:jc w:val="both"/>
              <w:rPr>
                <w:rFonts w:ascii="Arial Narrow" w:hAnsi="Arial Narrow"/>
              </w:rPr>
            </w:pPr>
            <w:r w:rsidRPr="00D532D9">
              <w:rPr>
                <w:rFonts w:ascii="Arial Narrow" w:hAnsi="Arial Narrow"/>
              </w:rPr>
              <w:t>6.</w:t>
            </w:r>
            <w:r>
              <w:rPr>
                <w:rFonts w:ascii="Arial Narrow" w:hAnsi="Arial Narrow"/>
              </w:rPr>
              <w:t>3</w:t>
            </w:r>
          </w:p>
          <w:p w14:paraId="301E9745" w14:textId="77777777" w:rsidR="004C1747" w:rsidRDefault="004C1747" w:rsidP="00AF7ECB">
            <w:pPr>
              <w:jc w:val="both"/>
              <w:rPr>
                <w:rFonts w:ascii="Arial Narrow" w:hAnsi="Arial Narrow"/>
              </w:rPr>
            </w:pPr>
          </w:p>
          <w:p w14:paraId="209DF488" w14:textId="77777777" w:rsidR="00AF7ECB" w:rsidRDefault="00AF7ECB" w:rsidP="00AF7ECB">
            <w:pPr>
              <w:jc w:val="both"/>
              <w:rPr>
                <w:rFonts w:ascii="Arial Narrow" w:hAnsi="Arial Narrow"/>
              </w:rPr>
            </w:pPr>
            <w:r w:rsidRPr="00D532D9">
              <w:rPr>
                <w:rFonts w:ascii="Arial Narrow" w:hAnsi="Arial Narrow"/>
              </w:rPr>
              <w:t>6.</w:t>
            </w:r>
            <w:r>
              <w:rPr>
                <w:rFonts w:ascii="Arial Narrow" w:hAnsi="Arial Narrow"/>
              </w:rPr>
              <w:t>4</w:t>
            </w:r>
          </w:p>
          <w:p w14:paraId="66BABD4D" w14:textId="77777777" w:rsidR="004C1747" w:rsidRPr="00AA5B16" w:rsidRDefault="004C1747" w:rsidP="00AF7EC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6.5</w:t>
            </w:r>
          </w:p>
        </w:tc>
        <w:tc>
          <w:tcPr>
            <w:tcW w:w="9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D2025" w14:textId="77777777" w:rsidR="00AF7ECB" w:rsidRDefault="00AF7ECB" w:rsidP="00AF7EC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Annexure </w:t>
            </w:r>
            <w:r w:rsidR="004C1747">
              <w:rPr>
                <w:rFonts w:ascii="Arial Narrow" w:hAnsi="Arial Narrow"/>
              </w:rPr>
              <w:t>01</w:t>
            </w:r>
            <w:r>
              <w:rPr>
                <w:rFonts w:ascii="Arial Narrow" w:hAnsi="Arial Narrow"/>
              </w:rPr>
              <w:t>- Scope of Accreditation</w:t>
            </w:r>
          </w:p>
          <w:p w14:paraId="1DC6F7DF" w14:textId="77777777" w:rsidR="00AF7ECB" w:rsidRDefault="00AF7ECB" w:rsidP="00AF7EC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Annexure </w:t>
            </w:r>
            <w:r w:rsidR="004C1747">
              <w:rPr>
                <w:rFonts w:ascii="Arial Narrow" w:hAnsi="Arial Narrow"/>
              </w:rPr>
              <w:t>02</w:t>
            </w:r>
            <w:r>
              <w:rPr>
                <w:rFonts w:ascii="Arial Narrow" w:hAnsi="Arial Narrow"/>
              </w:rPr>
              <w:t>- Self-assessment checklist</w:t>
            </w:r>
            <w:r w:rsidR="004C1747">
              <w:rPr>
                <w:rFonts w:ascii="Arial Narrow" w:hAnsi="Arial Narrow"/>
              </w:rPr>
              <w:t>- ISO/IEC 17024: 2012</w:t>
            </w:r>
          </w:p>
          <w:p w14:paraId="751FE3F9" w14:textId="77777777" w:rsidR="004C1747" w:rsidRPr="007A51C5" w:rsidRDefault="004C1747" w:rsidP="004C1747">
            <w:pPr>
              <w:tabs>
                <w:tab w:val="left" w:pos="825"/>
              </w:tabs>
              <w:jc w:val="both"/>
              <w:rPr>
                <w:rFonts w:ascii="Arial Narrow" w:hAnsi="Arial Narrow"/>
                <w:bCs/>
                <w:spacing w:val="-1"/>
              </w:rPr>
            </w:pPr>
            <w:r>
              <w:rPr>
                <w:rFonts w:ascii="Arial Narrow" w:hAnsi="Arial Narrow"/>
                <w:bCs/>
                <w:spacing w:val="-1"/>
              </w:rPr>
              <w:t xml:space="preserve">Annexure 03 - </w:t>
            </w:r>
            <w:r w:rsidRPr="007A51C5">
              <w:rPr>
                <w:rFonts w:ascii="Arial Narrow" w:hAnsi="Arial Narrow"/>
                <w:bCs/>
                <w:spacing w:val="-1"/>
              </w:rPr>
              <w:t xml:space="preserve">AC-FM-48- </w:t>
            </w:r>
            <w:r w:rsidRPr="007A51C5">
              <w:rPr>
                <w:rFonts w:ascii="Arial Narrow" w:hAnsi="Arial Narrow"/>
              </w:rPr>
              <w:t>Checklist for determination of suitability and acceptance of Conformity Assessment Schemes for accreditation purposes</w:t>
            </w:r>
          </w:p>
          <w:p w14:paraId="6379CFF9" w14:textId="77777777" w:rsidR="00213375" w:rsidRDefault="0030643E" w:rsidP="009A0909">
            <w:pPr>
              <w:jc w:val="both"/>
              <w:rPr>
                <w:rFonts w:ascii="Arial Narrow" w:hAnsi="Arial Narrow"/>
                <w:lang w:val="en-GB"/>
              </w:rPr>
            </w:pPr>
            <w:r w:rsidRPr="0030643E">
              <w:rPr>
                <w:rFonts w:ascii="Arial Narrow" w:hAnsi="Arial Narrow"/>
                <w:color w:val="000000"/>
              </w:rPr>
              <w:t>A copy of Legal Registration / relevant Act</w:t>
            </w:r>
          </w:p>
          <w:p w14:paraId="532C81DC" w14:textId="77777777" w:rsidR="000B0C25" w:rsidRPr="000B0C25" w:rsidRDefault="000B0C25" w:rsidP="009A0909">
            <w:pPr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Quality </w:t>
            </w:r>
            <w:r w:rsidR="004C1747">
              <w:rPr>
                <w:rFonts w:ascii="Arial Narrow" w:hAnsi="Arial Narrow"/>
                <w:lang w:val="en-GB"/>
              </w:rPr>
              <w:t xml:space="preserve">Management </w:t>
            </w:r>
            <w:r>
              <w:rPr>
                <w:rFonts w:ascii="Arial Narrow" w:hAnsi="Arial Narrow"/>
                <w:lang w:val="en-GB"/>
              </w:rPr>
              <w:t>System document</w:t>
            </w:r>
            <w:r w:rsidR="00AF7ECB">
              <w:rPr>
                <w:rFonts w:ascii="Arial Narrow" w:hAnsi="Arial Narrow"/>
                <w:lang w:val="en-GB"/>
              </w:rPr>
              <w:t>ation</w:t>
            </w:r>
          </w:p>
        </w:tc>
      </w:tr>
      <w:tr w:rsidR="00AA5B16" w:rsidRPr="00AA5B16" w14:paraId="5E895AAB" w14:textId="77777777" w:rsidTr="00446145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8C431" w14:textId="77777777" w:rsidR="002C248B" w:rsidRDefault="002C248B" w:rsidP="00AA5B1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  <w:r w:rsidR="00446145">
              <w:rPr>
                <w:rFonts w:ascii="Arial Narrow" w:hAnsi="Arial Narrow"/>
              </w:rPr>
              <w:t>6</w:t>
            </w:r>
          </w:p>
          <w:p w14:paraId="5E0B511C" w14:textId="77777777" w:rsidR="00AF7ECB" w:rsidRDefault="00AF7ECB" w:rsidP="00AA5B1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AA5B16">
              <w:rPr>
                <w:rFonts w:ascii="Arial Narrow" w:hAnsi="Arial Narrow"/>
              </w:rPr>
              <w:t>.</w:t>
            </w:r>
            <w:r w:rsidR="00446145">
              <w:rPr>
                <w:rFonts w:ascii="Arial Narrow" w:hAnsi="Arial Narrow"/>
              </w:rPr>
              <w:t>7</w:t>
            </w:r>
          </w:p>
          <w:p w14:paraId="733379AF" w14:textId="77777777" w:rsidR="00AF7ECB" w:rsidRDefault="00AF7ECB" w:rsidP="00AA5B1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  <w:r w:rsidR="00446145">
              <w:rPr>
                <w:rFonts w:ascii="Arial Narrow" w:hAnsi="Arial Narrow"/>
              </w:rPr>
              <w:t>8</w:t>
            </w:r>
          </w:p>
          <w:p w14:paraId="18D0189A" w14:textId="77777777" w:rsidR="00446145" w:rsidRPr="00D532D9" w:rsidRDefault="00446145" w:rsidP="00AA5B1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6.9</w:t>
            </w:r>
          </w:p>
        </w:tc>
        <w:tc>
          <w:tcPr>
            <w:tcW w:w="9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C8053" w14:textId="77777777" w:rsidR="002C248B" w:rsidRDefault="002C248B" w:rsidP="00AA5B1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Relevant Standard</w:t>
            </w:r>
            <w:r w:rsidR="00AF7ECB">
              <w:rPr>
                <w:rFonts w:ascii="Arial Narrow" w:hAnsi="Arial Narrow"/>
              </w:rPr>
              <w:t>(s)</w:t>
            </w:r>
            <w:r>
              <w:rPr>
                <w:rFonts w:ascii="Arial Narrow" w:hAnsi="Arial Narrow"/>
              </w:rPr>
              <w:t>/ Normative Document</w:t>
            </w:r>
            <w:r w:rsidR="00AF7ECB">
              <w:rPr>
                <w:rFonts w:ascii="Arial Narrow" w:hAnsi="Arial Narrow"/>
              </w:rPr>
              <w:t>(s)</w:t>
            </w:r>
          </w:p>
          <w:p w14:paraId="4BE3A25B" w14:textId="77777777" w:rsidR="00D532D9" w:rsidRDefault="000B0C25" w:rsidP="00AA5B1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Personnel </w:t>
            </w:r>
            <w:r w:rsidR="008D4D33">
              <w:rPr>
                <w:rFonts w:ascii="Arial Narrow" w:hAnsi="Arial Narrow"/>
              </w:rPr>
              <w:t xml:space="preserve">Certification </w:t>
            </w:r>
            <w:r w:rsidR="00D532D9" w:rsidRPr="00D532D9">
              <w:rPr>
                <w:rFonts w:ascii="Arial Narrow" w:hAnsi="Arial Narrow"/>
              </w:rPr>
              <w:t>Scheme requirements</w:t>
            </w:r>
          </w:p>
          <w:p w14:paraId="76D84B5C" w14:textId="77777777" w:rsidR="004C1747" w:rsidRDefault="004C1747" w:rsidP="00AA5B1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Regulatory requirements </w:t>
            </w:r>
          </w:p>
          <w:p w14:paraId="62CFF225" w14:textId="77777777" w:rsidR="00C22E01" w:rsidRPr="00D532D9" w:rsidRDefault="00C22E01" w:rsidP="00C22E01">
            <w:pPr>
              <w:rPr>
                <w:rFonts w:ascii="Arial Narrow" w:hAnsi="Arial Narrow"/>
              </w:rPr>
            </w:pPr>
            <w:r w:rsidRPr="00AA5B16">
              <w:rPr>
                <w:rFonts w:ascii="Arial Narrow" w:hAnsi="Arial Narrow"/>
              </w:rPr>
              <w:t xml:space="preserve">List of </w:t>
            </w:r>
            <w:r w:rsidR="00AF7ECB">
              <w:rPr>
                <w:rFonts w:ascii="Arial Narrow" w:hAnsi="Arial Narrow"/>
              </w:rPr>
              <w:t xml:space="preserve">Certification Body </w:t>
            </w:r>
            <w:r>
              <w:rPr>
                <w:rFonts w:ascii="Arial Narrow" w:hAnsi="Arial Narrow"/>
              </w:rPr>
              <w:t>Personnel including experts</w:t>
            </w:r>
            <w:r w:rsidRPr="00AA5B16">
              <w:rPr>
                <w:rFonts w:ascii="Arial Narrow" w:hAnsi="Arial Narrow"/>
              </w:rPr>
              <w:t xml:space="preserve"> with their competence for each scope </w:t>
            </w:r>
          </w:p>
        </w:tc>
      </w:tr>
      <w:tr w:rsidR="00AA5B16" w:rsidRPr="00AA5B16" w14:paraId="2273A6D4" w14:textId="77777777" w:rsidTr="00446145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83B2B" w14:textId="77777777" w:rsidR="00AA5B16" w:rsidRPr="00AA5B16" w:rsidRDefault="00AF7ECB" w:rsidP="00AA5B1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  <w:r w:rsidR="00446145">
              <w:rPr>
                <w:rFonts w:ascii="Arial Narrow" w:hAnsi="Arial Narrow"/>
              </w:rPr>
              <w:t>10</w:t>
            </w:r>
          </w:p>
        </w:tc>
        <w:tc>
          <w:tcPr>
            <w:tcW w:w="9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2D3C8" w14:textId="77777777" w:rsidR="00AA5B16" w:rsidRDefault="00C22E01" w:rsidP="00AA5B16">
            <w:pPr>
              <w:rPr>
                <w:rFonts w:ascii="Arial Narrow" w:hAnsi="Arial Narrow"/>
              </w:rPr>
            </w:pPr>
            <w:r w:rsidRPr="00AA5B16">
              <w:rPr>
                <w:rFonts w:ascii="Arial Narrow" w:hAnsi="Arial Narrow"/>
              </w:rPr>
              <w:t xml:space="preserve">List of </w:t>
            </w:r>
            <w:r>
              <w:rPr>
                <w:rFonts w:ascii="Arial Narrow" w:hAnsi="Arial Narrow"/>
              </w:rPr>
              <w:t>personnel</w:t>
            </w:r>
            <w:r w:rsidRPr="00AA5B16">
              <w:rPr>
                <w:rFonts w:ascii="Arial Narrow" w:hAnsi="Arial Narrow"/>
              </w:rPr>
              <w:t xml:space="preserve"> for each scope identifying </w:t>
            </w:r>
            <w:r>
              <w:rPr>
                <w:rFonts w:ascii="Arial Narrow" w:hAnsi="Arial Narrow"/>
              </w:rPr>
              <w:t>personnel</w:t>
            </w:r>
            <w:r w:rsidRPr="00AA5B16">
              <w:rPr>
                <w:rFonts w:ascii="Arial Narrow" w:hAnsi="Arial Narrow"/>
              </w:rPr>
              <w:t xml:space="preserve"> already certified</w:t>
            </w:r>
          </w:p>
        </w:tc>
      </w:tr>
      <w:tr w:rsidR="00D532D9" w:rsidRPr="00AA5B16" w14:paraId="0AE05119" w14:textId="77777777" w:rsidTr="00446145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3E091" w14:textId="77777777" w:rsidR="00D532D9" w:rsidRDefault="00D532D9" w:rsidP="00AA5B1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  <w:r w:rsidR="00446145">
              <w:rPr>
                <w:rFonts w:ascii="Arial Narrow" w:hAnsi="Arial Narrow"/>
              </w:rPr>
              <w:t>11</w:t>
            </w:r>
          </w:p>
          <w:p w14:paraId="605AF470" w14:textId="77777777" w:rsidR="00D532D9" w:rsidRDefault="00D532D9" w:rsidP="00AA5B1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  <w:r w:rsidR="00AF7ECB">
              <w:rPr>
                <w:rFonts w:ascii="Arial Narrow" w:hAnsi="Arial Narrow"/>
              </w:rPr>
              <w:t>1</w:t>
            </w:r>
            <w:r w:rsidR="00446145">
              <w:rPr>
                <w:rFonts w:ascii="Arial Narrow" w:hAnsi="Arial Narrow"/>
              </w:rPr>
              <w:t>2</w:t>
            </w:r>
          </w:p>
          <w:p w14:paraId="1C605DC2" w14:textId="77777777" w:rsidR="00D532D9" w:rsidRDefault="00D532D9" w:rsidP="00AA5B1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  <w:r w:rsidR="00AF7ECB">
              <w:rPr>
                <w:rFonts w:ascii="Arial Narrow" w:hAnsi="Arial Narrow"/>
              </w:rPr>
              <w:t>1</w:t>
            </w:r>
            <w:r w:rsidR="00446145">
              <w:rPr>
                <w:rFonts w:ascii="Arial Narrow" w:hAnsi="Arial Narrow"/>
              </w:rPr>
              <w:t>3</w:t>
            </w:r>
          </w:p>
          <w:p w14:paraId="37F992A0" w14:textId="77777777" w:rsidR="00D532D9" w:rsidRDefault="00D532D9" w:rsidP="00AA5B1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  <w:r w:rsidR="0030643E">
              <w:rPr>
                <w:rFonts w:ascii="Arial Narrow" w:hAnsi="Arial Narrow"/>
              </w:rPr>
              <w:t>1</w:t>
            </w:r>
            <w:r w:rsidR="00446145">
              <w:rPr>
                <w:rFonts w:ascii="Arial Narrow" w:hAnsi="Arial Narrow"/>
              </w:rPr>
              <w:t>4</w:t>
            </w:r>
          </w:p>
          <w:p w14:paraId="7C7AD1F9" w14:textId="77777777" w:rsidR="00D532D9" w:rsidRDefault="00D532D9" w:rsidP="00AA5B1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  <w:r w:rsidR="002C248B">
              <w:rPr>
                <w:rFonts w:ascii="Arial Narrow" w:hAnsi="Arial Narrow"/>
              </w:rPr>
              <w:t>1</w:t>
            </w:r>
            <w:r w:rsidR="00446145">
              <w:rPr>
                <w:rFonts w:ascii="Arial Narrow" w:hAnsi="Arial Narrow"/>
              </w:rPr>
              <w:t>5</w:t>
            </w:r>
          </w:p>
          <w:p w14:paraId="0ED63319" w14:textId="77777777" w:rsidR="00D532D9" w:rsidRPr="009631F2" w:rsidRDefault="00D532D9" w:rsidP="00AA5B16">
            <w:pPr>
              <w:jc w:val="both"/>
              <w:rPr>
                <w:rFonts w:ascii="Arial Narrow" w:hAnsi="Arial Narrow"/>
              </w:rPr>
            </w:pPr>
            <w:r w:rsidRPr="009631F2">
              <w:rPr>
                <w:rFonts w:ascii="Arial Narrow" w:hAnsi="Arial Narrow"/>
              </w:rPr>
              <w:t>6.1</w:t>
            </w:r>
            <w:r w:rsidR="00446145" w:rsidRPr="009631F2">
              <w:rPr>
                <w:rFonts w:ascii="Arial Narrow" w:hAnsi="Arial Narrow"/>
              </w:rPr>
              <w:t>6</w:t>
            </w:r>
          </w:p>
          <w:p w14:paraId="4A730073" w14:textId="77777777" w:rsidR="00D532D9" w:rsidRDefault="00D532D9" w:rsidP="00AA5B16">
            <w:pPr>
              <w:jc w:val="both"/>
              <w:rPr>
                <w:rFonts w:ascii="Arial Narrow" w:hAnsi="Arial Narrow"/>
              </w:rPr>
            </w:pPr>
          </w:p>
          <w:p w14:paraId="38E528B9" w14:textId="77777777" w:rsidR="00D532D9" w:rsidRDefault="00D532D9" w:rsidP="00AA5B16">
            <w:pPr>
              <w:jc w:val="both"/>
              <w:rPr>
                <w:rFonts w:ascii="Arial Narrow" w:hAnsi="Arial Narrow"/>
              </w:rPr>
            </w:pPr>
          </w:p>
          <w:p w14:paraId="4A581F18" w14:textId="77777777" w:rsidR="00D532D9" w:rsidRDefault="00D532D9" w:rsidP="00AA5B1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DA60C" w14:textId="77777777" w:rsidR="00AF7ECB" w:rsidRDefault="00AF7ECB" w:rsidP="00D532D9">
            <w:pPr>
              <w:jc w:val="both"/>
              <w:rPr>
                <w:rFonts w:ascii="Arial Narrow" w:hAnsi="Arial Narrow" w:cs="Arial"/>
                <w:lang w:val="en-GB"/>
              </w:rPr>
            </w:pPr>
            <w:r w:rsidRPr="00CA599F">
              <w:rPr>
                <w:rFonts w:ascii="Arial Narrow" w:hAnsi="Arial Narrow"/>
              </w:rPr>
              <w:t>Organization and management structure</w:t>
            </w:r>
            <w:r w:rsidRPr="00AA5B16">
              <w:rPr>
                <w:rFonts w:ascii="Arial Narrow" w:hAnsi="Arial Narrow" w:cs="Arial"/>
                <w:lang w:val="en-GB"/>
              </w:rPr>
              <w:t xml:space="preserve"> </w:t>
            </w:r>
          </w:p>
          <w:p w14:paraId="6DC7FB64" w14:textId="77777777" w:rsidR="00D532D9" w:rsidRDefault="00D532D9" w:rsidP="00D532D9">
            <w:pPr>
              <w:jc w:val="both"/>
              <w:rPr>
                <w:rFonts w:ascii="Arial Narrow" w:hAnsi="Arial Narrow"/>
                <w:bCs/>
              </w:rPr>
            </w:pPr>
            <w:r w:rsidRPr="00AA5B16">
              <w:rPr>
                <w:rFonts w:ascii="Arial Narrow" w:hAnsi="Arial Narrow" w:cs="Arial"/>
                <w:lang w:val="en-GB"/>
              </w:rPr>
              <w:t>Report of internal audit</w:t>
            </w:r>
          </w:p>
          <w:p w14:paraId="2C040DC9" w14:textId="77777777" w:rsidR="00D532D9" w:rsidRDefault="00D532D9" w:rsidP="00AA5B16">
            <w:pPr>
              <w:rPr>
                <w:rFonts w:ascii="Arial Narrow" w:hAnsi="Arial Narrow"/>
                <w:bCs/>
              </w:rPr>
            </w:pPr>
            <w:r w:rsidRPr="00AA5B16">
              <w:rPr>
                <w:rFonts w:ascii="Arial Narrow" w:hAnsi="Arial Narrow"/>
                <w:bCs/>
              </w:rPr>
              <w:t>Minutes of the last management review</w:t>
            </w:r>
          </w:p>
          <w:p w14:paraId="3291A592" w14:textId="77777777" w:rsidR="00D532D9" w:rsidRDefault="00D532D9" w:rsidP="00AA5B16">
            <w:pPr>
              <w:rPr>
                <w:rFonts w:ascii="Arial Narrow" w:hAnsi="Arial Narrow" w:cs="Arial"/>
                <w:lang w:val="en-GB"/>
              </w:rPr>
            </w:pPr>
            <w:r w:rsidRPr="00AA5B16">
              <w:rPr>
                <w:rFonts w:ascii="Arial Narrow" w:hAnsi="Arial Narrow" w:cs="Arial"/>
                <w:lang w:val="en-GB"/>
              </w:rPr>
              <w:t>An example of a certificate</w:t>
            </w:r>
            <w:r w:rsidR="00C22E01">
              <w:rPr>
                <w:rFonts w:ascii="Arial Narrow" w:hAnsi="Arial Narrow" w:cs="Arial"/>
                <w:lang w:val="en-GB"/>
              </w:rPr>
              <w:t xml:space="preserve"> and a schedule</w:t>
            </w:r>
          </w:p>
          <w:p w14:paraId="1889ABCE" w14:textId="77777777" w:rsidR="00D532D9" w:rsidRDefault="00D532D9" w:rsidP="00AA5B16">
            <w:pPr>
              <w:rPr>
                <w:rFonts w:ascii="Arial Narrow" w:hAnsi="Arial Narrow"/>
              </w:rPr>
            </w:pPr>
            <w:r w:rsidRPr="00AA5B16">
              <w:rPr>
                <w:rFonts w:ascii="Arial Narrow" w:hAnsi="Arial Narrow"/>
              </w:rPr>
              <w:t xml:space="preserve">If already accredited for the </w:t>
            </w:r>
            <w:r w:rsidR="00FA02A0">
              <w:rPr>
                <w:rFonts w:ascii="Arial Narrow" w:hAnsi="Arial Narrow"/>
              </w:rPr>
              <w:t>s</w:t>
            </w:r>
            <w:r w:rsidRPr="00AA5B16">
              <w:rPr>
                <w:rFonts w:ascii="Arial Narrow" w:hAnsi="Arial Narrow"/>
              </w:rPr>
              <w:t xml:space="preserve">cope </w:t>
            </w:r>
            <w:r w:rsidR="00FA02A0">
              <w:rPr>
                <w:rFonts w:ascii="Arial Narrow" w:hAnsi="Arial Narrow"/>
              </w:rPr>
              <w:t>a</w:t>
            </w:r>
            <w:r w:rsidRPr="00AA5B16">
              <w:rPr>
                <w:rFonts w:ascii="Arial Narrow" w:hAnsi="Arial Narrow"/>
              </w:rPr>
              <w:t xml:space="preserve">pplied, </w:t>
            </w:r>
            <w:r w:rsidR="00FA02A0">
              <w:rPr>
                <w:rFonts w:ascii="Arial Narrow" w:hAnsi="Arial Narrow"/>
              </w:rPr>
              <w:t>d</w:t>
            </w:r>
            <w:r w:rsidRPr="00AA5B16">
              <w:rPr>
                <w:rFonts w:ascii="Arial Narrow" w:hAnsi="Arial Narrow"/>
              </w:rPr>
              <w:t>ocumentary evidence</w:t>
            </w:r>
          </w:p>
          <w:p w14:paraId="716A33A4" w14:textId="0825F5AD" w:rsidR="004C1747" w:rsidRDefault="00D532D9" w:rsidP="00CB4CCF">
            <w:pPr>
              <w:rPr>
                <w:rFonts w:ascii="Arial Narrow" w:hAnsi="Arial Narrow"/>
              </w:rPr>
            </w:pPr>
            <w:r w:rsidRPr="00AA5B16">
              <w:rPr>
                <w:rFonts w:ascii="Arial Narrow" w:hAnsi="Arial Narrow"/>
              </w:rPr>
              <w:t>Two signed copies of Terms and Conditions for maintaining accreditation</w:t>
            </w:r>
            <w:r w:rsidR="00501FD5">
              <w:rPr>
                <w:rFonts w:ascii="Arial Narrow" w:hAnsi="Arial Narrow"/>
              </w:rPr>
              <w:t xml:space="preserve"> </w:t>
            </w:r>
            <w:r w:rsidR="001310BB" w:rsidRPr="00501FD5">
              <w:rPr>
                <w:rFonts w:ascii="Arial Narrow" w:hAnsi="Arial Narrow" w:cs="Arial"/>
              </w:rPr>
              <w:t>(AC-RG(P)-09)</w:t>
            </w:r>
            <w:r w:rsidR="001310BB">
              <w:rPr>
                <w:rFonts w:ascii="Arial Narrow" w:hAnsi="Arial Narrow" w:cs="Arial"/>
              </w:rPr>
              <w:t xml:space="preserve"> </w:t>
            </w:r>
          </w:p>
          <w:p w14:paraId="124C0ECC" w14:textId="77777777" w:rsidR="004C1747" w:rsidRPr="00CB4CCF" w:rsidRDefault="004C1747" w:rsidP="00CB4CCF">
            <w:pPr>
              <w:rPr>
                <w:rFonts w:ascii="Arial Narrow" w:hAnsi="Arial Narrow"/>
              </w:rPr>
            </w:pPr>
          </w:p>
        </w:tc>
      </w:tr>
    </w:tbl>
    <w:p w14:paraId="5A93ED45" w14:textId="77777777" w:rsidR="009E793D" w:rsidRPr="00AF7ECB" w:rsidRDefault="00D532D9" w:rsidP="00D532D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  <w:r w:rsidRPr="00AF7ECB">
        <w:rPr>
          <w:rFonts w:ascii="Arial Narrow" w:hAnsi="Arial Narrow"/>
          <w:b/>
          <w:sz w:val="28"/>
          <w:szCs w:val="28"/>
          <w:shd w:val="clear" w:color="auto" w:fill="E0E0E0"/>
        </w:rPr>
        <w:lastRenderedPageBreak/>
        <w:t>7</w:t>
      </w:r>
      <w:r w:rsidR="009E793D" w:rsidRPr="00AF7ECB">
        <w:rPr>
          <w:rFonts w:ascii="Arial Narrow" w:hAnsi="Arial Narrow"/>
          <w:b/>
          <w:sz w:val="28"/>
          <w:szCs w:val="28"/>
          <w:shd w:val="clear" w:color="auto" w:fill="E0E0E0"/>
        </w:rPr>
        <w:t>. Declaration</w:t>
      </w:r>
    </w:p>
    <w:p w14:paraId="78024AF4" w14:textId="77777777" w:rsidR="009E793D" w:rsidRPr="006A3B1A" w:rsidRDefault="009E793D" w:rsidP="00D532D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 w:cs="Arial"/>
          <w:b/>
          <w:shd w:val="clear" w:color="auto" w:fill="E0E0E0"/>
        </w:rPr>
      </w:pPr>
      <w:r w:rsidRPr="006A3B1A">
        <w:rPr>
          <w:rFonts w:ascii="Arial Narrow" w:hAnsi="Arial Narrow" w:cs="Arial"/>
        </w:rPr>
        <w:t xml:space="preserve">We declare that </w:t>
      </w:r>
    </w:p>
    <w:p w14:paraId="0B025925" w14:textId="334E9C28" w:rsidR="00FC0322" w:rsidRPr="006A3B1A" w:rsidRDefault="00FC0322" w:rsidP="00FC0322">
      <w:pPr>
        <w:pStyle w:val="BodyTextIndent2"/>
        <w:spacing w:after="0" w:line="240" w:lineRule="auto"/>
        <w:ind w:left="90" w:hanging="450"/>
        <w:jc w:val="both"/>
        <w:rPr>
          <w:rFonts w:ascii="Arial Narrow" w:hAnsi="Arial Narrow" w:cs="Arial"/>
          <w:b/>
          <w:bCs/>
        </w:rPr>
      </w:pPr>
      <w:r w:rsidRPr="009631F2">
        <w:rPr>
          <w:rFonts w:ascii="Arial Narrow" w:hAnsi="Arial Narrow" w:cs="Arial"/>
        </w:rPr>
        <w:t>7</w:t>
      </w:r>
      <w:r w:rsidR="009E793D" w:rsidRPr="009631F2">
        <w:rPr>
          <w:rFonts w:ascii="Arial Narrow" w:hAnsi="Arial Narrow" w:cs="Arial"/>
        </w:rPr>
        <w:t>.1</w:t>
      </w:r>
      <w:r w:rsidR="009E793D" w:rsidRPr="006A3B1A">
        <w:rPr>
          <w:rFonts w:ascii="Arial Narrow" w:hAnsi="Arial Narrow" w:cs="Arial"/>
        </w:rPr>
        <w:tab/>
      </w:r>
      <w:r w:rsidRPr="006A3B1A">
        <w:rPr>
          <w:rFonts w:ascii="Arial Narrow" w:hAnsi="Arial Narrow" w:cs="Arial"/>
        </w:rPr>
        <w:t>We are aware of and will abide by the Terms and Conditions for maintaining</w:t>
      </w:r>
      <w:r w:rsidR="00AF7ECB">
        <w:rPr>
          <w:rFonts w:ascii="Arial Narrow" w:hAnsi="Arial Narrow" w:cs="Arial"/>
        </w:rPr>
        <w:t xml:space="preserve"> accreditation </w:t>
      </w:r>
      <w:r w:rsidR="002D6194" w:rsidRPr="00501FD5">
        <w:rPr>
          <w:rFonts w:ascii="Arial Narrow" w:hAnsi="Arial Narrow" w:cs="Arial"/>
        </w:rPr>
        <w:t>(AC-RG(P)-09)</w:t>
      </w:r>
      <w:r w:rsidR="002D6194">
        <w:rPr>
          <w:rFonts w:ascii="Arial Narrow" w:hAnsi="Arial Narrow" w:cs="Arial"/>
        </w:rPr>
        <w:t xml:space="preserve"> </w:t>
      </w:r>
      <w:r w:rsidRPr="006A3B1A">
        <w:rPr>
          <w:rFonts w:ascii="Arial Narrow" w:hAnsi="Arial Narrow" w:cs="Arial"/>
        </w:rPr>
        <w:t>to be signed by both parties, which is enclosed.</w:t>
      </w:r>
    </w:p>
    <w:p w14:paraId="7422A67F" w14:textId="77777777" w:rsidR="009E793D" w:rsidRPr="006A3B1A" w:rsidRDefault="009E793D" w:rsidP="00D532D9">
      <w:pPr>
        <w:ind w:left="270" w:hanging="630"/>
        <w:jc w:val="both"/>
        <w:rPr>
          <w:rFonts w:ascii="Arial Narrow" w:hAnsi="Arial Narrow" w:cs="Arial"/>
        </w:rPr>
      </w:pPr>
      <w:r w:rsidRPr="006A3B1A">
        <w:rPr>
          <w:rFonts w:ascii="Arial Narrow" w:hAnsi="Arial Narrow" w:cs="Arial"/>
        </w:rPr>
        <w:t>.</w:t>
      </w:r>
    </w:p>
    <w:p w14:paraId="705A4FF8" w14:textId="4DB89CF7" w:rsidR="002D6194" w:rsidRPr="00501FD5" w:rsidRDefault="002D6194" w:rsidP="002D6194">
      <w:pPr>
        <w:numPr>
          <w:ilvl w:val="1"/>
          <w:numId w:val="2"/>
        </w:numPr>
        <w:jc w:val="both"/>
        <w:rPr>
          <w:rFonts w:ascii="Arial Narrow" w:hAnsi="Arial Narrow" w:cs="Arial"/>
        </w:rPr>
      </w:pPr>
      <w:r w:rsidRPr="006A3B1A">
        <w:rPr>
          <w:rFonts w:ascii="Arial Narrow" w:hAnsi="Arial Narrow" w:cs="Arial"/>
        </w:rPr>
        <w:t xml:space="preserve">We agree to comply fully and continually fulfill the requirements of ISO/IEC </w:t>
      </w:r>
      <w:r>
        <w:rPr>
          <w:rFonts w:ascii="Arial Narrow" w:hAnsi="Arial Narrow" w:cs="Arial"/>
        </w:rPr>
        <w:t>17024: 2012</w:t>
      </w:r>
      <w:r w:rsidRPr="006A3B1A">
        <w:rPr>
          <w:rFonts w:ascii="Arial Narrow" w:hAnsi="Arial Narrow" w:cs="Arial"/>
        </w:rPr>
        <w:t xml:space="preserve"> and </w:t>
      </w:r>
      <w:r w:rsidRPr="00501FD5">
        <w:rPr>
          <w:rFonts w:ascii="Arial Narrow" w:hAnsi="Arial Narrow" w:cs="Arial"/>
        </w:rPr>
        <w:t>SLAB Rules and Procedures for accreditation (AC-RG(P)-27).</w:t>
      </w:r>
    </w:p>
    <w:p w14:paraId="53BAC46B" w14:textId="77777777" w:rsidR="002D6194" w:rsidRPr="006A3B1A" w:rsidRDefault="002D6194" w:rsidP="002D6194">
      <w:pPr>
        <w:jc w:val="both"/>
        <w:rPr>
          <w:rFonts w:ascii="Arial Narrow" w:hAnsi="Arial Narrow" w:cs="Arial"/>
        </w:rPr>
      </w:pPr>
    </w:p>
    <w:p w14:paraId="3F0E294B" w14:textId="3E6A9A94" w:rsidR="00FC0322" w:rsidRPr="006A3B1A" w:rsidRDefault="00FC0322" w:rsidP="005A1265">
      <w:pPr>
        <w:numPr>
          <w:ilvl w:val="1"/>
          <w:numId w:val="2"/>
        </w:numPr>
        <w:jc w:val="both"/>
        <w:rPr>
          <w:rFonts w:ascii="Arial Narrow" w:hAnsi="Arial Narrow" w:cs="Arial"/>
        </w:rPr>
      </w:pPr>
      <w:r w:rsidRPr="006A3B1A">
        <w:rPr>
          <w:rFonts w:ascii="Arial Narrow" w:hAnsi="Arial Narrow" w:cs="Arial"/>
        </w:rPr>
        <w:t>We agree to comply with accreditation procedures and pay all costs for activities related to accreditation process as per</w:t>
      </w:r>
      <w:r w:rsidRPr="006A3B1A">
        <w:rPr>
          <w:rFonts w:ascii="Arial Narrow" w:hAnsi="Arial Narrow" w:cs="Arial"/>
          <w:color w:val="FF0000"/>
        </w:rPr>
        <w:t xml:space="preserve"> </w:t>
      </w:r>
      <w:r w:rsidRPr="006A3B1A">
        <w:rPr>
          <w:rFonts w:ascii="Arial Narrow" w:hAnsi="Arial Narrow" w:cs="Arial"/>
        </w:rPr>
        <w:t xml:space="preserve">Terms and Conditions for maintaining </w:t>
      </w:r>
      <w:r w:rsidR="00AF7ECB">
        <w:rPr>
          <w:rFonts w:ascii="Arial Narrow" w:hAnsi="Arial Narrow" w:cs="Arial"/>
        </w:rPr>
        <w:t xml:space="preserve">accreditation </w:t>
      </w:r>
      <w:r w:rsidR="002D6194" w:rsidRPr="00501FD5">
        <w:rPr>
          <w:rFonts w:ascii="Arial Narrow" w:hAnsi="Arial Narrow" w:cs="Arial"/>
        </w:rPr>
        <w:t>(AC-RG(P)-09)</w:t>
      </w:r>
      <w:r w:rsidR="002D6194">
        <w:rPr>
          <w:rFonts w:ascii="Arial Narrow" w:hAnsi="Arial Narrow" w:cs="Arial"/>
        </w:rPr>
        <w:t xml:space="preserve"> </w:t>
      </w:r>
      <w:r w:rsidRPr="006A3B1A">
        <w:rPr>
          <w:rFonts w:ascii="Arial Narrow" w:hAnsi="Arial Narrow" w:cs="Arial"/>
        </w:rPr>
        <w:t>&amp; Fee Structure (</w:t>
      </w:r>
      <w:r w:rsidR="003F3B97">
        <w:rPr>
          <w:rFonts w:ascii="Arial Narrow" w:hAnsi="Arial Narrow" w:cs="Arial"/>
        </w:rPr>
        <w:t>B</w:t>
      </w:r>
      <w:r w:rsidRPr="006A3B1A">
        <w:rPr>
          <w:rFonts w:ascii="Arial Narrow" w:hAnsi="Arial Narrow" w:cs="Arial"/>
        </w:rPr>
        <w:t xml:space="preserve">P-RG(P)-01) available on SLAB website: </w:t>
      </w:r>
      <w:hyperlink r:id="rId15" w:history="1">
        <w:r w:rsidRPr="006A3B1A">
          <w:rPr>
            <w:rStyle w:val="Hyperlink"/>
            <w:rFonts w:ascii="Arial Narrow" w:hAnsi="Arial Narrow" w:cs="Arial"/>
            <w:color w:val="auto"/>
            <w:u w:val="none"/>
          </w:rPr>
          <w:t>www.slab.lk</w:t>
        </w:r>
      </w:hyperlink>
      <w:r w:rsidRPr="006A3B1A">
        <w:rPr>
          <w:rFonts w:ascii="Arial Narrow" w:hAnsi="Arial Narrow"/>
        </w:rPr>
        <w:t>.</w:t>
      </w:r>
    </w:p>
    <w:p w14:paraId="1D52F5B8" w14:textId="77777777" w:rsidR="009E793D" w:rsidRPr="006A3B1A" w:rsidRDefault="009E793D" w:rsidP="00FC0322">
      <w:pPr>
        <w:pStyle w:val="BodyTextIndent2"/>
        <w:tabs>
          <w:tab w:val="left" w:pos="360"/>
        </w:tabs>
        <w:spacing w:after="0" w:line="240" w:lineRule="auto"/>
        <w:ind w:left="270" w:hanging="630"/>
        <w:jc w:val="both"/>
        <w:rPr>
          <w:rFonts w:ascii="Arial Narrow" w:hAnsi="Arial Narrow" w:cs="Arial"/>
        </w:rPr>
      </w:pPr>
    </w:p>
    <w:p w14:paraId="12A954A9" w14:textId="77777777" w:rsidR="009E793D" w:rsidRPr="006A3B1A" w:rsidRDefault="00FC0322" w:rsidP="00FC0322">
      <w:pPr>
        <w:pStyle w:val="BodyTextIndent2"/>
        <w:spacing w:after="0" w:line="240" w:lineRule="auto"/>
        <w:ind w:left="0" w:hanging="360"/>
        <w:jc w:val="both"/>
        <w:rPr>
          <w:rFonts w:ascii="Arial Narrow" w:hAnsi="Arial Narrow" w:cs="Arial"/>
        </w:rPr>
      </w:pPr>
      <w:r w:rsidRPr="006A3B1A">
        <w:rPr>
          <w:rFonts w:ascii="Arial Narrow" w:hAnsi="Arial Narrow" w:cs="Arial"/>
        </w:rPr>
        <w:t xml:space="preserve">7.4 </w:t>
      </w:r>
      <w:r w:rsidR="009E793D" w:rsidRPr="006A3B1A">
        <w:rPr>
          <w:rFonts w:ascii="Arial Narrow" w:hAnsi="Arial Narrow" w:cs="Arial"/>
        </w:rPr>
        <w:t>We agree to co-operate with the assessment team appointed by SLAB for examination of all relevant documents by them and their visits to the certification body/</w:t>
      </w:r>
      <w:r w:rsidRPr="006A3B1A">
        <w:rPr>
          <w:rFonts w:ascii="Arial Narrow" w:hAnsi="Arial Narrow" w:cs="Arial"/>
        </w:rPr>
        <w:t>sites/Locations/</w:t>
      </w:r>
      <w:r w:rsidR="009E793D" w:rsidRPr="006A3B1A">
        <w:rPr>
          <w:rFonts w:ascii="Arial Narrow" w:hAnsi="Arial Narrow" w:cs="Arial"/>
        </w:rPr>
        <w:t>witness assessments that are part of the scope of accreditation.</w:t>
      </w:r>
    </w:p>
    <w:p w14:paraId="05218F72" w14:textId="77777777" w:rsidR="00D532D9" w:rsidRPr="006A3B1A" w:rsidRDefault="00D532D9" w:rsidP="00D532D9">
      <w:pPr>
        <w:pStyle w:val="BodyTextIndent2"/>
        <w:spacing w:after="0" w:line="240" w:lineRule="auto"/>
        <w:ind w:left="274" w:hanging="634"/>
        <w:jc w:val="both"/>
        <w:rPr>
          <w:rFonts w:ascii="Arial Narrow" w:hAnsi="Arial Narrow" w:cs="Arial"/>
        </w:rPr>
      </w:pPr>
    </w:p>
    <w:p w14:paraId="7388B6CB" w14:textId="77777777" w:rsidR="009E793D" w:rsidRPr="006A3B1A" w:rsidRDefault="00FC0322" w:rsidP="00446145">
      <w:pPr>
        <w:pStyle w:val="BodyTextIndent2"/>
        <w:spacing w:after="0" w:line="240" w:lineRule="auto"/>
        <w:ind w:left="90" w:hanging="450"/>
        <w:rPr>
          <w:rFonts w:ascii="Arial Narrow" w:hAnsi="Arial Narrow" w:cs="Arial"/>
        </w:rPr>
      </w:pPr>
      <w:r w:rsidRPr="006A3B1A">
        <w:rPr>
          <w:rFonts w:ascii="Arial Narrow" w:hAnsi="Arial Narrow" w:cs="Arial"/>
        </w:rPr>
        <w:t xml:space="preserve">7.5 </w:t>
      </w:r>
      <w:r w:rsidR="00446145">
        <w:rPr>
          <w:rFonts w:ascii="Arial Narrow" w:hAnsi="Arial Narrow" w:cs="Arial"/>
        </w:rPr>
        <w:t xml:space="preserve"> </w:t>
      </w:r>
      <w:r w:rsidR="00446145" w:rsidRPr="006A3B1A">
        <w:rPr>
          <w:rFonts w:ascii="Arial Narrow" w:hAnsi="Arial Narrow" w:cs="Arial"/>
        </w:rPr>
        <w:t>We declare that all the information provided is true and accurate to the best of our knowledge.</w:t>
      </w:r>
      <w:r w:rsidR="00446145">
        <w:rPr>
          <w:rFonts w:ascii="Arial Narrow" w:hAnsi="Arial Narrow" w:cs="Arial"/>
        </w:rPr>
        <w:t xml:space="preserve"> I’m aware that giving any fraudulent information will lead to termination of the accreditation process.</w:t>
      </w:r>
    </w:p>
    <w:tbl>
      <w:tblPr>
        <w:tblW w:w="10332" w:type="dxa"/>
        <w:tblInd w:w="-450" w:type="dxa"/>
        <w:tblLook w:val="04A0" w:firstRow="1" w:lastRow="0" w:firstColumn="1" w:lastColumn="0" w:noHBand="0" w:noVBand="1"/>
      </w:tblPr>
      <w:tblGrid>
        <w:gridCol w:w="3528"/>
        <w:gridCol w:w="6804"/>
      </w:tblGrid>
      <w:tr w:rsidR="00FC0322" w:rsidRPr="00DE7C84" w14:paraId="360945BF" w14:textId="77777777" w:rsidTr="00AB42BC">
        <w:trPr>
          <w:trHeight w:val="270"/>
        </w:trPr>
        <w:tc>
          <w:tcPr>
            <w:tcW w:w="3528" w:type="dxa"/>
            <w:shd w:val="clear" w:color="auto" w:fill="auto"/>
          </w:tcPr>
          <w:p w14:paraId="5ED9744B" w14:textId="77777777" w:rsidR="00AF7ECB" w:rsidRDefault="00AF7ECB" w:rsidP="006A3B1A">
            <w:pPr>
              <w:pStyle w:val="BodyTextIndent2"/>
              <w:spacing w:after="0" w:line="240" w:lineRule="auto"/>
              <w:rPr>
                <w:rFonts w:ascii="Arial Narrow" w:hAnsi="Arial Narrow"/>
              </w:rPr>
            </w:pPr>
          </w:p>
          <w:p w14:paraId="574F4679" w14:textId="77777777" w:rsidR="00446145" w:rsidRDefault="00446145" w:rsidP="006A3B1A">
            <w:pPr>
              <w:pStyle w:val="BodyTextIndent2"/>
              <w:spacing w:after="0" w:line="240" w:lineRule="auto"/>
              <w:rPr>
                <w:rFonts w:ascii="Arial Narrow" w:hAnsi="Arial Narrow"/>
              </w:rPr>
            </w:pPr>
          </w:p>
          <w:p w14:paraId="174F7902" w14:textId="77777777" w:rsidR="00446145" w:rsidRDefault="00446145" w:rsidP="006A3B1A">
            <w:pPr>
              <w:pStyle w:val="BodyTextIndent2"/>
              <w:spacing w:after="0" w:line="240" w:lineRule="auto"/>
              <w:rPr>
                <w:rFonts w:ascii="Arial Narrow" w:hAnsi="Arial Narrow"/>
              </w:rPr>
            </w:pPr>
          </w:p>
          <w:p w14:paraId="5EE20E87" w14:textId="77777777" w:rsidR="00FC0322" w:rsidRPr="00341ACB" w:rsidRDefault="00FC0322" w:rsidP="006A3B1A">
            <w:pPr>
              <w:pStyle w:val="BodyTextIndent2"/>
              <w:spacing w:after="0" w:line="240" w:lineRule="auto"/>
              <w:rPr>
                <w:rFonts w:ascii="Arial Narrow" w:hAnsi="Arial Narrow"/>
              </w:rPr>
            </w:pPr>
            <w:r w:rsidRPr="00341ACB">
              <w:rPr>
                <w:rFonts w:ascii="Arial Narrow" w:hAnsi="Arial Narrow"/>
              </w:rPr>
              <w:t>Signature of Chief Executive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215431DA" w14:textId="77777777" w:rsidR="00FC0322" w:rsidRPr="00DE7C84" w:rsidRDefault="00FC0322" w:rsidP="005A1265">
            <w:pPr>
              <w:pStyle w:val="BodyTextIndent2"/>
              <w:spacing w:before="120"/>
            </w:pPr>
          </w:p>
        </w:tc>
      </w:tr>
      <w:tr w:rsidR="006A3B1A" w:rsidRPr="00DE7C84" w14:paraId="5C87EE87" w14:textId="77777777" w:rsidTr="006A3B1A">
        <w:trPr>
          <w:trHeight w:val="368"/>
        </w:trPr>
        <w:tc>
          <w:tcPr>
            <w:tcW w:w="3528" w:type="dxa"/>
            <w:shd w:val="clear" w:color="auto" w:fill="auto"/>
          </w:tcPr>
          <w:p w14:paraId="1CC58A27" w14:textId="77777777" w:rsidR="006A3B1A" w:rsidRPr="00341ACB" w:rsidRDefault="006A3B1A" w:rsidP="006A3B1A">
            <w:pPr>
              <w:pStyle w:val="BodyTextIndent2"/>
              <w:spacing w:before="120"/>
              <w:rPr>
                <w:rFonts w:ascii="Arial Narrow" w:hAnsi="Arial Narrow"/>
                <w:sz w:val="8"/>
                <w:szCs w:val="8"/>
              </w:rPr>
            </w:pPr>
          </w:p>
          <w:p w14:paraId="6151C4DF" w14:textId="77777777" w:rsidR="006A3B1A" w:rsidRPr="00341ACB" w:rsidRDefault="006A3B1A" w:rsidP="006A3B1A">
            <w:pPr>
              <w:pStyle w:val="BodyTextIndent2"/>
              <w:spacing w:after="0" w:line="240" w:lineRule="auto"/>
              <w:rPr>
                <w:rFonts w:ascii="Arial Narrow" w:hAnsi="Arial Narrow"/>
              </w:rPr>
            </w:pPr>
            <w:r w:rsidRPr="00341ACB">
              <w:rPr>
                <w:rFonts w:ascii="Arial Narrow" w:hAnsi="Arial Narrow"/>
              </w:rPr>
              <w:t>Name &amp; Designation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A7C86" w14:textId="77777777" w:rsidR="006A3B1A" w:rsidRPr="00DE7C84" w:rsidRDefault="006A3B1A" w:rsidP="006A3B1A">
            <w:pPr>
              <w:pStyle w:val="BodyTextIndent2"/>
              <w:spacing w:before="120"/>
            </w:pPr>
          </w:p>
        </w:tc>
      </w:tr>
      <w:tr w:rsidR="006A3B1A" w:rsidRPr="00DE7C84" w14:paraId="47BCBD3E" w14:textId="77777777" w:rsidTr="006A3B1A">
        <w:tc>
          <w:tcPr>
            <w:tcW w:w="3528" w:type="dxa"/>
            <w:shd w:val="clear" w:color="auto" w:fill="auto"/>
          </w:tcPr>
          <w:p w14:paraId="65D6A6AE" w14:textId="77777777" w:rsidR="006A3B1A" w:rsidRPr="00341ACB" w:rsidRDefault="006A3B1A" w:rsidP="006A3B1A">
            <w:pPr>
              <w:pStyle w:val="BodyTextIndent2"/>
              <w:spacing w:before="120"/>
              <w:rPr>
                <w:rFonts w:ascii="Arial Narrow" w:hAnsi="Arial Narrow"/>
                <w:sz w:val="8"/>
                <w:szCs w:val="8"/>
              </w:rPr>
            </w:pPr>
          </w:p>
          <w:p w14:paraId="76C541CA" w14:textId="77777777" w:rsidR="006A3B1A" w:rsidRPr="00341ACB" w:rsidRDefault="006A3B1A" w:rsidP="006A3B1A">
            <w:pPr>
              <w:pStyle w:val="BodyTextIndent2"/>
              <w:spacing w:after="0" w:line="240" w:lineRule="auto"/>
              <w:rPr>
                <w:rFonts w:ascii="Arial Narrow" w:hAnsi="Arial Narrow"/>
              </w:rPr>
            </w:pPr>
            <w:r w:rsidRPr="00341ACB">
              <w:rPr>
                <w:rFonts w:ascii="Arial Narrow" w:hAnsi="Arial Narrow"/>
              </w:rPr>
              <w:t>Date &amp; Place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9E7C2" w14:textId="77777777" w:rsidR="006A3B1A" w:rsidRPr="00DE7C84" w:rsidRDefault="006A3B1A" w:rsidP="006A3B1A">
            <w:pPr>
              <w:pStyle w:val="BodyTextIndent2"/>
              <w:spacing w:before="120"/>
            </w:pPr>
          </w:p>
        </w:tc>
      </w:tr>
    </w:tbl>
    <w:p w14:paraId="2EB4BD1B" w14:textId="77777777" w:rsidR="00341ACB" w:rsidRDefault="00341ACB" w:rsidP="00FA02A0">
      <w:pPr>
        <w:pStyle w:val="BodyTextIndent2"/>
        <w:spacing w:after="0" w:line="240" w:lineRule="auto"/>
        <w:ind w:left="-450"/>
        <w:jc w:val="center"/>
      </w:pPr>
    </w:p>
    <w:p w14:paraId="66C77685" w14:textId="77777777" w:rsidR="006117E6" w:rsidRDefault="006117E6" w:rsidP="00FA02A0">
      <w:pPr>
        <w:pStyle w:val="BodyTextIndent2"/>
        <w:spacing w:after="0" w:line="240" w:lineRule="auto"/>
        <w:ind w:left="-450"/>
        <w:jc w:val="center"/>
      </w:pPr>
    </w:p>
    <w:p w14:paraId="0D1AB19F" w14:textId="77777777" w:rsidR="00446145" w:rsidRDefault="00446145" w:rsidP="00FA02A0">
      <w:pPr>
        <w:pStyle w:val="BodyTextIndent2"/>
        <w:spacing w:after="0" w:line="240" w:lineRule="auto"/>
        <w:ind w:left="-450"/>
        <w:jc w:val="center"/>
      </w:pPr>
    </w:p>
    <w:p w14:paraId="541CEA6A" w14:textId="77777777" w:rsidR="00446145" w:rsidRDefault="00446145" w:rsidP="00FA02A0">
      <w:pPr>
        <w:pStyle w:val="BodyTextIndent2"/>
        <w:spacing w:after="0" w:line="240" w:lineRule="auto"/>
        <w:ind w:left="-450"/>
        <w:jc w:val="center"/>
      </w:pPr>
    </w:p>
    <w:p w14:paraId="7459D38C" w14:textId="77777777" w:rsidR="00446145" w:rsidRDefault="00446145" w:rsidP="00FA02A0">
      <w:pPr>
        <w:pStyle w:val="BodyTextIndent2"/>
        <w:spacing w:after="0" w:line="240" w:lineRule="auto"/>
        <w:ind w:left="-450"/>
        <w:jc w:val="center"/>
      </w:pPr>
    </w:p>
    <w:p w14:paraId="3515A968" w14:textId="77777777" w:rsidR="00446145" w:rsidRDefault="00446145" w:rsidP="00FA02A0">
      <w:pPr>
        <w:pStyle w:val="BodyTextIndent2"/>
        <w:spacing w:after="0" w:line="240" w:lineRule="auto"/>
        <w:ind w:left="-450"/>
        <w:jc w:val="center"/>
      </w:pPr>
    </w:p>
    <w:p w14:paraId="1B10C4E3" w14:textId="77777777" w:rsidR="00446145" w:rsidRDefault="00446145" w:rsidP="00FA02A0">
      <w:pPr>
        <w:pStyle w:val="BodyTextIndent2"/>
        <w:spacing w:after="0" w:line="240" w:lineRule="auto"/>
        <w:ind w:left="-450"/>
        <w:jc w:val="center"/>
      </w:pPr>
    </w:p>
    <w:p w14:paraId="6D5E0497" w14:textId="77777777" w:rsidR="00446145" w:rsidRDefault="00446145" w:rsidP="00FA02A0">
      <w:pPr>
        <w:pStyle w:val="BodyTextIndent2"/>
        <w:spacing w:after="0" w:line="240" w:lineRule="auto"/>
        <w:ind w:left="-450"/>
        <w:jc w:val="center"/>
      </w:pPr>
    </w:p>
    <w:p w14:paraId="4AE303AD" w14:textId="77777777" w:rsidR="00446145" w:rsidRDefault="00446145" w:rsidP="00FA02A0">
      <w:pPr>
        <w:pStyle w:val="BodyTextIndent2"/>
        <w:spacing w:after="0" w:line="240" w:lineRule="auto"/>
        <w:ind w:left="-450"/>
        <w:jc w:val="center"/>
      </w:pPr>
    </w:p>
    <w:p w14:paraId="0210D034" w14:textId="77777777" w:rsidR="00446145" w:rsidRDefault="00446145" w:rsidP="00FA02A0">
      <w:pPr>
        <w:pStyle w:val="BodyTextIndent2"/>
        <w:spacing w:after="0" w:line="240" w:lineRule="auto"/>
        <w:ind w:left="-450"/>
        <w:jc w:val="center"/>
      </w:pPr>
    </w:p>
    <w:p w14:paraId="5A1011E3" w14:textId="77777777" w:rsidR="00446145" w:rsidRDefault="00446145" w:rsidP="00FA02A0">
      <w:pPr>
        <w:pStyle w:val="BodyTextIndent2"/>
        <w:spacing w:after="0" w:line="240" w:lineRule="auto"/>
        <w:ind w:left="-450"/>
        <w:jc w:val="center"/>
      </w:pPr>
    </w:p>
    <w:p w14:paraId="358B17BF" w14:textId="77777777" w:rsidR="00446145" w:rsidRDefault="00446145" w:rsidP="00FA02A0">
      <w:pPr>
        <w:pStyle w:val="BodyTextIndent2"/>
        <w:spacing w:after="0" w:line="240" w:lineRule="auto"/>
        <w:ind w:left="-450"/>
        <w:jc w:val="center"/>
      </w:pPr>
    </w:p>
    <w:p w14:paraId="341AC28B" w14:textId="77777777" w:rsidR="00446145" w:rsidRDefault="00446145" w:rsidP="00FA02A0">
      <w:pPr>
        <w:pStyle w:val="BodyTextIndent2"/>
        <w:spacing w:after="0" w:line="240" w:lineRule="auto"/>
        <w:ind w:left="-450"/>
        <w:jc w:val="center"/>
      </w:pPr>
    </w:p>
    <w:p w14:paraId="01A62544" w14:textId="77777777" w:rsidR="00446145" w:rsidRDefault="00446145" w:rsidP="00FA02A0">
      <w:pPr>
        <w:pStyle w:val="BodyTextIndent2"/>
        <w:spacing w:after="0" w:line="240" w:lineRule="auto"/>
        <w:ind w:left="-450"/>
        <w:jc w:val="center"/>
      </w:pPr>
    </w:p>
    <w:p w14:paraId="5DF06237" w14:textId="77777777" w:rsidR="00446145" w:rsidRDefault="00446145" w:rsidP="00FA02A0">
      <w:pPr>
        <w:pStyle w:val="BodyTextIndent2"/>
        <w:spacing w:after="0" w:line="240" w:lineRule="auto"/>
        <w:ind w:left="-450"/>
        <w:jc w:val="center"/>
      </w:pPr>
    </w:p>
    <w:p w14:paraId="69F4C0E1" w14:textId="77777777" w:rsidR="00446145" w:rsidRDefault="00446145" w:rsidP="00FA02A0">
      <w:pPr>
        <w:pStyle w:val="BodyTextIndent2"/>
        <w:spacing w:after="0" w:line="240" w:lineRule="auto"/>
        <w:ind w:left="-450"/>
        <w:jc w:val="center"/>
      </w:pPr>
    </w:p>
    <w:p w14:paraId="6D98686E" w14:textId="77777777" w:rsidR="00446145" w:rsidRDefault="00446145" w:rsidP="00FA02A0">
      <w:pPr>
        <w:pStyle w:val="BodyTextIndent2"/>
        <w:spacing w:after="0" w:line="240" w:lineRule="auto"/>
        <w:ind w:left="-450"/>
        <w:jc w:val="center"/>
      </w:pPr>
    </w:p>
    <w:p w14:paraId="0AEB24FF" w14:textId="77777777" w:rsidR="00446145" w:rsidRDefault="00446145" w:rsidP="00FA02A0">
      <w:pPr>
        <w:pStyle w:val="BodyTextIndent2"/>
        <w:spacing w:after="0" w:line="240" w:lineRule="auto"/>
        <w:ind w:left="-450"/>
        <w:jc w:val="center"/>
      </w:pPr>
    </w:p>
    <w:p w14:paraId="79F706CD" w14:textId="77777777" w:rsidR="00213375" w:rsidRDefault="00213375" w:rsidP="00FA02A0">
      <w:pPr>
        <w:pStyle w:val="BodyTextIndent2"/>
        <w:spacing w:after="0" w:line="240" w:lineRule="auto"/>
        <w:ind w:left="-450"/>
        <w:jc w:val="center"/>
      </w:pPr>
      <w:r w:rsidRPr="00EB5FFF">
        <w:t>……………………………………………………………………………………………</w:t>
      </w:r>
    </w:p>
    <w:p w14:paraId="7B13BDDF" w14:textId="77777777" w:rsidR="00A50D04" w:rsidRDefault="00A50D04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18606259" w14:textId="77777777" w:rsidR="00A50D04" w:rsidRDefault="00A50D04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14CCE135" w14:textId="3F681E54" w:rsidR="00213375" w:rsidRDefault="00213375" w:rsidP="00FA02A0">
      <w:pPr>
        <w:ind w:firstLine="720"/>
        <w:jc w:val="center"/>
        <w:rPr>
          <w:rFonts w:ascii="Arial Narrow" w:hAnsi="Arial Narrow"/>
          <w:b/>
          <w:i/>
        </w:rPr>
      </w:pPr>
      <w:r w:rsidRPr="007D21DA">
        <w:rPr>
          <w:rFonts w:ascii="Arial Narrow" w:hAnsi="Arial Narrow"/>
          <w:b/>
          <w:i/>
        </w:rPr>
        <w:lastRenderedPageBreak/>
        <w:t>For office use only</w:t>
      </w:r>
    </w:p>
    <w:p w14:paraId="12E8761D" w14:textId="77777777" w:rsidR="00213375" w:rsidRDefault="00213375" w:rsidP="00213375">
      <w:pPr>
        <w:ind w:firstLine="720"/>
        <w:jc w:val="center"/>
        <w:rPr>
          <w:rFonts w:ascii="Arial Narrow" w:hAnsi="Arial Narrow"/>
          <w:b/>
          <w:i/>
        </w:rPr>
      </w:pPr>
    </w:p>
    <w:tbl>
      <w:tblPr>
        <w:tblW w:w="10513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39"/>
        <w:gridCol w:w="192"/>
        <w:gridCol w:w="3817"/>
        <w:gridCol w:w="720"/>
        <w:gridCol w:w="882"/>
        <w:gridCol w:w="168"/>
        <w:gridCol w:w="822"/>
        <w:gridCol w:w="530"/>
        <w:gridCol w:w="630"/>
        <w:gridCol w:w="58"/>
        <w:gridCol w:w="852"/>
        <w:gridCol w:w="1590"/>
        <w:gridCol w:w="13"/>
      </w:tblGrid>
      <w:tr w:rsidR="004C669A" w:rsidRPr="00F45E75" w14:paraId="494E2370" w14:textId="77777777">
        <w:trPr>
          <w:gridAfter w:val="1"/>
          <w:wAfter w:w="13" w:type="dxa"/>
          <w:trHeight w:val="323"/>
        </w:trPr>
        <w:tc>
          <w:tcPr>
            <w:tcW w:w="431" w:type="dxa"/>
            <w:gridSpan w:val="2"/>
            <w:shd w:val="clear" w:color="auto" w:fill="auto"/>
          </w:tcPr>
          <w:p w14:paraId="7B07F16D" w14:textId="77777777" w:rsidR="004C669A" w:rsidRPr="00F45E75" w:rsidRDefault="004C669A" w:rsidP="003A4BCE">
            <w:pPr>
              <w:jc w:val="center"/>
              <w:rPr>
                <w:rFonts w:ascii="Arial Narrow" w:hAnsi="Arial Narrow"/>
              </w:rPr>
            </w:pPr>
            <w:r w:rsidRPr="00F45E75">
              <w:rPr>
                <w:rFonts w:ascii="Arial Narrow" w:hAnsi="Arial Narrow"/>
              </w:rPr>
              <w:t>A.</w:t>
            </w:r>
          </w:p>
        </w:tc>
        <w:tc>
          <w:tcPr>
            <w:tcW w:w="640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AC5D9F5" w14:textId="77777777" w:rsidR="004C669A" w:rsidRPr="00F45E75" w:rsidRDefault="004C669A" w:rsidP="003A4BCE">
            <w:pPr>
              <w:rPr>
                <w:rFonts w:ascii="Arial Narrow" w:hAnsi="Arial Narrow"/>
              </w:rPr>
            </w:pPr>
            <w:r w:rsidRPr="00F45E75">
              <w:rPr>
                <w:rFonts w:ascii="Arial Narrow" w:hAnsi="Arial Narrow"/>
              </w:rPr>
              <w:t>Check whether the following have been submitted</w:t>
            </w:r>
          </w:p>
        </w:tc>
        <w:tc>
          <w:tcPr>
            <w:tcW w:w="20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7737C" w14:textId="77777777" w:rsidR="004C669A" w:rsidRPr="00FD7792" w:rsidRDefault="004C669A" w:rsidP="003A4BC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792">
              <w:rPr>
                <w:rFonts w:ascii="Arial Narrow" w:hAnsi="Arial Narrow"/>
                <w:sz w:val="20"/>
                <w:szCs w:val="20"/>
              </w:rPr>
              <w:t>To be checked by the Management Assistant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609AE" w14:textId="77777777" w:rsidR="004C669A" w:rsidRPr="00FD7792" w:rsidRDefault="004C669A" w:rsidP="003A4BC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792">
              <w:rPr>
                <w:rFonts w:ascii="Arial Narrow" w:hAnsi="Arial Narrow"/>
                <w:sz w:val="20"/>
                <w:szCs w:val="20"/>
              </w:rPr>
              <w:t>To be checked by the Authorized Officer</w:t>
            </w:r>
          </w:p>
        </w:tc>
      </w:tr>
      <w:tr w:rsidR="004C669A" w:rsidRPr="00F45E75" w14:paraId="5372E048" w14:textId="77777777">
        <w:trPr>
          <w:gridAfter w:val="1"/>
          <w:wAfter w:w="13" w:type="dxa"/>
        </w:trPr>
        <w:tc>
          <w:tcPr>
            <w:tcW w:w="239" w:type="dxa"/>
            <w:shd w:val="clear" w:color="auto" w:fill="auto"/>
          </w:tcPr>
          <w:p w14:paraId="55B2679D" w14:textId="77777777" w:rsidR="004C669A" w:rsidRPr="00F45E75" w:rsidRDefault="004C669A" w:rsidP="003A4BC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0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3DC967" w14:textId="77777777" w:rsidR="004C669A" w:rsidRPr="00FD7792" w:rsidRDefault="004C669A" w:rsidP="003A4BC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4651" w14:textId="77777777" w:rsidR="004C669A" w:rsidRPr="006B42CC" w:rsidRDefault="004C669A" w:rsidP="003A4BCE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A595B" w14:textId="77777777" w:rsidR="004C669A" w:rsidRPr="00F45E75" w:rsidRDefault="004C669A" w:rsidP="003A4BC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C669A" w:rsidRPr="00F45E75" w14:paraId="3C1CA6CF" w14:textId="77777777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9131D65" w14:textId="77777777" w:rsidR="004C669A" w:rsidRPr="00F45E75" w:rsidRDefault="004C669A" w:rsidP="003A4BC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9377" w14:textId="77777777" w:rsidR="004C669A" w:rsidRPr="00AA5B16" w:rsidRDefault="004C669A" w:rsidP="00AF7ECB">
            <w:pPr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</w:rPr>
              <w:t>Annexure 01- Scope of Accreditation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2C19" w14:textId="77777777" w:rsidR="004C669A" w:rsidRPr="00F45E75" w:rsidRDefault="004C669A" w:rsidP="003A4BCE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9C44" w14:textId="77777777" w:rsidR="004C669A" w:rsidRPr="00F45E75" w:rsidRDefault="004C669A" w:rsidP="003A4BC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C669A" w:rsidRPr="00F45E75" w14:paraId="13962557" w14:textId="77777777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32381F54" w14:textId="77777777" w:rsidR="004C669A" w:rsidRPr="00F45E75" w:rsidRDefault="004C669A" w:rsidP="003A4BC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A1F9" w14:textId="77777777" w:rsidR="004C669A" w:rsidRPr="00FD7792" w:rsidRDefault="004C669A" w:rsidP="00AF7EC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Annexure 02- Self-assessment checklist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99BC" w14:textId="77777777" w:rsidR="004C669A" w:rsidRPr="00F45E75" w:rsidRDefault="004C669A" w:rsidP="003A4BCE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97B0" w14:textId="77777777" w:rsidR="004C669A" w:rsidRPr="00F45E75" w:rsidRDefault="004C669A" w:rsidP="003A4BC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C669A" w:rsidRPr="00F45E75" w14:paraId="608B8FDB" w14:textId="77777777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02232B63" w14:textId="77777777" w:rsidR="004C669A" w:rsidRPr="00F45E75" w:rsidRDefault="004C669A" w:rsidP="003A4BC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431F6" w14:textId="77777777" w:rsidR="004C669A" w:rsidRDefault="004C669A" w:rsidP="004C669A">
            <w:pPr>
              <w:tabs>
                <w:tab w:val="left" w:pos="825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spacing w:val="-1"/>
              </w:rPr>
              <w:t xml:space="preserve">Annexure 03 - </w:t>
            </w:r>
            <w:r w:rsidRPr="007A51C5">
              <w:rPr>
                <w:rFonts w:ascii="Arial Narrow" w:hAnsi="Arial Narrow"/>
                <w:bCs/>
                <w:spacing w:val="-1"/>
              </w:rPr>
              <w:t xml:space="preserve">AC-FM-48- </w:t>
            </w:r>
            <w:r w:rsidRPr="007A51C5">
              <w:rPr>
                <w:rFonts w:ascii="Arial Narrow" w:hAnsi="Arial Narrow"/>
              </w:rPr>
              <w:t>Checklist for determination of suitability and acceptance of Conformity Assessment Schemes for accreditation purposes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584D" w14:textId="77777777" w:rsidR="004C669A" w:rsidRPr="00F45E75" w:rsidRDefault="004C669A" w:rsidP="003A4BCE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59B6" w14:textId="77777777" w:rsidR="004C669A" w:rsidRPr="00F45E75" w:rsidRDefault="004C669A" w:rsidP="003A4BC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C669A" w:rsidRPr="00F45E75" w14:paraId="6348FB3B" w14:textId="77777777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651A9E3F" w14:textId="77777777" w:rsidR="004C669A" w:rsidRPr="00F45E75" w:rsidRDefault="004C669A" w:rsidP="003A4BC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C0FC" w14:textId="77777777" w:rsidR="004C669A" w:rsidRPr="00FD7792" w:rsidRDefault="004C669A" w:rsidP="00AF7EC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643E">
              <w:rPr>
                <w:rFonts w:ascii="Arial Narrow" w:hAnsi="Arial Narrow"/>
                <w:color w:val="000000"/>
              </w:rPr>
              <w:t>A copy of Legal Registration / relevant Act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652E" w14:textId="77777777" w:rsidR="004C669A" w:rsidRPr="00F45E75" w:rsidRDefault="004C669A" w:rsidP="003A4BCE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632F" w14:textId="77777777" w:rsidR="004C669A" w:rsidRPr="00F45E75" w:rsidRDefault="004C669A" w:rsidP="003A4BC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C669A" w:rsidRPr="00F45E75" w14:paraId="6D67F331" w14:textId="77777777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01DAFBB3" w14:textId="77777777" w:rsidR="004C669A" w:rsidRPr="00F45E75" w:rsidRDefault="004C669A" w:rsidP="003A4BC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BFC5" w14:textId="77777777" w:rsidR="004C669A" w:rsidRPr="00FD7792" w:rsidRDefault="004C669A" w:rsidP="003A4BC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lang w:val="en-GB"/>
              </w:rPr>
              <w:t>Quality Management System documentation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B5D2" w14:textId="77777777" w:rsidR="004C669A" w:rsidRPr="00F45E75" w:rsidRDefault="004C669A" w:rsidP="003A4BCE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0E2F" w14:textId="77777777" w:rsidR="004C669A" w:rsidRPr="00F45E75" w:rsidRDefault="004C669A" w:rsidP="003A4BC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C669A" w:rsidRPr="00F45E75" w14:paraId="5A167C7A" w14:textId="77777777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7E9A200" w14:textId="77777777" w:rsidR="004C669A" w:rsidRPr="00F45E75" w:rsidRDefault="004C669A" w:rsidP="003A4BC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B5EF" w14:textId="77777777" w:rsidR="004C669A" w:rsidRDefault="004C669A" w:rsidP="00AF7EC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Relevant Standard(s)/ Normative Document(s)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8D28" w14:textId="77777777" w:rsidR="004C669A" w:rsidRPr="00F45E75" w:rsidRDefault="004C669A" w:rsidP="003A4BCE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109F" w14:textId="77777777" w:rsidR="004C669A" w:rsidRPr="00F45E75" w:rsidRDefault="004C669A" w:rsidP="003A4BC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C669A" w:rsidRPr="00F45E75" w14:paraId="031C48DA" w14:textId="77777777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2BB2308F" w14:textId="77777777" w:rsidR="004C669A" w:rsidRPr="00F45E75" w:rsidRDefault="004C669A" w:rsidP="008D4D3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A86D" w14:textId="77777777" w:rsidR="004C669A" w:rsidRPr="00FD7792" w:rsidRDefault="004C669A" w:rsidP="00AF7EC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 xml:space="preserve">Personnel Certification </w:t>
            </w:r>
            <w:r w:rsidRPr="00D532D9">
              <w:rPr>
                <w:rFonts w:ascii="Arial Narrow" w:hAnsi="Arial Narrow"/>
              </w:rPr>
              <w:t>Scheme requirements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4C91" w14:textId="77777777" w:rsidR="004C669A" w:rsidRPr="00F45E75" w:rsidRDefault="004C669A" w:rsidP="008D4D33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30F7" w14:textId="77777777" w:rsidR="004C669A" w:rsidRPr="00F45E75" w:rsidRDefault="004C669A" w:rsidP="008D4D33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C669A" w:rsidRPr="00F45E75" w14:paraId="2E4FEC63" w14:textId="77777777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6F2393DB" w14:textId="77777777" w:rsidR="004C669A" w:rsidRPr="00F45E75" w:rsidRDefault="004C669A" w:rsidP="008D4D3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2F66" w14:textId="77777777" w:rsidR="004C669A" w:rsidRDefault="004C669A" w:rsidP="00AF7EC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Regulatory requirements 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29C1" w14:textId="77777777" w:rsidR="004C669A" w:rsidRPr="00F45E75" w:rsidRDefault="004C669A" w:rsidP="008D4D33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B8D1" w14:textId="77777777" w:rsidR="004C669A" w:rsidRPr="00F45E75" w:rsidRDefault="004C669A" w:rsidP="008D4D33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C669A" w:rsidRPr="00F45E75" w14:paraId="16C9EDA5" w14:textId="77777777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B2C7039" w14:textId="77777777" w:rsidR="004C669A" w:rsidRPr="00F45E75" w:rsidRDefault="004C669A" w:rsidP="008D4D3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27E2" w14:textId="77777777" w:rsidR="004C669A" w:rsidRPr="00FD7792" w:rsidRDefault="004C669A" w:rsidP="008D4D33">
            <w:pPr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/>
              </w:rPr>
              <w:t xml:space="preserve">List of </w:t>
            </w:r>
            <w:r>
              <w:rPr>
                <w:rFonts w:ascii="Arial Narrow" w:hAnsi="Arial Narrow"/>
              </w:rPr>
              <w:t>Certification Body personnel including experts</w:t>
            </w:r>
            <w:r w:rsidRPr="00AA5B16">
              <w:rPr>
                <w:rFonts w:ascii="Arial Narrow" w:hAnsi="Arial Narrow"/>
              </w:rPr>
              <w:t xml:space="preserve"> with their competence for each scope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AF2B" w14:textId="77777777" w:rsidR="004C669A" w:rsidRPr="00F45E75" w:rsidRDefault="004C669A" w:rsidP="008D4D33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C297" w14:textId="77777777" w:rsidR="004C669A" w:rsidRPr="00F45E75" w:rsidRDefault="004C669A" w:rsidP="008D4D33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C669A" w:rsidRPr="00F45E75" w14:paraId="67EC8B76" w14:textId="77777777">
        <w:trPr>
          <w:gridAfter w:val="1"/>
          <w:wAfter w:w="13" w:type="dxa"/>
          <w:trHeight w:val="305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5BAE927B" w14:textId="77777777" w:rsidR="004C669A" w:rsidRPr="00F45E75" w:rsidRDefault="004C669A" w:rsidP="001C36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53B8" w14:textId="77777777" w:rsidR="004C669A" w:rsidRPr="00FD7792" w:rsidRDefault="004C669A" w:rsidP="001C3686">
            <w:pPr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/>
              </w:rPr>
              <w:t xml:space="preserve">List of </w:t>
            </w:r>
            <w:r>
              <w:rPr>
                <w:rFonts w:ascii="Arial Narrow" w:hAnsi="Arial Narrow"/>
              </w:rPr>
              <w:t>personnel</w:t>
            </w:r>
            <w:r w:rsidRPr="00AA5B16">
              <w:rPr>
                <w:rFonts w:ascii="Arial Narrow" w:hAnsi="Arial Narrow"/>
              </w:rPr>
              <w:t xml:space="preserve"> for each scope identifying </w:t>
            </w:r>
            <w:r>
              <w:rPr>
                <w:rFonts w:ascii="Arial Narrow" w:hAnsi="Arial Narrow"/>
              </w:rPr>
              <w:t>personnel</w:t>
            </w:r>
            <w:r w:rsidRPr="00AA5B16">
              <w:rPr>
                <w:rFonts w:ascii="Arial Narrow" w:hAnsi="Arial Narrow"/>
              </w:rPr>
              <w:t xml:space="preserve"> already certified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AE48" w14:textId="77777777" w:rsidR="004C669A" w:rsidRPr="00F45E75" w:rsidRDefault="004C669A" w:rsidP="001C3686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E456" w14:textId="77777777" w:rsidR="004C669A" w:rsidRPr="00F45E75" w:rsidRDefault="004C669A" w:rsidP="001C3686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C669A" w:rsidRPr="00F45E75" w14:paraId="65C9CB1D" w14:textId="77777777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8AF0DFF" w14:textId="77777777" w:rsidR="004C669A" w:rsidRPr="00F45E75" w:rsidRDefault="004C669A" w:rsidP="001C36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F18F" w14:textId="77777777" w:rsidR="004C669A" w:rsidRPr="00FD7792" w:rsidRDefault="004C669A" w:rsidP="001C368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A599F">
              <w:rPr>
                <w:rFonts w:ascii="Arial Narrow" w:hAnsi="Arial Narrow"/>
              </w:rPr>
              <w:t>Organization and management structure</w:t>
            </w:r>
            <w:r w:rsidRPr="00AA5B16">
              <w:rPr>
                <w:rFonts w:ascii="Arial Narrow" w:hAnsi="Arial Narrow" w:cs="Arial"/>
                <w:lang w:val="en-GB"/>
              </w:rPr>
              <w:t xml:space="preserve"> 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F9F4" w14:textId="77777777" w:rsidR="004C669A" w:rsidRPr="00F45E75" w:rsidRDefault="004C669A" w:rsidP="001C3686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DAFC" w14:textId="77777777" w:rsidR="004C669A" w:rsidRPr="00F45E75" w:rsidRDefault="004C669A" w:rsidP="001C3686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C669A" w:rsidRPr="00F45E75" w14:paraId="4702C1FD" w14:textId="77777777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09820203" w14:textId="77777777" w:rsidR="004C669A" w:rsidRPr="00F45E75" w:rsidRDefault="004C669A" w:rsidP="001C36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E4D6" w14:textId="77777777" w:rsidR="004C669A" w:rsidRPr="00FD7792" w:rsidRDefault="004C669A" w:rsidP="001C368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 w:cs="Arial"/>
                <w:lang w:val="en-GB"/>
              </w:rPr>
              <w:t>Report of internal audit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C4FA" w14:textId="77777777" w:rsidR="004C669A" w:rsidRPr="00F45E75" w:rsidRDefault="004C669A" w:rsidP="001C3686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7F7D" w14:textId="77777777" w:rsidR="004C669A" w:rsidRPr="00F45E75" w:rsidRDefault="004C669A" w:rsidP="001C3686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C669A" w:rsidRPr="00F45E75" w14:paraId="599D8217" w14:textId="77777777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FD8F01C" w14:textId="77777777" w:rsidR="004C669A" w:rsidRPr="00F45E75" w:rsidRDefault="004C669A" w:rsidP="001C36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3CE9" w14:textId="77777777" w:rsidR="004C669A" w:rsidRPr="00FD7792" w:rsidRDefault="004C669A" w:rsidP="001C3686">
            <w:pPr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/>
                <w:bCs/>
              </w:rPr>
              <w:t>Minutes of the last management review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8F35" w14:textId="77777777" w:rsidR="004C669A" w:rsidRPr="00F45E75" w:rsidRDefault="004C669A" w:rsidP="001C3686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D8EB" w14:textId="77777777" w:rsidR="004C669A" w:rsidRPr="00F45E75" w:rsidRDefault="004C669A" w:rsidP="001C3686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C669A" w:rsidRPr="00F45E75" w14:paraId="1FB8E6E4" w14:textId="77777777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0A949A94" w14:textId="77777777" w:rsidR="004C669A" w:rsidRPr="00F45E75" w:rsidRDefault="004C669A" w:rsidP="001C36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DAAA" w14:textId="77777777" w:rsidR="004C669A" w:rsidRPr="00FD7792" w:rsidRDefault="004C669A" w:rsidP="001C3686">
            <w:pPr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 w:cs="Arial"/>
                <w:lang w:val="en-GB"/>
              </w:rPr>
              <w:t>An example of a certificate</w:t>
            </w:r>
            <w:r>
              <w:rPr>
                <w:rFonts w:ascii="Arial Narrow" w:hAnsi="Arial Narrow" w:cs="Arial"/>
                <w:lang w:val="en-GB"/>
              </w:rPr>
              <w:t xml:space="preserve"> and a schedule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5665" w14:textId="77777777" w:rsidR="004C669A" w:rsidRPr="00F45E75" w:rsidRDefault="004C669A" w:rsidP="001C3686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21BC" w14:textId="77777777" w:rsidR="004C669A" w:rsidRPr="00F45E75" w:rsidRDefault="004C669A" w:rsidP="001C3686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C669A" w:rsidRPr="00F45E75" w14:paraId="0025E88E" w14:textId="77777777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137E7825" w14:textId="77777777" w:rsidR="004C669A" w:rsidRPr="00F45E75" w:rsidRDefault="004C669A" w:rsidP="001C36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E992" w14:textId="77777777" w:rsidR="004C669A" w:rsidRPr="00FD7792" w:rsidRDefault="004C669A" w:rsidP="001C3686">
            <w:pPr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/>
              </w:rPr>
              <w:t xml:space="preserve">If already accredited for the </w:t>
            </w:r>
            <w:r>
              <w:rPr>
                <w:rFonts w:ascii="Arial Narrow" w:hAnsi="Arial Narrow"/>
              </w:rPr>
              <w:t>s</w:t>
            </w:r>
            <w:r w:rsidRPr="00AA5B16">
              <w:rPr>
                <w:rFonts w:ascii="Arial Narrow" w:hAnsi="Arial Narrow"/>
              </w:rPr>
              <w:t xml:space="preserve">cope </w:t>
            </w:r>
            <w:r>
              <w:rPr>
                <w:rFonts w:ascii="Arial Narrow" w:hAnsi="Arial Narrow"/>
              </w:rPr>
              <w:t>a</w:t>
            </w:r>
            <w:r w:rsidRPr="00AA5B16">
              <w:rPr>
                <w:rFonts w:ascii="Arial Narrow" w:hAnsi="Arial Narrow"/>
              </w:rPr>
              <w:t xml:space="preserve">pplied, </w:t>
            </w:r>
            <w:r>
              <w:rPr>
                <w:rFonts w:ascii="Arial Narrow" w:hAnsi="Arial Narrow"/>
              </w:rPr>
              <w:t>d</w:t>
            </w:r>
            <w:r w:rsidRPr="00AA5B16">
              <w:rPr>
                <w:rFonts w:ascii="Arial Narrow" w:hAnsi="Arial Narrow"/>
              </w:rPr>
              <w:t>ocumentary evidence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86D7" w14:textId="77777777" w:rsidR="004C669A" w:rsidRPr="00F45E75" w:rsidRDefault="004C669A" w:rsidP="001C3686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C93C" w14:textId="77777777" w:rsidR="004C669A" w:rsidRPr="00F45E75" w:rsidRDefault="004C669A" w:rsidP="001C3686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C669A" w:rsidRPr="00F45E75" w14:paraId="61CF93C6" w14:textId="77777777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9573679" w14:textId="77777777" w:rsidR="004C669A" w:rsidRPr="00F45E75" w:rsidRDefault="004C669A" w:rsidP="001C36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A437" w14:textId="7AE891BD" w:rsidR="004C669A" w:rsidRPr="00FD7792" w:rsidRDefault="004C669A" w:rsidP="001C3686">
            <w:pPr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/>
              </w:rPr>
              <w:t>Two signed copies of Terms and Conditions for maintaining accreditation</w:t>
            </w:r>
            <w:r>
              <w:rPr>
                <w:rFonts w:ascii="Arial Narrow" w:hAnsi="Arial Narrow"/>
              </w:rPr>
              <w:t xml:space="preserve"> </w:t>
            </w:r>
            <w:r w:rsidR="002D6194" w:rsidRPr="00501FD5">
              <w:rPr>
                <w:rFonts w:ascii="Arial Narrow" w:hAnsi="Arial Narrow" w:cs="Arial"/>
                <w:u w:val="double"/>
              </w:rPr>
              <w:t>(AC-RG(P)-09)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9531" w14:textId="77777777" w:rsidR="004C669A" w:rsidRPr="00F45E75" w:rsidRDefault="004C669A" w:rsidP="001C3686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5004" w14:textId="77777777" w:rsidR="004C669A" w:rsidRPr="00F45E75" w:rsidRDefault="004C669A" w:rsidP="001C3686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C3686" w:rsidRPr="00F45E75" w14:paraId="41ADA0FA" w14:textId="77777777" w:rsidTr="001C3686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3650977" w14:textId="77777777" w:rsidR="001C3686" w:rsidRPr="00F45E75" w:rsidRDefault="001C3686" w:rsidP="001C36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01B6" w14:textId="77777777" w:rsidR="001C3686" w:rsidRPr="00FD7792" w:rsidRDefault="001C3686" w:rsidP="001C3686">
            <w:pPr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/>
              </w:rPr>
              <w:t>Application Fee</w:t>
            </w:r>
          </w:p>
        </w:tc>
        <w:tc>
          <w:tcPr>
            <w:tcW w:w="3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50BF" w14:textId="77777777" w:rsidR="001C3686" w:rsidRPr="00F45E75" w:rsidRDefault="001C3686" w:rsidP="001C368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LKR</w:t>
            </w:r>
          </w:p>
        </w:tc>
      </w:tr>
      <w:tr w:rsidR="001C3686" w:rsidRPr="00F45E75" w14:paraId="41D7710B" w14:textId="77777777" w:rsidTr="001C3686">
        <w:tc>
          <w:tcPr>
            <w:tcW w:w="431" w:type="dxa"/>
            <w:gridSpan w:val="2"/>
            <w:shd w:val="clear" w:color="auto" w:fill="auto"/>
          </w:tcPr>
          <w:p w14:paraId="3D057EBF" w14:textId="77777777" w:rsidR="001C3686" w:rsidRPr="00F45E75" w:rsidRDefault="001C3686" w:rsidP="001C36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19" w:type="dxa"/>
            <w:gridSpan w:val="3"/>
            <w:shd w:val="clear" w:color="auto" w:fill="auto"/>
          </w:tcPr>
          <w:p w14:paraId="16DC3CC2" w14:textId="77777777" w:rsidR="001C3686" w:rsidRPr="00AE4C8D" w:rsidRDefault="001C3686" w:rsidP="001C3686">
            <w:pPr>
              <w:ind w:left="-75" w:right="-1065"/>
              <w:rPr>
                <w:rFonts w:ascii="Arial Narrow" w:hAnsi="Arial Narrow"/>
                <w:i/>
              </w:rPr>
            </w:pPr>
          </w:p>
        </w:tc>
        <w:tc>
          <w:tcPr>
            <w:tcW w:w="2208" w:type="dxa"/>
            <w:gridSpan w:val="5"/>
            <w:shd w:val="clear" w:color="auto" w:fill="auto"/>
          </w:tcPr>
          <w:p w14:paraId="1A138A03" w14:textId="77777777" w:rsidR="001C3686" w:rsidRPr="00F45E75" w:rsidRDefault="001C3686" w:rsidP="001C36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55" w:type="dxa"/>
            <w:gridSpan w:val="3"/>
            <w:shd w:val="clear" w:color="auto" w:fill="auto"/>
          </w:tcPr>
          <w:p w14:paraId="7AA25D05" w14:textId="77777777" w:rsidR="001C3686" w:rsidRPr="00F45E75" w:rsidRDefault="001C3686" w:rsidP="001C3686">
            <w:pPr>
              <w:jc w:val="center"/>
              <w:rPr>
                <w:rFonts w:ascii="Arial Narrow" w:hAnsi="Arial Narrow"/>
              </w:rPr>
            </w:pPr>
          </w:p>
        </w:tc>
      </w:tr>
      <w:tr w:rsidR="001C3686" w:rsidRPr="00F45E75" w14:paraId="718BD432" w14:textId="77777777" w:rsidTr="001C3686">
        <w:tc>
          <w:tcPr>
            <w:tcW w:w="10513" w:type="dxa"/>
            <w:gridSpan w:val="13"/>
            <w:shd w:val="clear" w:color="auto" w:fill="auto"/>
          </w:tcPr>
          <w:tbl>
            <w:tblPr>
              <w:tblW w:w="9630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54"/>
              <w:gridCol w:w="3229"/>
              <w:gridCol w:w="3347"/>
            </w:tblGrid>
            <w:tr w:rsidR="001C3686" w:rsidRPr="008D4D33" w14:paraId="2C4BBA85" w14:textId="77777777" w:rsidTr="003A4BCE">
              <w:tc>
                <w:tcPr>
                  <w:tcW w:w="3054" w:type="dxa"/>
                  <w:shd w:val="clear" w:color="auto" w:fill="auto"/>
                </w:tcPr>
                <w:p w14:paraId="01187FF4" w14:textId="77777777" w:rsidR="001C3686" w:rsidRPr="008D4D33" w:rsidRDefault="001C3686" w:rsidP="001C3686">
                  <w:pPr>
                    <w:jc w:val="center"/>
                    <w:rPr>
                      <w:rFonts w:ascii="Arial Narrow" w:hAnsi="Arial Narrow"/>
                      <w:b/>
                      <w:i/>
                    </w:rPr>
                  </w:pPr>
                  <w:r w:rsidRPr="008D4D33">
                    <w:rPr>
                      <w:rFonts w:ascii="Arial Narrow" w:hAnsi="Arial Narrow"/>
                      <w:b/>
                      <w:i/>
                    </w:rPr>
                    <w:t>Case file number:</w:t>
                  </w:r>
                </w:p>
                <w:p w14:paraId="23F155A9" w14:textId="77777777" w:rsidR="001C3686" w:rsidRPr="008D4D33" w:rsidRDefault="001C3686" w:rsidP="001C3686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229" w:type="dxa"/>
                  <w:shd w:val="clear" w:color="auto" w:fill="auto"/>
                </w:tcPr>
                <w:p w14:paraId="7C6FF9B3" w14:textId="77777777" w:rsidR="001C3686" w:rsidRPr="008D4D33" w:rsidRDefault="001C3686" w:rsidP="001C3686">
                  <w:pPr>
                    <w:ind w:firstLine="109"/>
                    <w:rPr>
                      <w:rFonts w:ascii="Arial Narrow" w:hAnsi="Arial Narrow"/>
                      <w:i/>
                    </w:rPr>
                  </w:pPr>
                </w:p>
                <w:p w14:paraId="6ECB5467" w14:textId="77777777" w:rsidR="001C3686" w:rsidRPr="008D4D33" w:rsidRDefault="001C3686" w:rsidP="001C3686">
                  <w:pPr>
                    <w:ind w:firstLine="109"/>
                    <w:rPr>
                      <w:rFonts w:ascii="Arial Narrow" w:hAnsi="Arial Narrow"/>
                    </w:rPr>
                  </w:pPr>
                  <w:r w:rsidRPr="008D4D33">
                    <w:rPr>
                      <w:rFonts w:ascii="Arial Narrow" w:hAnsi="Arial Narrow"/>
                      <w:i/>
                    </w:rPr>
                    <w:t>Assigned by</w:t>
                  </w:r>
                </w:p>
              </w:tc>
              <w:tc>
                <w:tcPr>
                  <w:tcW w:w="3347" w:type="dxa"/>
                  <w:shd w:val="clear" w:color="auto" w:fill="auto"/>
                </w:tcPr>
                <w:p w14:paraId="0971EC22" w14:textId="77777777" w:rsidR="001C3686" w:rsidRPr="008D4D33" w:rsidRDefault="001C3686" w:rsidP="001C3686">
                  <w:pPr>
                    <w:ind w:firstLine="109"/>
                    <w:rPr>
                      <w:rFonts w:ascii="Arial Narrow" w:hAnsi="Arial Narrow"/>
                      <w:i/>
                    </w:rPr>
                  </w:pPr>
                </w:p>
                <w:p w14:paraId="727C7970" w14:textId="77777777" w:rsidR="001C3686" w:rsidRPr="008D4D33" w:rsidRDefault="001C3686" w:rsidP="001C3686">
                  <w:pPr>
                    <w:ind w:firstLine="109"/>
                    <w:rPr>
                      <w:rFonts w:ascii="Arial Narrow" w:hAnsi="Arial Narrow"/>
                    </w:rPr>
                  </w:pPr>
                  <w:r w:rsidRPr="008D4D33">
                    <w:rPr>
                      <w:rFonts w:ascii="Arial Narrow" w:hAnsi="Arial Narrow"/>
                      <w:i/>
                    </w:rPr>
                    <w:t>Verified by</w:t>
                  </w:r>
                </w:p>
              </w:tc>
            </w:tr>
          </w:tbl>
          <w:p w14:paraId="703F4B78" w14:textId="77777777" w:rsidR="001C3686" w:rsidRDefault="001C3686" w:rsidP="001C3686">
            <w:pPr>
              <w:rPr>
                <w:rFonts w:ascii="Arial Narrow" w:hAnsi="Arial Narrow"/>
                <w:b/>
              </w:rPr>
            </w:pPr>
          </w:p>
          <w:p w14:paraId="473F1B8D" w14:textId="77777777" w:rsidR="00446145" w:rsidRDefault="00446145" w:rsidP="001C3686">
            <w:pPr>
              <w:rPr>
                <w:rFonts w:ascii="Arial Narrow" w:hAnsi="Arial Narrow"/>
                <w:b/>
              </w:rPr>
            </w:pPr>
          </w:p>
          <w:p w14:paraId="5B10CBDC" w14:textId="77777777" w:rsidR="00446145" w:rsidRDefault="00446145" w:rsidP="001C3686">
            <w:pPr>
              <w:rPr>
                <w:rFonts w:ascii="Arial Narrow" w:hAnsi="Arial Narrow"/>
                <w:b/>
              </w:rPr>
            </w:pPr>
          </w:p>
          <w:p w14:paraId="2E699662" w14:textId="77777777" w:rsidR="00446145" w:rsidRDefault="00446145" w:rsidP="001C3686">
            <w:pPr>
              <w:rPr>
                <w:rFonts w:ascii="Arial Narrow" w:hAnsi="Arial Narrow"/>
                <w:b/>
              </w:rPr>
            </w:pPr>
          </w:p>
          <w:p w14:paraId="23BAF0D0" w14:textId="77777777" w:rsidR="00446145" w:rsidRDefault="00446145" w:rsidP="001C3686">
            <w:pPr>
              <w:rPr>
                <w:rFonts w:ascii="Arial Narrow" w:hAnsi="Arial Narrow"/>
                <w:b/>
              </w:rPr>
            </w:pPr>
          </w:p>
          <w:p w14:paraId="55B532C7" w14:textId="77777777" w:rsidR="00446145" w:rsidRDefault="00446145" w:rsidP="001C3686">
            <w:pPr>
              <w:rPr>
                <w:rFonts w:ascii="Arial Narrow" w:hAnsi="Arial Narrow"/>
                <w:b/>
              </w:rPr>
            </w:pPr>
          </w:p>
          <w:p w14:paraId="2369E69E" w14:textId="77777777" w:rsidR="00446145" w:rsidRDefault="00446145" w:rsidP="001C3686">
            <w:pPr>
              <w:rPr>
                <w:rFonts w:ascii="Arial Narrow" w:hAnsi="Arial Narrow"/>
                <w:b/>
              </w:rPr>
            </w:pPr>
          </w:p>
          <w:p w14:paraId="30C10B93" w14:textId="77777777" w:rsidR="00446145" w:rsidRDefault="00446145" w:rsidP="001C3686">
            <w:pPr>
              <w:rPr>
                <w:rFonts w:ascii="Arial Narrow" w:hAnsi="Arial Narrow"/>
                <w:b/>
              </w:rPr>
            </w:pPr>
          </w:p>
          <w:p w14:paraId="78E5C783" w14:textId="77777777" w:rsidR="00446145" w:rsidRDefault="00446145" w:rsidP="001C3686">
            <w:pPr>
              <w:rPr>
                <w:rFonts w:ascii="Arial Narrow" w:hAnsi="Arial Narrow"/>
                <w:b/>
              </w:rPr>
            </w:pPr>
          </w:p>
          <w:p w14:paraId="2223E6E0" w14:textId="77777777" w:rsidR="00446145" w:rsidRDefault="00446145" w:rsidP="001C3686">
            <w:pPr>
              <w:rPr>
                <w:rFonts w:ascii="Arial Narrow" w:hAnsi="Arial Narrow"/>
                <w:b/>
              </w:rPr>
            </w:pPr>
          </w:p>
          <w:p w14:paraId="565CE3A2" w14:textId="77777777" w:rsidR="00446145" w:rsidRDefault="00446145" w:rsidP="001C3686">
            <w:pPr>
              <w:rPr>
                <w:rFonts w:ascii="Arial Narrow" w:hAnsi="Arial Narrow"/>
                <w:b/>
              </w:rPr>
            </w:pPr>
          </w:p>
          <w:p w14:paraId="4495A9E6" w14:textId="77777777" w:rsidR="00446145" w:rsidRDefault="00446145" w:rsidP="001C3686">
            <w:pPr>
              <w:rPr>
                <w:rFonts w:ascii="Arial Narrow" w:hAnsi="Arial Narrow"/>
                <w:b/>
              </w:rPr>
            </w:pPr>
          </w:p>
          <w:p w14:paraId="3CA3B38C" w14:textId="77777777" w:rsidR="00446145" w:rsidRDefault="00446145" w:rsidP="001C3686">
            <w:pPr>
              <w:rPr>
                <w:rFonts w:ascii="Arial Narrow" w:hAnsi="Arial Narrow"/>
                <w:b/>
              </w:rPr>
            </w:pPr>
          </w:p>
          <w:p w14:paraId="6F2BD746" w14:textId="77777777" w:rsidR="00446145" w:rsidRDefault="00446145" w:rsidP="001C3686">
            <w:pPr>
              <w:rPr>
                <w:rFonts w:ascii="Arial Narrow" w:hAnsi="Arial Narrow"/>
                <w:b/>
              </w:rPr>
            </w:pPr>
          </w:p>
          <w:p w14:paraId="7FEE9B53" w14:textId="77777777" w:rsidR="00446145" w:rsidRDefault="00446145" w:rsidP="001C3686">
            <w:pPr>
              <w:rPr>
                <w:rFonts w:ascii="Arial Narrow" w:hAnsi="Arial Narrow"/>
                <w:b/>
              </w:rPr>
            </w:pPr>
          </w:p>
          <w:p w14:paraId="7FC9CBF0" w14:textId="77777777" w:rsidR="00446145" w:rsidRDefault="00446145" w:rsidP="001C3686">
            <w:pPr>
              <w:rPr>
                <w:rFonts w:ascii="Arial Narrow" w:hAnsi="Arial Narrow"/>
                <w:b/>
              </w:rPr>
            </w:pPr>
          </w:p>
          <w:p w14:paraId="7BA1C213" w14:textId="77777777" w:rsidR="00446145" w:rsidRDefault="00446145" w:rsidP="001C3686">
            <w:pPr>
              <w:rPr>
                <w:rFonts w:ascii="Arial Narrow" w:hAnsi="Arial Narrow"/>
                <w:b/>
              </w:rPr>
            </w:pPr>
          </w:p>
          <w:p w14:paraId="079F57E7" w14:textId="44A99E0A" w:rsidR="00446145" w:rsidRDefault="00446145" w:rsidP="001C3686">
            <w:pPr>
              <w:rPr>
                <w:rFonts w:ascii="Arial Narrow" w:hAnsi="Arial Narrow"/>
                <w:b/>
              </w:rPr>
            </w:pPr>
          </w:p>
          <w:p w14:paraId="3A20B7D4" w14:textId="143923D3" w:rsidR="00A50D04" w:rsidRDefault="00A50D04" w:rsidP="001C3686">
            <w:pPr>
              <w:rPr>
                <w:rFonts w:ascii="Arial Narrow" w:hAnsi="Arial Narrow"/>
                <w:b/>
              </w:rPr>
            </w:pPr>
          </w:p>
          <w:p w14:paraId="6F200707" w14:textId="77777777" w:rsidR="00A50D04" w:rsidRDefault="00A50D04" w:rsidP="001C3686">
            <w:pPr>
              <w:rPr>
                <w:rFonts w:ascii="Arial Narrow" w:hAnsi="Arial Narrow"/>
                <w:b/>
              </w:rPr>
            </w:pPr>
          </w:p>
          <w:p w14:paraId="06FBFC48" w14:textId="77777777" w:rsidR="00446145" w:rsidRDefault="00446145" w:rsidP="001C3686">
            <w:pPr>
              <w:rPr>
                <w:rFonts w:ascii="Arial Narrow" w:hAnsi="Arial Narrow"/>
                <w:b/>
              </w:rPr>
            </w:pPr>
          </w:p>
          <w:p w14:paraId="0C0A14F3" w14:textId="77777777" w:rsidR="001C3686" w:rsidRPr="008D4D33" w:rsidRDefault="001C3686" w:rsidP="001C3686">
            <w:pPr>
              <w:tabs>
                <w:tab w:val="left" w:pos="735"/>
              </w:tabs>
              <w:rPr>
                <w:rFonts w:ascii="Arial Narrow" w:hAnsi="Arial Narrow"/>
                <w:b/>
              </w:rPr>
            </w:pPr>
            <w:r w:rsidRPr="008D4D33">
              <w:rPr>
                <w:rFonts w:ascii="Arial Narrow" w:hAnsi="Arial Narrow"/>
              </w:rPr>
              <w:lastRenderedPageBreak/>
              <w:t xml:space="preserve">   </w:t>
            </w:r>
            <w:r w:rsidRPr="008D4D33">
              <w:rPr>
                <w:rFonts w:ascii="Arial Narrow" w:hAnsi="Arial Narrow"/>
                <w:b/>
              </w:rPr>
              <w:t>To be filled by the Technical Manager / Deputy Technical Manager before assigning the application to Authorized officer</w:t>
            </w:r>
          </w:p>
          <w:p w14:paraId="79D269FE" w14:textId="77777777" w:rsidR="001C3686" w:rsidRPr="008D4D33" w:rsidRDefault="001C3686" w:rsidP="001C3686">
            <w:pPr>
              <w:rPr>
                <w:rFonts w:ascii="Arial Narrow" w:hAnsi="Arial Narrow"/>
                <w:b/>
              </w:rPr>
            </w:pPr>
          </w:p>
          <w:tbl>
            <w:tblPr>
              <w:tblW w:w="16290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8915"/>
              <w:gridCol w:w="270"/>
              <w:gridCol w:w="1075"/>
              <w:gridCol w:w="270"/>
              <w:gridCol w:w="5315"/>
            </w:tblGrid>
            <w:tr w:rsidR="001C3686" w:rsidRPr="008D4D33" w14:paraId="3C62A5CD" w14:textId="77777777" w:rsidTr="008D4D33">
              <w:tc>
                <w:tcPr>
                  <w:tcW w:w="445" w:type="dxa"/>
                  <w:shd w:val="clear" w:color="auto" w:fill="auto"/>
                </w:tcPr>
                <w:p w14:paraId="18392C90" w14:textId="77777777" w:rsidR="001C3686" w:rsidRDefault="001C3686" w:rsidP="001C3686">
                  <w:pPr>
                    <w:rPr>
                      <w:rFonts w:ascii="Arial Narrow" w:hAnsi="Arial Narrow"/>
                    </w:rPr>
                  </w:pPr>
                  <w:r w:rsidRPr="008D4D33">
                    <w:rPr>
                      <w:rFonts w:ascii="Arial Narrow" w:hAnsi="Arial Narrow"/>
                    </w:rPr>
                    <w:t>A.</w:t>
                  </w:r>
                </w:p>
                <w:p w14:paraId="646F4A61" w14:textId="77777777" w:rsidR="001C3686" w:rsidRDefault="001C3686" w:rsidP="001C3686">
                  <w:pPr>
                    <w:rPr>
                      <w:rFonts w:ascii="Arial Narrow" w:hAnsi="Arial Narrow"/>
                    </w:rPr>
                  </w:pPr>
                </w:p>
                <w:p w14:paraId="1C8562AD" w14:textId="77777777" w:rsidR="001C3686" w:rsidRDefault="001C3686" w:rsidP="001C3686">
                  <w:pPr>
                    <w:rPr>
                      <w:rFonts w:ascii="Arial Narrow" w:hAnsi="Arial Narrow"/>
                    </w:rPr>
                  </w:pPr>
                </w:p>
                <w:p w14:paraId="44274EDB" w14:textId="77777777" w:rsidR="001C3686" w:rsidRDefault="001C3686" w:rsidP="001C3686">
                  <w:pPr>
                    <w:rPr>
                      <w:rFonts w:ascii="Arial Narrow" w:hAnsi="Arial Narrow"/>
                    </w:rPr>
                  </w:pPr>
                </w:p>
                <w:p w14:paraId="3308F064" w14:textId="77777777" w:rsidR="001C3686" w:rsidRDefault="001C3686" w:rsidP="001C3686">
                  <w:pPr>
                    <w:rPr>
                      <w:rFonts w:ascii="Arial Narrow" w:hAnsi="Arial Narrow"/>
                    </w:rPr>
                  </w:pPr>
                </w:p>
                <w:p w14:paraId="78FAF515" w14:textId="77777777" w:rsidR="001C3686" w:rsidRDefault="001C3686" w:rsidP="001C3686">
                  <w:pPr>
                    <w:rPr>
                      <w:rFonts w:ascii="Arial Narrow" w:hAnsi="Arial Narrow"/>
                    </w:rPr>
                  </w:pPr>
                </w:p>
                <w:p w14:paraId="4E990EC7" w14:textId="77777777" w:rsidR="001C3686" w:rsidRDefault="001C3686" w:rsidP="001C3686">
                  <w:pPr>
                    <w:rPr>
                      <w:rFonts w:ascii="Arial Narrow" w:hAnsi="Arial Narrow"/>
                    </w:rPr>
                  </w:pPr>
                </w:p>
                <w:p w14:paraId="60D8D4B6" w14:textId="77777777" w:rsidR="001C3686" w:rsidRDefault="001C3686" w:rsidP="001C3686">
                  <w:pPr>
                    <w:rPr>
                      <w:rFonts w:ascii="Arial Narrow" w:hAnsi="Arial Narrow"/>
                    </w:rPr>
                  </w:pPr>
                </w:p>
                <w:p w14:paraId="796543F3" w14:textId="77777777" w:rsidR="001C3686" w:rsidRPr="008D4D33" w:rsidRDefault="001C3686" w:rsidP="001C3686">
                  <w:pPr>
                    <w:rPr>
                      <w:rFonts w:ascii="Arial Narrow" w:hAnsi="Arial Narrow"/>
                    </w:rPr>
                  </w:pPr>
                  <w:r w:rsidRPr="008D4D33">
                    <w:rPr>
                      <w:rFonts w:ascii="Arial Narrow" w:hAnsi="Arial Narrow"/>
                    </w:rPr>
                    <w:t>B.</w:t>
                  </w:r>
                </w:p>
              </w:tc>
              <w:tc>
                <w:tcPr>
                  <w:tcW w:w="8915" w:type="dxa"/>
                  <w:shd w:val="clear" w:color="auto" w:fill="auto"/>
                </w:tcPr>
                <w:p w14:paraId="3CECA874" w14:textId="77777777" w:rsidR="001C3686" w:rsidRPr="008D4D33" w:rsidRDefault="001C3686" w:rsidP="001C3686">
                  <w:pPr>
                    <w:tabs>
                      <w:tab w:val="left" w:pos="0"/>
                      <w:tab w:val="left" w:pos="90"/>
                    </w:tabs>
                    <w:rPr>
                      <w:rFonts w:ascii="Arial Narrow" w:hAnsi="Arial Narrow"/>
                      <w:lang w:val="en-GB"/>
                    </w:rPr>
                  </w:pPr>
                  <w:r w:rsidRPr="008D4D33">
                    <w:rPr>
                      <w:rFonts w:ascii="Arial Narrow" w:hAnsi="Arial Narrow"/>
                    </w:rPr>
                    <w:t>Comments on the case file/</w:t>
                  </w:r>
                  <w:r w:rsidRPr="008D4D33">
                    <w:rPr>
                      <w:rFonts w:ascii="Arial Narrow" w:hAnsi="Arial Narrow"/>
                      <w:lang w:val="en-GB"/>
                    </w:rPr>
                    <w:t xml:space="preserve"> </w:t>
                  </w:r>
                  <w:r>
                    <w:rPr>
                      <w:rFonts w:ascii="Arial Narrow" w:hAnsi="Arial Narrow"/>
                      <w:lang w:val="en-GB"/>
                    </w:rPr>
                    <w:t>e</w:t>
                  </w:r>
                  <w:r w:rsidRPr="008D4D33">
                    <w:rPr>
                      <w:rFonts w:ascii="Arial Narrow" w:hAnsi="Arial Narrow"/>
                      <w:lang w:val="en-GB"/>
                    </w:rPr>
                    <w:t xml:space="preserve">valuation of scheme requirements and its suitability for accreditation: </w:t>
                  </w:r>
                </w:p>
                <w:p w14:paraId="5E0748A0" w14:textId="77777777" w:rsidR="001C3686" w:rsidRDefault="001C3686" w:rsidP="001C3686">
                  <w:pPr>
                    <w:tabs>
                      <w:tab w:val="left" w:pos="0"/>
                      <w:tab w:val="left" w:pos="90"/>
                    </w:tabs>
                    <w:rPr>
                      <w:rFonts w:ascii="Arial Narrow" w:hAnsi="Arial Narrow"/>
                      <w:lang w:val="en-GB"/>
                    </w:rPr>
                  </w:pPr>
                </w:p>
                <w:p w14:paraId="5879FDD6" w14:textId="77777777" w:rsidR="001C3686" w:rsidRDefault="001C3686" w:rsidP="001C3686">
                  <w:pPr>
                    <w:tabs>
                      <w:tab w:val="left" w:pos="0"/>
                      <w:tab w:val="left" w:pos="90"/>
                    </w:tabs>
                    <w:rPr>
                      <w:rFonts w:ascii="Arial Narrow" w:hAnsi="Arial Narrow"/>
                      <w:lang w:val="en-GB"/>
                    </w:rPr>
                  </w:pPr>
                </w:p>
                <w:p w14:paraId="5B0BE12B" w14:textId="77777777" w:rsidR="001C3686" w:rsidRDefault="001C3686" w:rsidP="001C3686">
                  <w:pPr>
                    <w:tabs>
                      <w:tab w:val="left" w:pos="0"/>
                      <w:tab w:val="left" w:pos="90"/>
                    </w:tabs>
                    <w:rPr>
                      <w:rFonts w:ascii="Arial Narrow" w:hAnsi="Arial Narrow"/>
                      <w:lang w:val="en-GB"/>
                    </w:rPr>
                  </w:pPr>
                </w:p>
                <w:p w14:paraId="71CA1412" w14:textId="77777777" w:rsidR="001C3686" w:rsidRDefault="001C3686" w:rsidP="001C3686">
                  <w:pPr>
                    <w:tabs>
                      <w:tab w:val="left" w:pos="0"/>
                      <w:tab w:val="left" w:pos="90"/>
                    </w:tabs>
                    <w:rPr>
                      <w:rFonts w:ascii="Arial Narrow" w:hAnsi="Arial Narrow"/>
                      <w:lang w:val="en-GB"/>
                    </w:rPr>
                  </w:pPr>
                </w:p>
                <w:p w14:paraId="7070F47E" w14:textId="77777777" w:rsidR="001C3686" w:rsidRDefault="001C3686" w:rsidP="001C3686">
                  <w:pPr>
                    <w:tabs>
                      <w:tab w:val="left" w:pos="0"/>
                      <w:tab w:val="left" w:pos="90"/>
                    </w:tabs>
                    <w:rPr>
                      <w:rFonts w:ascii="Arial Narrow" w:hAnsi="Arial Narrow"/>
                      <w:lang w:val="en-GB"/>
                    </w:rPr>
                  </w:pPr>
                </w:p>
                <w:p w14:paraId="38606CA7" w14:textId="77777777" w:rsidR="001C3686" w:rsidRDefault="001C3686" w:rsidP="001C3686">
                  <w:pPr>
                    <w:tabs>
                      <w:tab w:val="left" w:pos="0"/>
                      <w:tab w:val="left" w:pos="90"/>
                    </w:tabs>
                    <w:rPr>
                      <w:rFonts w:ascii="Arial Narrow" w:hAnsi="Arial Narrow"/>
                      <w:lang w:val="en-GB"/>
                    </w:rPr>
                  </w:pPr>
                </w:p>
                <w:p w14:paraId="66350547" w14:textId="77777777" w:rsidR="001C3686" w:rsidRDefault="001C3686" w:rsidP="001C3686">
                  <w:pPr>
                    <w:tabs>
                      <w:tab w:val="left" w:pos="0"/>
                      <w:tab w:val="left" w:pos="90"/>
                    </w:tabs>
                    <w:rPr>
                      <w:rFonts w:ascii="Arial Narrow" w:hAnsi="Arial Narrow"/>
                    </w:rPr>
                  </w:pPr>
                </w:p>
                <w:p w14:paraId="1B1860FE" w14:textId="77777777" w:rsidR="001C3686" w:rsidRPr="008D4D33" w:rsidRDefault="001C3686" w:rsidP="001C3686">
                  <w:pPr>
                    <w:tabs>
                      <w:tab w:val="left" w:pos="0"/>
                      <w:tab w:val="left" w:pos="90"/>
                    </w:tabs>
                    <w:rPr>
                      <w:rFonts w:ascii="Arial Narrow" w:hAnsi="Arial Narrow"/>
                    </w:rPr>
                  </w:pPr>
                  <w:r w:rsidRPr="008D4D33">
                    <w:rPr>
                      <w:rFonts w:ascii="Arial Narrow" w:hAnsi="Arial Narrow"/>
                    </w:rPr>
                    <w:t>Allocation of Case file</w:t>
                  </w:r>
                </w:p>
                <w:p w14:paraId="114DAED7" w14:textId="77777777" w:rsidR="001C3686" w:rsidRPr="008D4D33" w:rsidRDefault="001C3686" w:rsidP="001C3686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6C393B47" w14:textId="77777777" w:rsidR="001C3686" w:rsidRPr="008D4D33" w:rsidRDefault="001C3686" w:rsidP="001C3686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6660" w:type="dxa"/>
                  <w:gridSpan w:val="3"/>
                  <w:shd w:val="clear" w:color="auto" w:fill="auto"/>
                </w:tcPr>
                <w:p w14:paraId="6AA41671" w14:textId="77777777" w:rsidR="001C3686" w:rsidRPr="008D4D33" w:rsidRDefault="001C3686" w:rsidP="001C3686">
                  <w:pPr>
                    <w:rPr>
                      <w:rFonts w:ascii="Arial Narrow" w:hAnsi="Arial Narrow"/>
                    </w:rPr>
                  </w:pPr>
                </w:p>
                <w:p w14:paraId="33FDCC70" w14:textId="77777777" w:rsidR="001C3686" w:rsidRPr="008D4D33" w:rsidRDefault="001C3686" w:rsidP="001C3686">
                  <w:pPr>
                    <w:rPr>
                      <w:rFonts w:ascii="Arial Narrow" w:hAnsi="Arial Narrow"/>
                    </w:rPr>
                  </w:pPr>
                </w:p>
                <w:p w14:paraId="2A98A0EE" w14:textId="77777777" w:rsidR="001C3686" w:rsidRPr="008D4D33" w:rsidRDefault="001C3686" w:rsidP="001C3686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1C3686" w:rsidRPr="008D4D33" w14:paraId="16A9D66C" w14:textId="77777777" w:rsidTr="008D4D33">
              <w:tc>
                <w:tcPr>
                  <w:tcW w:w="445" w:type="dxa"/>
                  <w:shd w:val="clear" w:color="auto" w:fill="auto"/>
                </w:tcPr>
                <w:p w14:paraId="2F7F6D0F" w14:textId="77777777" w:rsidR="001C3686" w:rsidRPr="008D4D33" w:rsidRDefault="001C3686" w:rsidP="001C3686">
                  <w:pPr>
                    <w:rPr>
                      <w:rFonts w:ascii="Arial Narrow" w:hAnsi="Arial Narrow"/>
                    </w:rPr>
                  </w:pPr>
                  <w:r w:rsidRPr="008D4D33">
                    <w:rPr>
                      <w:rFonts w:ascii="Arial Narrow" w:hAnsi="Arial Narrow"/>
                    </w:rPr>
                    <w:t>C.</w:t>
                  </w:r>
                </w:p>
              </w:tc>
              <w:tc>
                <w:tcPr>
                  <w:tcW w:w="10260" w:type="dxa"/>
                  <w:gridSpan w:val="3"/>
                  <w:shd w:val="clear" w:color="auto" w:fill="auto"/>
                </w:tcPr>
                <w:p w14:paraId="4687AC25" w14:textId="77777777" w:rsidR="001C3686" w:rsidRPr="008D4D33" w:rsidRDefault="001C3686" w:rsidP="001C3686">
                  <w:pPr>
                    <w:rPr>
                      <w:rFonts w:ascii="Arial Narrow" w:hAnsi="Arial Narrow"/>
                    </w:rPr>
                  </w:pPr>
                  <w:r w:rsidRPr="008D4D33">
                    <w:rPr>
                      <w:rFonts w:ascii="Arial Narrow" w:hAnsi="Arial Narrow"/>
                    </w:rPr>
                    <w:t>Allocation for Document and Record Review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5DE3DD28" w14:textId="77777777" w:rsidR="001C3686" w:rsidRPr="008D4D33" w:rsidRDefault="001C3686" w:rsidP="001C3686">
                  <w:pPr>
                    <w:rPr>
                      <w:rFonts w:ascii="Arial Narrow" w:hAnsi="Arial Narrow"/>
                    </w:rPr>
                  </w:pPr>
                  <w:r w:rsidRPr="008D4D33">
                    <w:rPr>
                      <w:rFonts w:ascii="Arial Narrow" w:hAnsi="Arial Narrow"/>
                    </w:rPr>
                    <w:t>:</w:t>
                  </w:r>
                </w:p>
              </w:tc>
              <w:tc>
                <w:tcPr>
                  <w:tcW w:w="5315" w:type="dxa"/>
                  <w:shd w:val="clear" w:color="auto" w:fill="auto"/>
                </w:tcPr>
                <w:p w14:paraId="09A83FF2" w14:textId="77777777" w:rsidR="001C3686" w:rsidRPr="008D4D33" w:rsidRDefault="001C3686" w:rsidP="001C3686">
                  <w:pPr>
                    <w:rPr>
                      <w:rFonts w:ascii="Arial Narrow" w:hAnsi="Arial Narrow"/>
                    </w:rPr>
                  </w:pPr>
                </w:p>
              </w:tc>
            </w:tr>
          </w:tbl>
          <w:p w14:paraId="0C93A6DC" w14:textId="77777777" w:rsidR="001C3686" w:rsidRPr="008D4D33" w:rsidRDefault="001C3686" w:rsidP="001C3686">
            <w:pPr>
              <w:rPr>
                <w:rFonts w:ascii="Arial Narrow" w:hAnsi="Arial Narrow"/>
                <w:b/>
              </w:rPr>
            </w:pPr>
          </w:p>
          <w:p w14:paraId="1774ED30" w14:textId="77777777" w:rsidR="001C3686" w:rsidRPr="008D4D33" w:rsidRDefault="001C3686" w:rsidP="001C3686">
            <w:pPr>
              <w:rPr>
                <w:rFonts w:ascii="Arial Narrow" w:hAnsi="Arial Narrow"/>
              </w:rPr>
            </w:pPr>
          </w:p>
          <w:p w14:paraId="7BBC04CE" w14:textId="77777777" w:rsidR="001C3686" w:rsidRPr="008D4D33" w:rsidRDefault="001C3686" w:rsidP="001C3686">
            <w:pPr>
              <w:rPr>
                <w:rFonts w:ascii="Arial Narrow" w:hAnsi="Arial Narrow"/>
                <w:b/>
              </w:rPr>
            </w:pPr>
            <w:r w:rsidRPr="008D4D33">
              <w:rPr>
                <w:rFonts w:ascii="Arial Narrow" w:hAnsi="Arial Narrow"/>
              </w:rPr>
              <w:t>Date: ……………………                              Technical Manager/Deputy Technical Manager: ………………………</w:t>
            </w:r>
          </w:p>
          <w:p w14:paraId="77113FC7" w14:textId="77777777" w:rsidR="001C3686" w:rsidRDefault="001C3686" w:rsidP="001C3686">
            <w:pPr>
              <w:rPr>
                <w:rFonts w:ascii="Arial Narrow" w:hAnsi="Arial Narrow"/>
                <w:b/>
              </w:rPr>
            </w:pPr>
          </w:p>
          <w:p w14:paraId="6BC8B9B0" w14:textId="77777777" w:rsidR="001C3686" w:rsidRDefault="001C3686" w:rsidP="001C3686">
            <w:pPr>
              <w:rPr>
                <w:rFonts w:ascii="Arial Narrow" w:hAnsi="Arial Narrow"/>
                <w:b/>
              </w:rPr>
            </w:pPr>
          </w:p>
          <w:p w14:paraId="0E8893A5" w14:textId="77777777" w:rsidR="001C3686" w:rsidRPr="008D4D33" w:rsidRDefault="001C3686" w:rsidP="001C3686">
            <w:pPr>
              <w:rPr>
                <w:rFonts w:ascii="Arial Narrow" w:hAnsi="Arial Narrow"/>
                <w:b/>
              </w:rPr>
            </w:pPr>
            <w:r w:rsidRPr="008D4D33">
              <w:rPr>
                <w:rFonts w:ascii="Arial Narrow" w:hAnsi="Arial Narrow"/>
                <w:b/>
              </w:rPr>
              <w:t xml:space="preserve">To be filled by the Authorized officer </w:t>
            </w:r>
          </w:p>
          <w:p w14:paraId="2894DA6A" w14:textId="77777777" w:rsidR="001C3686" w:rsidRPr="008D4D33" w:rsidRDefault="001C3686" w:rsidP="001C3686">
            <w:pPr>
              <w:rPr>
                <w:rFonts w:ascii="Arial Narrow" w:hAnsi="Arial Narrow"/>
                <w:b/>
              </w:rPr>
            </w:pPr>
          </w:p>
        </w:tc>
      </w:tr>
      <w:tr w:rsidR="001C3686" w:rsidRPr="00F45E75" w14:paraId="2F3EB611" w14:textId="77777777" w:rsidTr="001C3686">
        <w:tc>
          <w:tcPr>
            <w:tcW w:w="431" w:type="dxa"/>
            <w:gridSpan w:val="2"/>
            <w:shd w:val="clear" w:color="auto" w:fill="auto"/>
          </w:tcPr>
          <w:p w14:paraId="1C586B24" w14:textId="77777777" w:rsidR="001C3686" w:rsidRPr="00EA11DE" w:rsidRDefault="001C3686" w:rsidP="001C368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A</w:t>
            </w:r>
            <w:r w:rsidRPr="00EA11DE">
              <w:rPr>
                <w:rFonts w:ascii="Arial Narrow" w:hAnsi="Arial Narrow"/>
              </w:rPr>
              <w:t>.</w:t>
            </w:r>
          </w:p>
        </w:tc>
        <w:tc>
          <w:tcPr>
            <w:tcW w:w="10082" w:type="dxa"/>
            <w:gridSpan w:val="11"/>
            <w:shd w:val="clear" w:color="auto" w:fill="auto"/>
          </w:tcPr>
          <w:p w14:paraId="071309FD" w14:textId="77777777" w:rsidR="001C3686" w:rsidRPr="00EA11DE" w:rsidRDefault="001C3686" w:rsidP="001C3686">
            <w:pPr>
              <w:rPr>
                <w:rFonts w:ascii="Arial Narrow" w:hAnsi="Arial Narrow"/>
              </w:rPr>
            </w:pPr>
            <w:r w:rsidRPr="00EA11DE">
              <w:rPr>
                <w:rFonts w:ascii="Arial Narrow" w:hAnsi="Arial Narrow"/>
              </w:rPr>
              <w:t>Check whether the SLAB fulfills the following</w:t>
            </w:r>
          </w:p>
          <w:p w14:paraId="0072F473" w14:textId="77777777" w:rsidR="001C3686" w:rsidRPr="00EA11DE" w:rsidRDefault="001C3686" w:rsidP="001C3686">
            <w:pPr>
              <w:rPr>
                <w:rFonts w:ascii="Arial Narrow" w:hAnsi="Arial Narrow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10"/>
              <w:gridCol w:w="1080"/>
            </w:tblGrid>
            <w:tr w:rsidR="001C3686" w:rsidRPr="00EA11DE" w14:paraId="6FB98BDD" w14:textId="77777777" w:rsidTr="003A4BCE">
              <w:tc>
                <w:tcPr>
                  <w:tcW w:w="6310" w:type="dxa"/>
                  <w:shd w:val="clear" w:color="auto" w:fill="auto"/>
                </w:tcPr>
                <w:p w14:paraId="55188278" w14:textId="77777777" w:rsidR="001C3686" w:rsidRPr="00EA11DE" w:rsidRDefault="001C3686" w:rsidP="001C3686">
                  <w:pPr>
                    <w:rPr>
                      <w:rFonts w:ascii="Arial Narrow" w:hAnsi="Arial Narrow"/>
                    </w:rPr>
                  </w:pPr>
                  <w:r w:rsidRPr="00EA11DE">
                    <w:rPr>
                      <w:rFonts w:ascii="Arial Narrow" w:hAnsi="Arial Narrow"/>
                      <w:sz w:val="22"/>
                      <w:szCs w:val="22"/>
                    </w:rPr>
                    <w:t>Is the activity area of CAB under the purview of SLAB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28521342" w14:textId="77777777" w:rsidR="001C3686" w:rsidRPr="00EA11DE" w:rsidRDefault="001C3686" w:rsidP="001C3686">
                  <w:pPr>
                    <w:rPr>
                      <w:rFonts w:ascii="Arial Narrow" w:hAnsi="Arial Narrow"/>
                    </w:rPr>
                  </w:pPr>
                  <w:r w:rsidRPr="00EA11DE">
                    <w:rPr>
                      <w:rFonts w:ascii="Arial Narrow" w:hAnsi="Arial Narrow"/>
                      <w:sz w:val="22"/>
                      <w:szCs w:val="22"/>
                    </w:rPr>
                    <w:t>Yes / No</w:t>
                  </w:r>
                </w:p>
              </w:tc>
            </w:tr>
            <w:tr w:rsidR="001C3686" w:rsidRPr="00EA11DE" w14:paraId="67924808" w14:textId="77777777" w:rsidTr="003A4BCE">
              <w:tc>
                <w:tcPr>
                  <w:tcW w:w="6310" w:type="dxa"/>
                  <w:shd w:val="clear" w:color="auto" w:fill="auto"/>
                </w:tcPr>
                <w:p w14:paraId="3C3782AA" w14:textId="77777777" w:rsidR="001C3686" w:rsidRPr="00EA11DE" w:rsidRDefault="001C3686" w:rsidP="001C3686">
                  <w:pPr>
                    <w:rPr>
                      <w:rFonts w:ascii="Arial Narrow" w:hAnsi="Arial Narrow"/>
                    </w:rPr>
                  </w:pPr>
                  <w:r w:rsidRPr="00EA11DE">
                    <w:rPr>
                      <w:rFonts w:ascii="Arial Narrow" w:hAnsi="Arial Narrow"/>
                      <w:sz w:val="22"/>
                      <w:szCs w:val="22"/>
                    </w:rPr>
                    <w:t>Can the initial assessment be performed in a timely manner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389C8475" w14:textId="77777777" w:rsidR="001C3686" w:rsidRPr="00EA11DE" w:rsidRDefault="001C3686" w:rsidP="001C3686">
                  <w:pPr>
                    <w:rPr>
                      <w:rFonts w:ascii="Arial Narrow" w:hAnsi="Arial Narrow"/>
                    </w:rPr>
                  </w:pPr>
                  <w:r w:rsidRPr="00EA11DE">
                    <w:rPr>
                      <w:rFonts w:ascii="Arial Narrow" w:hAnsi="Arial Narrow"/>
                      <w:sz w:val="22"/>
                      <w:szCs w:val="22"/>
                    </w:rPr>
                    <w:t>Yes / No</w:t>
                  </w:r>
                </w:p>
              </w:tc>
            </w:tr>
            <w:tr w:rsidR="001C3686" w:rsidRPr="00EA11DE" w14:paraId="0415D4BF" w14:textId="77777777" w:rsidTr="003A4BCE">
              <w:tc>
                <w:tcPr>
                  <w:tcW w:w="6310" w:type="dxa"/>
                  <w:shd w:val="clear" w:color="auto" w:fill="auto"/>
                </w:tcPr>
                <w:p w14:paraId="71E23857" w14:textId="77777777" w:rsidR="001C3686" w:rsidRPr="00EA11DE" w:rsidRDefault="001C3686" w:rsidP="001C3686">
                  <w:pPr>
                    <w:rPr>
                      <w:rFonts w:ascii="Arial Narrow" w:hAnsi="Arial Narrow"/>
                    </w:rPr>
                  </w:pPr>
                  <w:r w:rsidRPr="00EA11DE">
                    <w:rPr>
                      <w:rFonts w:ascii="Arial Narrow" w:hAnsi="Arial Narrow"/>
                      <w:sz w:val="22"/>
                      <w:szCs w:val="22"/>
                    </w:rPr>
                    <w:t>If yes, state the duration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in months- 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0E984EDB" w14:textId="77777777" w:rsidR="001C3686" w:rsidRPr="00EA11DE" w:rsidRDefault="001C3686" w:rsidP="001C3686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1C3686" w:rsidRPr="00EA11DE" w14:paraId="1A026433" w14:textId="77777777" w:rsidTr="003A4BCE">
              <w:tc>
                <w:tcPr>
                  <w:tcW w:w="6310" w:type="dxa"/>
                  <w:shd w:val="clear" w:color="auto" w:fill="auto"/>
                </w:tcPr>
                <w:p w14:paraId="548F44CE" w14:textId="77777777" w:rsidR="001C3686" w:rsidRDefault="001C3686" w:rsidP="001C3686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14:paraId="174F6D21" w14:textId="77777777" w:rsidR="001C3686" w:rsidRPr="00EA11DE" w:rsidRDefault="001C3686" w:rsidP="001C3686">
                  <w:pPr>
                    <w:rPr>
                      <w:rFonts w:ascii="Arial Narrow" w:hAnsi="Arial Narrow"/>
                    </w:rPr>
                  </w:pPr>
                  <w:r w:rsidRPr="00EA11DE">
                    <w:rPr>
                      <w:rFonts w:ascii="Arial Narrow" w:hAnsi="Arial Narrow"/>
                      <w:sz w:val="22"/>
                      <w:szCs w:val="22"/>
                    </w:rPr>
                    <w:t>Has the SLAB Competence on accrediting the CAB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5D1A39BE" w14:textId="77777777" w:rsidR="001C3686" w:rsidRDefault="001C3686" w:rsidP="001C3686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14:paraId="5226150D" w14:textId="77777777" w:rsidR="001C3686" w:rsidRPr="00EA11DE" w:rsidRDefault="001C3686" w:rsidP="001C3686">
                  <w:pPr>
                    <w:rPr>
                      <w:rFonts w:ascii="Arial Narrow" w:hAnsi="Arial Narrow"/>
                    </w:rPr>
                  </w:pPr>
                  <w:r w:rsidRPr="00EA11DE">
                    <w:rPr>
                      <w:rFonts w:ascii="Arial Narrow" w:hAnsi="Arial Narrow"/>
                      <w:sz w:val="22"/>
                      <w:szCs w:val="22"/>
                    </w:rPr>
                    <w:t>Yes / No</w:t>
                  </w:r>
                </w:p>
              </w:tc>
            </w:tr>
          </w:tbl>
          <w:p w14:paraId="68CAAF26" w14:textId="77777777" w:rsidR="001C3686" w:rsidRPr="00EA11DE" w:rsidRDefault="001C3686" w:rsidP="001C3686">
            <w:pPr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 xml:space="preserve">   </w:t>
            </w:r>
          </w:p>
          <w:p w14:paraId="42AE2E9B" w14:textId="77777777" w:rsidR="001C3686" w:rsidRPr="00EA11DE" w:rsidRDefault="001C3686" w:rsidP="001C3686">
            <w:pPr>
              <w:rPr>
                <w:rFonts w:ascii="Arial Narrow" w:hAnsi="Arial Narrow"/>
                <w:sz w:val="6"/>
              </w:rPr>
            </w:pPr>
          </w:p>
        </w:tc>
      </w:tr>
      <w:tr w:rsidR="001C3686" w:rsidRPr="00EA11DE" w14:paraId="2F1534F3" w14:textId="77777777" w:rsidTr="001C3686">
        <w:trPr>
          <w:gridAfter w:val="4"/>
          <w:wAfter w:w="2513" w:type="dxa"/>
          <w:trHeight w:val="1845"/>
        </w:trPr>
        <w:tc>
          <w:tcPr>
            <w:tcW w:w="431" w:type="dxa"/>
            <w:gridSpan w:val="2"/>
            <w:shd w:val="clear" w:color="auto" w:fill="auto"/>
          </w:tcPr>
          <w:p w14:paraId="13DB8824" w14:textId="77777777" w:rsidR="001C3686" w:rsidRPr="00EA11DE" w:rsidRDefault="001C3686" w:rsidP="001C368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  <w:r w:rsidRPr="00EA11DE">
              <w:rPr>
                <w:rFonts w:ascii="Arial Narrow" w:hAnsi="Arial Narrow"/>
              </w:rPr>
              <w:t>.</w:t>
            </w:r>
          </w:p>
        </w:tc>
        <w:tc>
          <w:tcPr>
            <w:tcW w:w="5419" w:type="dxa"/>
            <w:gridSpan w:val="3"/>
            <w:shd w:val="clear" w:color="auto" w:fill="auto"/>
          </w:tcPr>
          <w:p w14:paraId="68027803" w14:textId="77777777" w:rsidR="001C3686" w:rsidRDefault="001C3686" w:rsidP="001C3686">
            <w:pPr>
              <w:rPr>
                <w:rFonts w:ascii="Arial Narrow" w:hAnsi="Arial Narrow"/>
                <w:sz w:val="22"/>
                <w:szCs w:val="22"/>
              </w:rPr>
            </w:pPr>
            <w:r w:rsidRPr="00EA11DE">
              <w:rPr>
                <w:rFonts w:ascii="Arial Narrow" w:hAnsi="Arial Narrow"/>
                <w:sz w:val="22"/>
                <w:szCs w:val="22"/>
              </w:rPr>
              <w:t xml:space="preserve">Are all functions of CAB performed at one 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Pr="00EA11DE">
              <w:rPr>
                <w:rFonts w:ascii="Arial Narrow" w:hAnsi="Arial Narrow"/>
                <w:sz w:val="22"/>
                <w:szCs w:val="22"/>
              </w:rPr>
              <w:t>ite</w:t>
            </w:r>
            <w:r>
              <w:rPr>
                <w:rFonts w:ascii="Arial Narrow" w:hAnsi="Arial Narrow"/>
                <w:sz w:val="22"/>
                <w:szCs w:val="22"/>
              </w:rPr>
              <w:t>/ Location</w:t>
            </w:r>
          </w:p>
          <w:p w14:paraId="41C2E800" w14:textId="77777777" w:rsidR="001C3686" w:rsidRDefault="001C3686" w:rsidP="001C368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D4B2AD4" w14:textId="77777777" w:rsidR="001C3686" w:rsidRPr="00C82BA2" w:rsidRDefault="001C3686" w:rsidP="001C3686">
            <w:pPr>
              <w:rPr>
                <w:rFonts w:ascii="Arial Narrow" w:hAnsi="Arial Narrow"/>
                <w:sz w:val="22"/>
                <w:szCs w:val="22"/>
              </w:rPr>
            </w:pPr>
            <w:r w:rsidRPr="00EA11DE">
              <w:rPr>
                <w:rFonts w:ascii="Arial Narrow" w:hAnsi="Arial Narrow"/>
                <w:sz w:val="22"/>
                <w:szCs w:val="22"/>
              </w:rPr>
              <w:t>If No, indicate the specific activities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77B6F741" w14:textId="77777777" w:rsidR="001C3686" w:rsidRPr="00EA11DE" w:rsidRDefault="001C3686" w:rsidP="001C368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         </w:t>
            </w:r>
            <w:r w:rsidRPr="00EA11DE">
              <w:rPr>
                <w:rFonts w:ascii="Arial Narrow" w:hAnsi="Arial Narrow"/>
                <w:sz w:val="22"/>
              </w:rPr>
              <w:t>Yes / No</w:t>
            </w:r>
          </w:p>
        </w:tc>
        <w:tc>
          <w:tcPr>
            <w:tcW w:w="630" w:type="dxa"/>
            <w:shd w:val="clear" w:color="auto" w:fill="auto"/>
          </w:tcPr>
          <w:p w14:paraId="41387CB6" w14:textId="77777777" w:rsidR="001C3686" w:rsidRPr="00EA11DE" w:rsidRDefault="001C3686" w:rsidP="001C3686">
            <w:pPr>
              <w:jc w:val="center"/>
              <w:rPr>
                <w:rFonts w:ascii="Arial Narrow" w:hAnsi="Arial Narrow"/>
              </w:rPr>
            </w:pPr>
          </w:p>
        </w:tc>
      </w:tr>
      <w:tr w:rsidR="001C3686" w:rsidRPr="00EA11DE" w14:paraId="0EA317B8" w14:textId="77777777" w:rsidTr="001C3686">
        <w:trPr>
          <w:gridAfter w:val="8"/>
          <w:wAfter w:w="4663" w:type="dxa"/>
        </w:trPr>
        <w:tc>
          <w:tcPr>
            <w:tcW w:w="431" w:type="dxa"/>
            <w:gridSpan w:val="2"/>
            <w:shd w:val="clear" w:color="auto" w:fill="auto"/>
          </w:tcPr>
          <w:p w14:paraId="5B9D1828" w14:textId="77777777" w:rsidR="001C3686" w:rsidRPr="00EA11DE" w:rsidRDefault="001C3686" w:rsidP="001C36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19" w:type="dxa"/>
            <w:gridSpan w:val="3"/>
            <w:shd w:val="clear" w:color="auto" w:fill="auto"/>
          </w:tcPr>
          <w:p w14:paraId="34B4941E" w14:textId="77777777" w:rsidR="001C3686" w:rsidRPr="00EA11DE" w:rsidRDefault="001C3686" w:rsidP="001C368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C3686" w:rsidRPr="00F45E75" w14:paraId="462AD93F" w14:textId="77777777" w:rsidTr="001C3686">
        <w:tc>
          <w:tcPr>
            <w:tcW w:w="431" w:type="dxa"/>
            <w:gridSpan w:val="2"/>
            <w:shd w:val="clear" w:color="auto" w:fill="auto"/>
          </w:tcPr>
          <w:p w14:paraId="21D1B900" w14:textId="77777777" w:rsidR="001C3686" w:rsidRPr="00EA11DE" w:rsidRDefault="001C3686" w:rsidP="001C368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  <w:r w:rsidRPr="00EA11DE">
              <w:rPr>
                <w:rFonts w:ascii="Arial Narrow" w:hAnsi="Arial Narrow"/>
              </w:rPr>
              <w:t>.</w:t>
            </w:r>
          </w:p>
        </w:tc>
        <w:tc>
          <w:tcPr>
            <w:tcW w:w="5587" w:type="dxa"/>
            <w:gridSpan w:val="4"/>
            <w:shd w:val="clear" w:color="auto" w:fill="auto"/>
          </w:tcPr>
          <w:p w14:paraId="05B2EF99" w14:textId="77777777" w:rsidR="001C3686" w:rsidRPr="00EA11DE" w:rsidRDefault="001C3686" w:rsidP="001C3686">
            <w:pPr>
              <w:rPr>
                <w:rFonts w:ascii="Arial Narrow" w:hAnsi="Arial Narrow"/>
                <w:sz w:val="22"/>
                <w:szCs w:val="22"/>
              </w:rPr>
            </w:pPr>
            <w:r w:rsidRPr="00EA11DE">
              <w:rPr>
                <w:rFonts w:ascii="Arial Narrow" w:hAnsi="Arial Narrow"/>
                <w:sz w:val="22"/>
                <w:szCs w:val="22"/>
              </w:rPr>
              <w:t>Time estimation (Number of man days) for initial assessment</w:t>
            </w:r>
          </w:p>
        </w:tc>
        <w:tc>
          <w:tcPr>
            <w:tcW w:w="822" w:type="dxa"/>
            <w:shd w:val="clear" w:color="auto" w:fill="auto"/>
          </w:tcPr>
          <w:p w14:paraId="3C9E75B5" w14:textId="77777777" w:rsidR="001C3686" w:rsidRPr="00EA11DE" w:rsidRDefault="001C3686" w:rsidP="001C3686">
            <w:pPr>
              <w:jc w:val="center"/>
              <w:rPr>
                <w:rFonts w:ascii="Arial Narrow" w:hAnsi="Arial Narrow"/>
              </w:rPr>
            </w:pPr>
            <w:r w:rsidRPr="00EA11DE">
              <w:rPr>
                <w:rFonts w:ascii="Arial Narrow" w:hAnsi="Arial Narrow"/>
              </w:rPr>
              <w:t xml:space="preserve">: </w:t>
            </w:r>
          </w:p>
        </w:tc>
        <w:tc>
          <w:tcPr>
            <w:tcW w:w="3673" w:type="dxa"/>
            <w:gridSpan w:val="6"/>
            <w:shd w:val="clear" w:color="auto" w:fill="auto"/>
          </w:tcPr>
          <w:p w14:paraId="26167247" w14:textId="77777777" w:rsidR="001C3686" w:rsidRPr="00EA11DE" w:rsidRDefault="001C3686" w:rsidP="001C3686">
            <w:pPr>
              <w:jc w:val="center"/>
              <w:rPr>
                <w:rFonts w:ascii="Arial Narrow" w:hAnsi="Arial Narrow"/>
              </w:rPr>
            </w:pPr>
            <w:r w:rsidRPr="00EA11DE">
              <w:rPr>
                <w:rFonts w:ascii="Arial Narrow" w:hAnsi="Arial Narrow"/>
              </w:rPr>
              <w:t>…………………………………….</w:t>
            </w:r>
          </w:p>
        </w:tc>
      </w:tr>
      <w:tr w:rsidR="001C3686" w:rsidRPr="00F45E75" w14:paraId="08DF99D7" w14:textId="77777777" w:rsidTr="001C3686">
        <w:tc>
          <w:tcPr>
            <w:tcW w:w="431" w:type="dxa"/>
            <w:gridSpan w:val="2"/>
            <w:shd w:val="clear" w:color="auto" w:fill="auto"/>
          </w:tcPr>
          <w:p w14:paraId="74DD1C5A" w14:textId="77777777" w:rsidR="001C3686" w:rsidRPr="00EA11DE" w:rsidRDefault="001C3686" w:rsidP="001C36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87" w:type="dxa"/>
            <w:gridSpan w:val="4"/>
            <w:shd w:val="clear" w:color="auto" w:fill="auto"/>
          </w:tcPr>
          <w:p w14:paraId="61959A0F" w14:textId="77777777" w:rsidR="001C3686" w:rsidRPr="00EA11DE" w:rsidRDefault="001C3686" w:rsidP="001C368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43442AE8" w14:textId="77777777" w:rsidR="001C3686" w:rsidRPr="00EA11DE" w:rsidRDefault="001C3686" w:rsidP="001C36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673" w:type="dxa"/>
            <w:gridSpan w:val="6"/>
            <w:shd w:val="clear" w:color="auto" w:fill="auto"/>
          </w:tcPr>
          <w:p w14:paraId="292EF0FB" w14:textId="77777777" w:rsidR="001C3686" w:rsidRPr="00EA11DE" w:rsidRDefault="001C3686" w:rsidP="001C3686">
            <w:pPr>
              <w:jc w:val="center"/>
              <w:rPr>
                <w:rFonts w:ascii="Arial Narrow" w:hAnsi="Arial Narrow"/>
              </w:rPr>
            </w:pPr>
          </w:p>
        </w:tc>
      </w:tr>
      <w:tr w:rsidR="001C3686" w:rsidRPr="00F45E75" w14:paraId="4E2F2D16" w14:textId="77777777" w:rsidTr="001C3686">
        <w:tc>
          <w:tcPr>
            <w:tcW w:w="431" w:type="dxa"/>
            <w:gridSpan w:val="2"/>
            <w:shd w:val="clear" w:color="auto" w:fill="auto"/>
          </w:tcPr>
          <w:p w14:paraId="051D799E" w14:textId="77777777" w:rsidR="001C3686" w:rsidRPr="00EA11DE" w:rsidRDefault="001C3686" w:rsidP="001C368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EA11DE"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3817" w:type="dxa"/>
            <w:shd w:val="clear" w:color="auto" w:fill="auto"/>
          </w:tcPr>
          <w:p w14:paraId="56CF51D4" w14:textId="77777777" w:rsidR="001C3686" w:rsidRPr="00EA11DE" w:rsidRDefault="001C3686" w:rsidP="001C3686">
            <w:pPr>
              <w:rPr>
                <w:rFonts w:ascii="Arial Narrow" w:hAnsi="Arial Narrow"/>
                <w:sz w:val="22"/>
                <w:szCs w:val="22"/>
              </w:rPr>
            </w:pPr>
            <w:r w:rsidRPr="00EA11DE">
              <w:rPr>
                <w:rFonts w:ascii="Arial Narrow" w:hAnsi="Arial Narrow"/>
              </w:rPr>
              <w:t>Remarks of Authorized Officer</w:t>
            </w:r>
          </w:p>
        </w:tc>
        <w:tc>
          <w:tcPr>
            <w:tcW w:w="720" w:type="dxa"/>
            <w:shd w:val="clear" w:color="auto" w:fill="auto"/>
          </w:tcPr>
          <w:p w14:paraId="6A830B07" w14:textId="77777777" w:rsidR="001C3686" w:rsidRPr="00EA11DE" w:rsidRDefault="001C3686" w:rsidP="001C3686">
            <w:pPr>
              <w:jc w:val="center"/>
              <w:rPr>
                <w:rFonts w:ascii="Arial Narrow" w:hAnsi="Arial Narrow"/>
              </w:rPr>
            </w:pPr>
            <w:r w:rsidRPr="00EA11DE">
              <w:rPr>
                <w:rFonts w:ascii="Arial Narrow" w:hAnsi="Arial Narrow"/>
              </w:rPr>
              <w:t>:</w:t>
            </w:r>
          </w:p>
        </w:tc>
        <w:tc>
          <w:tcPr>
            <w:tcW w:w="5545" w:type="dxa"/>
            <w:gridSpan w:val="9"/>
            <w:shd w:val="clear" w:color="auto" w:fill="auto"/>
          </w:tcPr>
          <w:p w14:paraId="404B03A7" w14:textId="77777777" w:rsidR="001C3686" w:rsidRPr="00EA11DE" w:rsidRDefault="001C3686" w:rsidP="001C3686">
            <w:pPr>
              <w:spacing w:before="40"/>
              <w:jc w:val="center"/>
              <w:rPr>
                <w:rFonts w:ascii="Arial Narrow" w:hAnsi="Arial Narrow"/>
              </w:rPr>
            </w:pPr>
            <w:r w:rsidRPr="00EA11DE">
              <w:rPr>
                <w:rFonts w:ascii="Arial Narrow" w:hAnsi="Arial Narrow"/>
              </w:rPr>
              <w:t>…………………………………………………………</w:t>
            </w:r>
          </w:p>
          <w:p w14:paraId="18D7FE07" w14:textId="77777777" w:rsidR="001C3686" w:rsidRPr="00EA11DE" w:rsidRDefault="001C3686" w:rsidP="001C3686">
            <w:pPr>
              <w:spacing w:before="40"/>
              <w:jc w:val="center"/>
              <w:rPr>
                <w:rFonts w:ascii="Arial Narrow" w:hAnsi="Arial Narrow"/>
              </w:rPr>
            </w:pPr>
            <w:r w:rsidRPr="00EA11DE">
              <w:rPr>
                <w:rFonts w:ascii="Arial Narrow" w:hAnsi="Arial Narrow"/>
              </w:rPr>
              <w:t>…………………………………………………………</w:t>
            </w:r>
          </w:p>
          <w:p w14:paraId="31391CA6" w14:textId="77777777" w:rsidR="001C3686" w:rsidRPr="00EA11DE" w:rsidRDefault="001C3686" w:rsidP="001C3686">
            <w:pPr>
              <w:spacing w:before="40"/>
              <w:jc w:val="center"/>
              <w:rPr>
                <w:rFonts w:ascii="Arial Narrow" w:hAnsi="Arial Narrow"/>
              </w:rPr>
            </w:pPr>
            <w:r w:rsidRPr="00EA11DE">
              <w:rPr>
                <w:rFonts w:ascii="Arial Narrow" w:hAnsi="Arial Narrow"/>
              </w:rPr>
              <w:t>…………………………………………………………</w:t>
            </w:r>
          </w:p>
          <w:p w14:paraId="770CD86E" w14:textId="77777777" w:rsidR="001C3686" w:rsidRPr="00EA11DE" w:rsidRDefault="001C3686" w:rsidP="001C3686">
            <w:pPr>
              <w:spacing w:before="40"/>
              <w:jc w:val="center"/>
              <w:rPr>
                <w:rFonts w:ascii="Arial Narrow" w:hAnsi="Arial Narrow"/>
              </w:rPr>
            </w:pPr>
            <w:r w:rsidRPr="00EA11DE">
              <w:rPr>
                <w:rFonts w:ascii="Arial Narrow" w:hAnsi="Arial Narrow"/>
              </w:rPr>
              <w:t>…………………………………………………………</w:t>
            </w:r>
          </w:p>
          <w:p w14:paraId="42D7E2C8" w14:textId="77777777" w:rsidR="001C3686" w:rsidRPr="00EA11DE" w:rsidRDefault="001C3686" w:rsidP="001C3686">
            <w:pPr>
              <w:spacing w:before="40"/>
              <w:jc w:val="center"/>
              <w:rPr>
                <w:rFonts w:ascii="Arial Narrow" w:hAnsi="Arial Narrow"/>
              </w:rPr>
            </w:pPr>
            <w:r w:rsidRPr="00EA11DE">
              <w:rPr>
                <w:rFonts w:ascii="Arial Narrow" w:hAnsi="Arial Narrow"/>
              </w:rPr>
              <w:t>…………………………………………………………</w:t>
            </w:r>
          </w:p>
          <w:p w14:paraId="6F23DF01" w14:textId="77777777" w:rsidR="001C3686" w:rsidRPr="00EA11DE" w:rsidRDefault="001C3686" w:rsidP="001C3686">
            <w:pPr>
              <w:jc w:val="center"/>
              <w:rPr>
                <w:rFonts w:ascii="Arial Narrow" w:hAnsi="Arial Narrow"/>
              </w:rPr>
            </w:pPr>
          </w:p>
        </w:tc>
      </w:tr>
      <w:tr w:rsidR="001C3686" w:rsidRPr="00F45E75" w14:paraId="4E945BE1" w14:textId="77777777" w:rsidTr="001C3686">
        <w:tc>
          <w:tcPr>
            <w:tcW w:w="431" w:type="dxa"/>
            <w:gridSpan w:val="2"/>
            <w:shd w:val="clear" w:color="auto" w:fill="auto"/>
          </w:tcPr>
          <w:p w14:paraId="02E18B6C" w14:textId="77777777" w:rsidR="001C3686" w:rsidRPr="00EA11DE" w:rsidRDefault="001C3686" w:rsidP="001C36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82" w:type="dxa"/>
            <w:gridSpan w:val="11"/>
            <w:shd w:val="clear" w:color="auto" w:fill="auto"/>
          </w:tcPr>
          <w:p w14:paraId="21AE6D54" w14:textId="77777777" w:rsidR="001C3686" w:rsidRPr="00EA11DE" w:rsidRDefault="001C3686" w:rsidP="001C3686">
            <w:pPr>
              <w:rPr>
                <w:rFonts w:ascii="Arial Narrow" w:hAnsi="Arial Narrow"/>
              </w:rPr>
            </w:pPr>
          </w:p>
          <w:p w14:paraId="3BA4E0BF" w14:textId="77777777" w:rsidR="001C3686" w:rsidRPr="00EA11DE" w:rsidRDefault="001C3686" w:rsidP="001C3686">
            <w:pPr>
              <w:rPr>
                <w:rFonts w:ascii="Arial Narrow" w:hAnsi="Arial Narrow"/>
                <w:b/>
                <w:sz w:val="32"/>
              </w:rPr>
            </w:pPr>
            <w:r w:rsidRPr="00EA11DE">
              <w:rPr>
                <w:rFonts w:ascii="Arial Narrow" w:hAnsi="Arial Narrow"/>
              </w:rPr>
              <w:t>Date: ……………………                  Authorized Officer: ………………………</w:t>
            </w:r>
          </w:p>
          <w:p w14:paraId="3F4ED6D4" w14:textId="77777777" w:rsidR="001C3686" w:rsidRPr="00EA11DE" w:rsidRDefault="001C3686" w:rsidP="001C3686">
            <w:pPr>
              <w:spacing w:before="40"/>
              <w:jc w:val="center"/>
              <w:rPr>
                <w:rFonts w:ascii="Arial Narrow" w:hAnsi="Arial Narrow"/>
              </w:rPr>
            </w:pPr>
          </w:p>
        </w:tc>
      </w:tr>
    </w:tbl>
    <w:p w14:paraId="2C95B0EA" w14:textId="77777777" w:rsidR="00213375" w:rsidRPr="00D000C8" w:rsidRDefault="00213375" w:rsidP="00D000C8">
      <w:pPr>
        <w:rPr>
          <w:lang w:val="en-GB"/>
        </w:rPr>
      </w:pPr>
    </w:p>
    <w:sectPr w:rsidR="00213375" w:rsidRPr="00D000C8" w:rsidSect="001606FD">
      <w:footerReference w:type="default" r:id="rId16"/>
      <w:pgSz w:w="11909" w:h="16834" w:code="9"/>
      <w:pgMar w:top="1080" w:right="929" w:bottom="90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6138F" w14:textId="77777777" w:rsidR="008F2E80" w:rsidRDefault="008F2E80">
      <w:r>
        <w:separator/>
      </w:r>
    </w:p>
  </w:endnote>
  <w:endnote w:type="continuationSeparator" w:id="0">
    <w:p w14:paraId="5E24105C" w14:textId="77777777" w:rsidR="008F2E80" w:rsidRDefault="008F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08"/>
      <w:gridCol w:w="1964"/>
      <w:gridCol w:w="1318"/>
      <w:gridCol w:w="2030"/>
      <w:gridCol w:w="2968"/>
    </w:tblGrid>
    <w:tr w:rsidR="00356983" w:rsidRPr="004A3A33" w14:paraId="60772484" w14:textId="77777777" w:rsidTr="002A429A">
      <w:trPr>
        <w:jc w:val="center"/>
      </w:trPr>
      <w:tc>
        <w:tcPr>
          <w:tcW w:w="1018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642EC7C" w14:textId="77777777" w:rsidR="00356983" w:rsidRPr="004A3A33" w:rsidRDefault="00356983" w:rsidP="0050706D">
          <w:pPr>
            <w:pStyle w:val="Header"/>
            <w:jc w:val="center"/>
            <w:rPr>
              <w:sz w:val="16"/>
              <w:szCs w:val="16"/>
            </w:rPr>
          </w:pPr>
          <w:smartTag w:uri="urn:schemas-microsoft-com:office:smarttags" w:element="country-region">
            <w:smartTag w:uri="urn:schemas-microsoft-com:office:smarttags" w:element="place">
              <w:r w:rsidRPr="004A3A33">
                <w:rPr>
                  <w:b/>
                  <w:sz w:val="16"/>
                  <w:szCs w:val="16"/>
                </w:rPr>
                <w:t>SRI LANKA</w:t>
              </w:r>
            </w:smartTag>
          </w:smartTag>
          <w:r w:rsidRPr="004A3A33">
            <w:rPr>
              <w:b/>
              <w:sz w:val="16"/>
              <w:szCs w:val="16"/>
            </w:rPr>
            <w:t xml:space="preserve"> ACCREDITATION BOARD FOR CONFORMITY ASSESSMENT</w:t>
          </w:r>
        </w:p>
      </w:tc>
    </w:tr>
    <w:tr w:rsidR="00356983" w:rsidRPr="004A3A33" w14:paraId="36C4C8CD" w14:textId="77777777" w:rsidTr="002A429A">
      <w:trPr>
        <w:jc w:val="center"/>
      </w:trPr>
      <w:tc>
        <w:tcPr>
          <w:tcW w:w="722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C0C321" w14:textId="77777777" w:rsidR="00356983" w:rsidRPr="004A3A33" w:rsidRDefault="00356983" w:rsidP="0050706D">
          <w:pPr>
            <w:pStyle w:val="Header"/>
            <w:rPr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Title</w:t>
          </w:r>
          <w:r w:rsidRPr="004A3A33">
            <w:rPr>
              <w:sz w:val="16"/>
              <w:szCs w:val="16"/>
            </w:rPr>
            <w:t xml:space="preserve">: </w:t>
          </w:r>
          <w:r w:rsidR="0056574B">
            <w:rPr>
              <w:sz w:val="16"/>
              <w:szCs w:val="16"/>
            </w:rPr>
            <w:t>Application form</w:t>
          </w:r>
          <w:r w:rsidRPr="004A3A33">
            <w:rPr>
              <w:sz w:val="16"/>
              <w:szCs w:val="16"/>
            </w:rPr>
            <w:t xml:space="preserve"> for accreditation of </w:t>
          </w:r>
          <w:r w:rsidR="003F3B97">
            <w:rPr>
              <w:sz w:val="16"/>
              <w:szCs w:val="16"/>
            </w:rPr>
            <w:t xml:space="preserve">Bodies operating </w:t>
          </w:r>
          <w:r w:rsidRPr="004A3A33">
            <w:rPr>
              <w:sz w:val="16"/>
              <w:szCs w:val="16"/>
            </w:rPr>
            <w:t>certification</w:t>
          </w:r>
          <w:r w:rsidR="00D52664">
            <w:rPr>
              <w:sz w:val="16"/>
              <w:szCs w:val="16"/>
            </w:rPr>
            <w:t xml:space="preserve"> of persons</w:t>
          </w:r>
        </w:p>
      </w:tc>
      <w:tc>
        <w:tcPr>
          <w:tcW w:w="29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F0AA765" w14:textId="77777777" w:rsidR="00356983" w:rsidRPr="004A3A33" w:rsidRDefault="00356983" w:rsidP="0050706D">
          <w:pPr>
            <w:pStyle w:val="Header"/>
            <w:rPr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Doc No</w:t>
          </w:r>
          <w:r w:rsidRPr="004A3A33">
            <w:rPr>
              <w:sz w:val="16"/>
              <w:szCs w:val="16"/>
            </w:rPr>
            <w:t xml:space="preserve">: </w:t>
          </w:r>
          <w:r w:rsidR="00D52664">
            <w:rPr>
              <w:sz w:val="16"/>
              <w:szCs w:val="16"/>
            </w:rPr>
            <w:t>B</w:t>
          </w:r>
          <w:r w:rsidR="00CB4CCF">
            <w:rPr>
              <w:sz w:val="16"/>
              <w:szCs w:val="16"/>
            </w:rPr>
            <w:t>P</w:t>
          </w:r>
          <w:r w:rsidRPr="004A3A33">
            <w:rPr>
              <w:sz w:val="16"/>
              <w:szCs w:val="16"/>
            </w:rPr>
            <w:t>-</w:t>
          </w:r>
          <w:r w:rsidR="0056574B">
            <w:rPr>
              <w:sz w:val="16"/>
              <w:szCs w:val="16"/>
            </w:rPr>
            <w:t>FM(P)-01</w:t>
          </w:r>
        </w:p>
      </w:tc>
    </w:tr>
    <w:tr w:rsidR="00356983" w:rsidRPr="004A3A33" w14:paraId="2ECB291B" w14:textId="77777777" w:rsidTr="002A429A">
      <w:trPr>
        <w:jc w:val="center"/>
      </w:trPr>
      <w:tc>
        <w:tcPr>
          <w:tcW w:w="19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65824A9" w14:textId="2C381BF0" w:rsidR="00356983" w:rsidRPr="004A3A33" w:rsidRDefault="00356983" w:rsidP="0050706D">
          <w:pPr>
            <w:pStyle w:val="Header"/>
            <w:rPr>
              <w:b/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Issue No</w:t>
          </w:r>
          <w:r w:rsidRPr="004A3A33">
            <w:rPr>
              <w:sz w:val="16"/>
              <w:szCs w:val="16"/>
            </w:rPr>
            <w:t>: 0</w:t>
          </w:r>
          <w:r w:rsidR="005C1DEA">
            <w:rPr>
              <w:sz w:val="16"/>
              <w:szCs w:val="16"/>
            </w:rPr>
            <w:t>4</w:t>
          </w:r>
        </w:p>
      </w:tc>
      <w:tc>
        <w:tcPr>
          <w:tcW w:w="1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E83261B" w14:textId="02FA0647" w:rsidR="00356983" w:rsidRPr="004A3A33" w:rsidRDefault="00356983" w:rsidP="0050706D">
          <w:pPr>
            <w:pStyle w:val="Header"/>
            <w:rPr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Date of Issue:</w:t>
          </w:r>
          <w:r w:rsidRPr="004A3A33">
            <w:rPr>
              <w:sz w:val="16"/>
              <w:szCs w:val="16"/>
            </w:rPr>
            <w:t xml:space="preserve"> </w:t>
          </w:r>
          <w:r w:rsidR="005C1DEA">
            <w:rPr>
              <w:sz w:val="16"/>
              <w:szCs w:val="16"/>
            </w:rPr>
            <w:t>2024-12-27</w:t>
          </w:r>
        </w:p>
      </w:tc>
      <w:tc>
        <w:tcPr>
          <w:tcW w:w="13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859DB49" w14:textId="789FE536" w:rsidR="00356983" w:rsidRPr="004A3A33" w:rsidRDefault="00356983" w:rsidP="0050706D">
          <w:pPr>
            <w:pStyle w:val="Header"/>
            <w:rPr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Rev No:</w:t>
          </w:r>
          <w:r w:rsidRPr="004A3A33">
            <w:rPr>
              <w:sz w:val="16"/>
              <w:szCs w:val="16"/>
            </w:rPr>
            <w:t xml:space="preserve"> 0</w:t>
          </w:r>
          <w:r w:rsidR="005C1DEA">
            <w:rPr>
              <w:sz w:val="16"/>
              <w:szCs w:val="16"/>
            </w:rPr>
            <w:t>0</w:t>
          </w:r>
        </w:p>
      </w:tc>
      <w:tc>
        <w:tcPr>
          <w:tcW w:w="2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3E5490" w14:textId="4498A501" w:rsidR="00356983" w:rsidRPr="004A3A33" w:rsidRDefault="00356983" w:rsidP="0050706D">
          <w:pPr>
            <w:pStyle w:val="Header"/>
            <w:rPr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Date of Rev</w:t>
          </w:r>
          <w:r w:rsidRPr="004A3A33">
            <w:rPr>
              <w:sz w:val="16"/>
              <w:szCs w:val="16"/>
            </w:rPr>
            <w:t xml:space="preserve">: </w:t>
          </w:r>
          <w:r w:rsidR="000B295B">
            <w:rPr>
              <w:sz w:val="16"/>
              <w:szCs w:val="16"/>
            </w:rPr>
            <w:t xml:space="preserve"> </w:t>
          </w:r>
        </w:p>
      </w:tc>
      <w:tc>
        <w:tcPr>
          <w:tcW w:w="29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43EF85E" w14:textId="77777777" w:rsidR="00356983" w:rsidRPr="004A3A33" w:rsidRDefault="00356983" w:rsidP="0050706D">
          <w:pPr>
            <w:pStyle w:val="Header"/>
            <w:rPr>
              <w:sz w:val="16"/>
              <w:szCs w:val="16"/>
            </w:rPr>
          </w:pPr>
          <w:r w:rsidRPr="00040BCE">
            <w:rPr>
              <w:sz w:val="16"/>
              <w:szCs w:val="16"/>
            </w:rPr>
            <w:t>Page</w:t>
          </w:r>
          <w:r w:rsidR="002645F3">
            <w:rPr>
              <w:sz w:val="16"/>
              <w:szCs w:val="16"/>
            </w:rPr>
            <w:t>:</w:t>
          </w:r>
          <w:r w:rsidR="0056574B">
            <w:rPr>
              <w:sz w:val="16"/>
              <w:szCs w:val="16"/>
            </w:rPr>
            <w:t xml:space="preserve"> </w:t>
          </w:r>
          <w:r w:rsidRPr="00663AF9">
            <w:rPr>
              <w:sz w:val="16"/>
              <w:szCs w:val="16"/>
            </w:rPr>
            <w:fldChar w:fldCharType="begin"/>
          </w:r>
          <w:r w:rsidRPr="00663AF9">
            <w:rPr>
              <w:sz w:val="16"/>
              <w:szCs w:val="16"/>
            </w:rPr>
            <w:instrText xml:space="preserve"> PAGE  \* Arabic  \* MERGEFORMAT </w:instrText>
          </w:r>
          <w:r w:rsidRPr="00663AF9">
            <w:rPr>
              <w:sz w:val="16"/>
              <w:szCs w:val="16"/>
            </w:rPr>
            <w:fldChar w:fldCharType="separate"/>
          </w:r>
          <w:r w:rsidR="00FA4289">
            <w:rPr>
              <w:noProof/>
              <w:sz w:val="16"/>
              <w:szCs w:val="16"/>
            </w:rPr>
            <w:t>1</w:t>
          </w:r>
          <w:r w:rsidRPr="00663AF9">
            <w:rPr>
              <w:sz w:val="16"/>
              <w:szCs w:val="16"/>
            </w:rPr>
            <w:fldChar w:fldCharType="end"/>
          </w:r>
          <w:r w:rsidRPr="00663AF9">
            <w:rPr>
              <w:sz w:val="16"/>
              <w:szCs w:val="16"/>
            </w:rPr>
            <w:t xml:space="preserve"> of </w:t>
          </w:r>
          <w:r w:rsidR="0056574B">
            <w:rPr>
              <w:sz w:val="16"/>
              <w:szCs w:val="16"/>
            </w:rPr>
            <w:t>1</w:t>
          </w:r>
          <w:r w:rsidR="004C669A">
            <w:rPr>
              <w:sz w:val="16"/>
              <w:szCs w:val="16"/>
            </w:rPr>
            <w:t>5</w:t>
          </w:r>
        </w:p>
      </w:tc>
    </w:tr>
  </w:tbl>
  <w:p w14:paraId="7B568264" w14:textId="77777777" w:rsidR="00356983" w:rsidRDefault="00356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7B828" w14:textId="77777777" w:rsidR="008F2E80" w:rsidRDefault="008F2E80">
      <w:r>
        <w:separator/>
      </w:r>
    </w:p>
  </w:footnote>
  <w:footnote w:type="continuationSeparator" w:id="0">
    <w:p w14:paraId="24B4C837" w14:textId="77777777" w:rsidR="008F2E80" w:rsidRDefault="008F2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A346A"/>
    <w:multiLevelType w:val="multilevel"/>
    <w:tmpl w:val="CFC8EB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</w:rPr>
    </w:lvl>
  </w:abstractNum>
  <w:abstractNum w:abstractNumId="1" w15:restartNumberingAfterBreak="0">
    <w:nsid w:val="42544348"/>
    <w:multiLevelType w:val="hybridMultilevel"/>
    <w:tmpl w:val="29367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12"/>
    <w:rsid w:val="00014C44"/>
    <w:rsid w:val="0001797B"/>
    <w:rsid w:val="00020D21"/>
    <w:rsid w:val="00025CF8"/>
    <w:rsid w:val="00027D58"/>
    <w:rsid w:val="00036DBD"/>
    <w:rsid w:val="00040BCE"/>
    <w:rsid w:val="000411EF"/>
    <w:rsid w:val="000447DB"/>
    <w:rsid w:val="0004561F"/>
    <w:rsid w:val="000458F1"/>
    <w:rsid w:val="000501A3"/>
    <w:rsid w:val="000502D3"/>
    <w:rsid w:val="00060CDD"/>
    <w:rsid w:val="00063F51"/>
    <w:rsid w:val="00065397"/>
    <w:rsid w:val="000662FA"/>
    <w:rsid w:val="00067C0B"/>
    <w:rsid w:val="000708AB"/>
    <w:rsid w:val="00075450"/>
    <w:rsid w:val="00084ED6"/>
    <w:rsid w:val="00086018"/>
    <w:rsid w:val="00094CDF"/>
    <w:rsid w:val="00096A0C"/>
    <w:rsid w:val="000A1590"/>
    <w:rsid w:val="000A4B86"/>
    <w:rsid w:val="000B06C8"/>
    <w:rsid w:val="000B0C25"/>
    <w:rsid w:val="000B295B"/>
    <w:rsid w:val="000B75DB"/>
    <w:rsid w:val="000C138C"/>
    <w:rsid w:val="000D4AF7"/>
    <w:rsid w:val="000E1715"/>
    <w:rsid w:val="000F225D"/>
    <w:rsid w:val="000F3F71"/>
    <w:rsid w:val="000F7238"/>
    <w:rsid w:val="00100243"/>
    <w:rsid w:val="001045A2"/>
    <w:rsid w:val="001071C7"/>
    <w:rsid w:val="00111A0D"/>
    <w:rsid w:val="00112307"/>
    <w:rsid w:val="00121F7B"/>
    <w:rsid w:val="001310BB"/>
    <w:rsid w:val="001346A6"/>
    <w:rsid w:val="00137C16"/>
    <w:rsid w:val="00142F67"/>
    <w:rsid w:val="0014514B"/>
    <w:rsid w:val="0014700F"/>
    <w:rsid w:val="001606FD"/>
    <w:rsid w:val="00160B0D"/>
    <w:rsid w:val="00167E55"/>
    <w:rsid w:val="001732F6"/>
    <w:rsid w:val="00177DD9"/>
    <w:rsid w:val="001811D8"/>
    <w:rsid w:val="00181A81"/>
    <w:rsid w:val="00190259"/>
    <w:rsid w:val="00191034"/>
    <w:rsid w:val="001914D3"/>
    <w:rsid w:val="001A0F86"/>
    <w:rsid w:val="001B0067"/>
    <w:rsid w:val="001B3BBC"/>
    <w:rsid w:val="001B4043"/>
    <w:rsid w:val="001C3686"/>
    <w:rsid w:val="001C4CAB"/>
    <w:rsid w:val="001D22D2"/>
    <w:rsid w:val="001E03A8"/>
    <w:rsid w:val="00201596"/>
    <w:rsid w:val="00202AD7"/>
    <w:rsid w:val="00213375"/>
    <w:rsid w:val="00217F86"/>
    <w:rsid w:val="00233E6E"/>
    <w:rsid w:val="00241604"/>
    <w:rsid w:val="002427E2"/>
    <w:rsid w:val="002465B3"/>
    <w:rsid w:val="0025285C"/>
    <w:rsid w:val="002546E6"/>
    <w:rsid w:val="00257C27"/>
    <w:rsid w:val="002645F3"/>
    <w:rsid w:val="00264D8F"/>
    <w:rsid w:val="002673D8"/>
    <w:rsid w:val="00271501"/>
    <w:rsid w:val="00274440"/>
    <w:rsid w:val="002810A9"/>
    <w:rsid w:val="00282100"/>
    <w:rsid w:val="002824FD"/>
    <w:rsid w:val="00291AF2"/>
    <w:rsid w:val="002A429A"/>
    <w:rsid w:val="002B028C"/>
    <w:rsid w:val="002B7B97"/>
    <w:rsid w:val="002C248B"/>
    <w:rsid w:val="002D0887"/>
    <w:rsid w:val="002D2956"/>
    <w:rsid w:val="002D6194"/>
    <w:rsid w:val="002F58AC"/>
    <w:rsid w:val="002F64D5"/>
    <w:rsid w:val="002F7676"/>
    <w:rsid w:val="0030643E"/>
    <w:rsid w:val="003135D1"/>
    <w:rsid w:val="003239E3"/>
    <w:rsid w:val="0032660E"/>
    <w:rsid w:val="00326DB2"/>
    <w:rsid w:val="003350C7"/>
    <w:rsid w:val="00341A27"/>
    <w:rsid w:val="00341ACB"/>
    <w:rsid w:val="00356983"/>
    <w:rsid w:val="00362F77"/>
    <w:rsid w:val="00371FDE"/>
    <w:rsid w:val="0037447C"/>
    <w:rsid w:val="003849E8"/>
    <w:rsid w:val="0038737F"/>
    <w:rsid w:val="003902F7"/>
    <w:rsid w:val="003925C6"/>
    <w:rsid w:val="003935E4"/>
    <w:rsid w:val="00394624"/>
    <w:rsid w:val="003947CB"/>
    <w:rsid w:val="00395653"/>
    <w:rsid w:val="003A4BCE"/>
    <w:rsid w:val="003B31F2"/>
    <w:rsid w:val="003B494C"/>
    <w:rsid w:val="003B5DD8"/>
    <w:rsid w:val="003C58F0"/>
    <w:rsid w:val="003D26FF"/>
    <w:rsid w:val="003D336C"/>
    <w:rsid w:val="003D5AEF"/>
    <w:rsid w:val="003D7BA2"/>
    <w:rsid w:val="003E404E"/>
    <w:rsid w:val="003E41C5"/>
    <w:rsid w:val="003F3B97"/>
    <w:rsid w:val="00412BDC"/>
    <w:rsid w:val="004155E2"/>
    <w:rsid w:val="004164BD"/>
    <w:rsid w:val="00423784"/>
    <w:rsid w:val="00426C49"/>
    <w:rsid w:val="00432F5A"/>
    <w:rsid w:val="00435B02"/>
    <w:rsid w:val="00443462"/>
    <w:rsid w:val="00446145"/>
    <w:rsid w:val="00455C91"/>
    <w:rsid w:val="00473DE9"/>
    <w:rsid w:val="00481E7C"/>
    <w:rsid w:val="00482087"/>
    <w:rsid w:val="00492D1B"/>
    <w:rsid w:val="00494AA5"/>
    <w:rsid w:val="004A3A33"/>
    <w:rsid w:val="004A6A90"/>
    <w:rsid w:val="004B0CE8"/>
    <w:rsid w:val="004B54BB"/>
    <w:rsid w:val="004C03B2"/>
    <w:rsid w:val="004C0603"/>
    <w:rsid w:val="004C1747"/>
    <w:rsid w:val="004C3558"/>
    <w:rsid w:val="004C5779"/>
    <w:rsid w:val="004C669A"/>
    <w:rsid w:val="004C75DC"/>
    <w:rsid w:val="004D00C3"/>
    <w:rsid w:val="004D7ECC"/>
    <w:rsid w:val="004E2A1A"/>
    <w:rsid w:val="004F0DA9"/>
    <w:rsid w:val="00501FD5"/>
    <w:rsid w:val="0050706D"/>
    <w:rsid w:val="00507D51"/>
    <w:rsid w:val="00512A44"/>
    <w:rsid w:val="005170FA"/>
    <w:rsid w:val="00520042"/>
    <w:rsid w:val="00526979"/>
    <w:rsid w:val="00526DE1"/>
    <w:rsid w:val="0054179A"/>
    <w:rsid w:val="00541982"/>
    <w:rsid w:val="00545386"/>
    <w:rsid w:val="0055325C"/>
    <w:rsid w:val="0056574B"/>
    <w:rsid w:val="00577344"/>
    <w:rsid w:val="005810B6"/>
    <w:rsid w:val="00592CAD"/>
    <w:rsid w:val="005A1265"/>
    <w:rsid w:val="005A1835"/>
    <w:rsid w:val="005B4C32"/>
    <w:rsid w:val="005C1DEA"/>
    <w:rsid w:val="005C36CC"/>
    <w:rsid w:val="005D0353"/>
    <w:rsid w:val="005E360D"/>
    <w:rsid w:val="005F0C4B"/>
    <w:rsid w:val="005F37B0"/>
    <w:rsid w:val="00610D13"/>
    <w:rsid w:val="006117E6"/>
    <w:rsid w:val="00612985"/>
    <w:rsid w:val="006147E0"/>
    <w:rsid w:val="00616CF4"/>
    <w:rsid w:val="006176D2"/>
    <w:rsid w:val="00620D61"/>
    <w:rsid w:val="00621443"/>
    <w:rsid w:val="00623E82"/>
    <w:rsid w:val="00625C68"/>
    <w:rsid w:val="006311B9"/>
    <w:rsid w:val="0066048E"/>
    <w:rsid w:val="00663AF9"/>
    <w:rsid w:val="00671E23"/>
    <w:rsid w:val="00673CDD"/>
    <w:rsid w:val="00677BD3"/>
    <w:rsid w:val="0068461E"/>
    <w:rsid w:val="00692DB4"/>
    <w:rsid w:val="006A309D"/>
    <w:rsid w:val="006A3B1A"/>
    <w:rsid w:val="006B0C89"/>
    <w:rsid w:val="006B1526"/>
    <w:rsid w:val="006B3E60"/>
    <w:rsid w:val="006B4930"/>
    <w:rsid w:val="006B61AE"/>
    <w:rsid w:val="006C06CC"/>
    <w:rsid w:val="006C2A5C"/>
    <w:rsid w:val="006E62AC"/>
    <w:rsid w:val="006E72C5"/>
    <w:rsid w:val="00706AEF"/>
    <w:rsid w:val="0071034F"/>
    <w:rsid w:val="007159D9"/>
    <w:rsid w:val="00716296"/>
    <w:rsid w:val="007173B9"/>
    <w:rsid w:val="00721C68"/>
    <w:rsid w:val="0072322B"/>
    <w:rsid w:val="00723D3A"/>
    <w:rsid w:val="00725619"/>
    <w:rsid w:val="00731DF7"/>
    <w:rsid w:val="0073293F"/>
    <w:rsid w:val="00735898"/>
    <w:rsid w:val="00736B24"/>
    <w:rsid w:val="00740962"/>
    <w:rsid w:val="00743E6C"/>
    <w:rsid w:val="007513E5"/>
    <w:rsid w:val="00754465"/>
    <w:rsid w:val="00760765"/>
    <w:rsid w:val="00776626"/>
    <w:rsid w:val="00786255"/>
    <w:rsid w:val="007A2BDB"/>
    <w:rsid w:val="007A69D7"/>
    <w:rsid w:val="007B62EB"/>
    <w:rsid w:val="007C787C"/>
    <w:rsid w:val="007D0A3B"/>
    <w:rsid w:val="007E02DB"/>
    <w:rsid w:val="007E12F6"/>
    <w:rsid w:val="007F015E"/>
    <w:rsid w:val="007F2938"/>
    <w:rsid w:val="007F2AFB"/>
    <w:rsid w:val="007F6450"/>
    <w:rsid w:val="00803AF1"/>
    <w:rsid w:val="008042AD"/>
    <w:rsid w:val="008106A4"/>
    <w:rsid w:val="00812F19"/>
    <w:rsid w:val="008130A5"/>
    <w:rsid w:val="0082591C"/>
    <w:rsid w:val="00831DE4"/>
    <w:rsid w:val="008402CB"/>
    <w:rsid w:val="008456D1"/>
    <w:rsid w:val="008464C1"/>
    <w:rsid w:val="008466A5"/>
    <w:rsid w:val="0085088C"/>
    <w:rsid w:val="00850A44"/>
    <w:rsid w:val="00851693"/>
    <w:rsid w:val="0086522C"/>
    <w:rsid w:val="00865451"/>
    <w:rsid w:val="00866D27"/>
    <w:rsid w:val="008774D0"/>
    <w:rsid w:val="00880156"/>
    <w:rsid w:val="00892FF6"/>
    <w:rsid w:val="008B2384"/>
    <w:rsid w:val="008C02A1"/>
    <w:rsid w:val="008C35EF"/>
    <w:rsid w:val="008C3794"/>
    <w:rsid w:val="008D4D33"/>
    <w:rsid w:val="008D723D"/>
    <w:rsid w:val="008E0959"/>
    <w:rsid w:val="008E520A"/>
    <w:rsid w:val="008F0FBC"/>
    <w:rsid w:val="008F2E80"/>
    <w:rsid w:val="008F5C1B"/>
    <w:rsid w:val="0094570B"/>
    <w:rsid w:val="009623E1"/>
    <w:rsid w:val="009631F2"/>
    <w:rsid w:val="009730DE"/>
    <w:rsid w:val="00984A79"/>
    <w:rsid w:val="00985DBE"/>
    <w:rsid w:val="009866B1"/>
    <w:rsid w:val="00986E3A"/>
    <w:rsid w:val="00987E71"/>
    <w:rsid w:val="009A0909"/>
    <w:rsid w:val="009B123C"/>
    <w:rsid w:val="009B654A"/>
    <w:rsid w:val="009D1F46"/>
    <w:rsid w:val="009D29B0"/>
    <w:rsid w:val="009D3ABB"/>
    <w:rsid w:val="009E56D3"/>
    <w:rsid w:val="009E793D"/>
    <w:rsid w:val="00A0099F"/>
    <w:rsid w:val="00A04B65"/>
    <w:rsid w:val="00A05522"/>
    <w:rsid w:val="00A1343B"/>
    <w:rsid w:val="00A1349F"/>
    <w:rsid w:val="00A17B26"/>
    <w:rsid w:val="00A313CA"/>
    <w:rsid w:val="00A33A3E"/>
    <w:rsid w:val="00A33BA3"/>
    <w:rsid w:val="00A50D04"/>
    <w:rsid w:val="00A51B39"/>
    <w:rsid w:val="00A5391F"/>
    <w:rsid w:val="00A60047"/>
    <w:rsid w:val="00A62AB3"/>
    <w:rsid w:val="00A700AA"/>
    <w:rsid w:val="00A84363"/>
    <w:rsid w:val="00A960A0"/>
    <w:rsid w:val="00AA5B16"/>
    <w:rsid w:val="00AB42BC"/>
    <w:rsid w:val="00AD0C89"/>
    <w:rsid w:val="00AD77BD"/>
    <w:rsid w:val="00AE01B6"/>
    <w:rsid w:val="00AE3692"/>
    <w:rsid w:val="00AF5AA9"/>
    <w:rsid w:val="00AF7ECB"/>
    <w:rsid w:val="00B04017"/>
    <w:rsid w:val="00B10411"/>
    <w:rsid w:val="00B10896"/>
    <w:rsid w:val="00B121D9"/>
    <w:rsid w:val="00B27798"/>
    <w:rsid w:val="00B304B9"/>
    <w:rsid w:val="00B311D4"/>
    <w:rsid w:val="00B31359"/>
    <w:rsid w:val="00B37158"/>
    <w:rsid w:val="00B50496"/>
    <w:rsid w:val="00B568C4"/>
    <w:rsid w:val="00B73D63"/>
    <w:rsid w:val="00B75AC8"/>
    <w:rsid w:val="00B816B8"/>
    <w:rsid w:val="00B85A1D"/>
    <w:rsid w:val="00B97BED"/>
    <w:rsid w:val="00BA23FB"/>
    <w:rsid w:val="00BA737E"/>
    <w:rsid w:val="00BB4CE8"/>
    <w:rsid w:val="00BC0828"/>
    <w:rsid w:val="00BC2B3C"/>
    <w:rsid w:val="00BC2CC2"/>
    <w:rsid w:val="00BC647C"/>
    <w:rsid w:val="00BD075E"/>
    <w:rsid w:val="00BD312B"/>
    <w:rsid w:val="00BD37CE"/>
    <w:rsid w:val="00BF0CA6"/>
    <w:rsid w:val="00BF434B"/>
    <w:rsid w:val="00C042C5"/>
    <w:rsid w:val="00C043A1"/>
    <w:rsid w:val="00C170A7"/>
    <w:rsid w:val="00C1711E"/>
    <w:rsid w:val="00C22E01"/>
    <w:rsid w:val="00C27898"/>
    <w:rsid w:val="00C31404"/>
    <w:rsid w:val="00C416A6"/>
    <w:rsid w:val="00C422F3"/>
    <w:rsid w:val="00C45695"/>
    <w:rsid w:val="00C50036"/>
    <w:rsid w:val="00C557DF"/>
    <w:rsid w:val="00C6069A"/>
    <w:rsid w:val="00C673D2"/>
    <w:rsid w:val="00C80544"/>
    <w:rsid w:val="00C83A5F"/>
    <w:rsid w:val="00C84611"/>
    <w:rsid w:val="00C86C50"/>
    <w:rsid w:val="00C92C7B"/>
    <w:rsid w:val="00C950AC"/>
    <w:rsid w:val="00C978F6"/>
    <w:rsid w:val="00CA2E22"/>
    <w:rsid w:val="00CB4CCF"/>
    <w:rsid w:val="00CC0AE7"/>
    <w:rsid w:val="00CC1346"/>
    <w:rsid w:val="00CC21A0"/>
    <w:rsid w:val="00CC37D4"/>
    <w:rsid w:val="00CD06C5"/>
    <w:rsid w:val="00CD5BC4"/>
    <w:rsid w:val="00CE300D"/>
    <w:rsid w:val="00CF7C65"/>
    <w:rsid w:val="00D000C8"/>
    <w:rsid w:val="00D00693"/>
    <w:rsid w:val="00D06726"/>
    <w:rsid w:val="00D06DA8"/>
    <w:rsid w:val="00D12265"/>
    <w:rsid w:val="00D13BA3"/>
    <w:rsid w:val="00D15F12"/>
    <w:rsid w:val="00D17490"/>
    <w:rsid w:val="00D230A1"/>
    <w:rsid w:val="00D3573D"/>
    <w:rsid w:val="00D36EA2"/>
    <w:rsid w:val="00D46B53"/>
    <w:rsid w:val="00D5220E"/>
    <w:rsid w:val="00D52664"/>
    <w:rsid w:val="00D532D9"/>
    <w:rsid w:val="00D57B5D"/>
    <w:rsid w:val="00D63E15"/>
    <w:rsid w:val="00D648CA"/>
    <w:rsid w:val="00D670DA"/>
    <w:rsid w:val="00D837E7"/>
    <w:rsid w:val="00D91FB0"/>
    <w:rsid w:val="00D92B16"/>
    <w:rsid w:val="00D96950"/>
    <w:rsid w:val="00DA495F"/>
    <w:rsid w:val="00DE1B46"/>
    <w:rsid w:val="00DF20EE"/>
    <w:rsid w:val="00DF78EA"/>
    <w:rsid w:val="00E01AD4"/>
    <w:rsid w:val="00E22C49"/>
    <w:rsid w:val="00E24FB9"/>
    <w:rsid w:val="00E254F8"/>
    <w:rsid w:val="00E33AFE"/>
    <w:rsid w:val="00E4323D"/>
    <w:rsid w:val="00E478B7"/>
    <w:rsid w:val="00E47E59"/>
    <w:rsid w:val="00E57A2D"/>
    <w:rsid w:val="00E6307B"/>
    <w:rsid w:val="00E6678B"/>
    <w:rsid w:val="00E66E04"/>
    <w:rsid w:val="00E675FF"/>
    <w:rsid w:val="00E71453"/>
    <w:rsid w:val="00E76BF4"/>
    <w:rsid w:val="00E772CF"/>
    <w:rsid w:val="00E81812"/>
    <w:rsid w:val="00E82071"/>
    <w:rsid w:val="00E936EC"/>
    <w:rsid w:val="00E969D0"/>
    <w:rsid w:val="00EA08CD"/>
    <w:rsid w:val="00EB529B"/>
    <w:rsid w:val="00EC0A17"/>
    <w:rsid w:val="00EC0C21"/>
    <w:rsid w:val="00ED0C11"/>
    <w:rsid w:val="00ED7CD0"/>
    <w:rsid w:val="00EE5414"/>
    <w:rsid w:val="00EF1715"/>
    <w:rsid w:val="00F01BF8"/>
    <w:rsid w:val="00F05FDA"/>
    <w:rsid w:val="00F14440"/>
    <w:rsid w:val="00F14806"/>
    <w:rsid w:val="00F14D38"/>
    <w:rsid w:val="00F15CBC"/>
    <w:rsid w:val="00F166DC"/>
    <w:rsid w:val="00F33D7B"/>
    <w:rsid w:val="00F4094E"/>
    <w:rsid w:val="00F5638D"/>
    <w:rsid w:val="00F64EDA"/>
    <w:rsid w:val="00F70BA1"/>
    <w:rsid w:val="00F75752"/>
    <w:rsid w:val="00F8086F"/>
    <w:rsid w:val="00F858F3"/>
    <w:rsid w:val="00F85EDA"/>
    <w:rsid w:val="00F85FDD"/>
    <w:rsid w:val="00F87338"/>
    <w:rsid w:val="00F8787F"/>
    <w:rsid w:val="00F90076"/>
    <w:rsid w:val="00F930CF"/>
    <w:rsid w:val="00F948CF"/>
    <w:rsid w:val="00FA02A0"/>
    <w:rsid w:val="00FA27A6"/>
    <w:rsid w:val="00FA4289"/>
    <w:rsid w:val="00FA485E"/>
    <w:rsid w:val="00FB003F"/>
    <w:rsid w:val="00FB183E"/>
    <w:rsid w:val="00FC0322"/>
    <w:rsid w:val="00FC7F69"/>
    <w:rsid w:val="00FD1186"/>
    <w:rsid w:val="00FD21CA"/>
    <w:rsid w:val="00FD46B8"/>
    <w:rsid w:val="00FD690A"/>
    <w:rsid w:val="00FE3732"/>
    <w:rsid w:val="00FE37FC"/>
    <w:rsid w:val="00FF02FA"/>
    <w:rsid w:val="00FF22B8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1F0D745"/>
  <w15:chartTrackingRefBased/>
  <w15:docId w15:val="{DE2264F6-4A29-4172-8EA7-5D2F2DC3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042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F873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15F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15F12"/>
    <w:pPr>
      <w:keepNext/>
      <w:ind w:left="360" w:hanging="360"/>
      <w:jc w:val="both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13375"/>
    <w:pPr>
      <w:keepNext/>
      <w:tabs>
        <w:tab w:val="num" w:pos="864"/>
      </w:tabs>
      <w:spacing w:before="120"/>
      <w:ind w:left="864" w:hanging="864"/>
      <w:outlineLvl w:val="3"/>
    </w:pPr>
    <w:rPr>
      <w:rFonts w:ascii="Arial" w:hAnsi="Arial"/>
      <w:szCs w:val="20"/>
      <w:lang w:val="nl-NL" w:eastAsia="nl-NL"/>
    </w:rPr>
  </w:style>
  <w:style w:type="paragraph" w:styleId="Heading5">
    <w:name w:val="heading 5"/>
    <w:basedOn w:val="Normal"/>
    <w:next w:val="Normal"/>
    <w:link w:val="Heading5Char"/>
    <w:qFormat/>
    <w:rsid w:val="00213375"/>
    <w:pPr>
      <w:tabs>
        <w:tab w:val="num" w:pos="1008"/>
      </w:tabs>
      <w:spacing w:before="240" w:after="60"/>
      <w:ind w:left="1008" w:hanging="1008"/>
      <w:outlineLvl w:val="4"/>
    </w:pPr>
    <w:rPr>
      <w:rFonts w:ascii="Arial" w:hAnsi="Arial"/>
      <w:sz w:val="22"/>
      <w:szCs w:val="20"/>
      <w:lang w:val="nl-NL" w:eastAsia="nl-NL"/>
    </w:rPr>
  </w:style>
  <w:style w:type="paragraph" w:styleId="Heading6">
    <w:name w:val="heading 6"/>
    <w:basedOn w:val="Normal"/>
    <w:next w:val="Normal"/>
    <w:qFormat/>
    <w:rsid w:val="00F8733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3375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 w:val="20"/>
      <w:szCs w:val="20"/>
      <w:lang w:val="nl-NL" w:eastAsia="nl-NL"/>
    </w:rPr>
  </w:style>
  <w:style w:type="paragraph" w:styleId="Heading8">
    <w:name w:val="heading 8"/>
    <w:basedOn w:val="Normal"/>
    <w:next w:val="Normal"/>
    <w:qFormat/>
    <w:rsid w:val="00D15F1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21337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15F12"/>
    <w:rPr>
      <w:b/>
      <w:bCs/>
      <w:sz w:val="36"/>
    </w:rPr>
  </w:style>
  <w:style w:type="paragraph" w:styleId="BodyText2">
    <w:name w:val="Body Text 2"/>
    <w:basedOn w:val="Normal"/>
    <w:rsid w:val="00D15F12"/>
    <w:pPr>
      <w:spacing w:after="120" w:line="480" w:lineRule="auto"/>
    </w:pPr>
  </w:style>
  <w:style w:type="paragraph" w:styleId="BodyText">
    <w:name w:val="Body Text"/>
    <w:basedOn w:val="Normal"/>
    <w:rsid w:val="00D15F12"/>
    <w:pPr>
      <w:spacing w:after="120"/>
    </w:pPr>
  </w:style>
  <w:style w:type="paragraph" w:styleId="Footer">
    <w:name w:val="footer"/>
    <w:basedOn w:val="Normal"/>
    <w:link w:val="FooterChar"/>
    <w:uiPriority w:val="99"/>
    <w:rsid w:val="00F873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7338"/>
  </w:style>
  <w:style w:type="paragraph" w:styleId="Header">
    <w:name w:val="header"/>
    <w:basedOn w:val="Normal"/>
    <w:link w:val="HeaderChar"/>
    <w:rsid w:val="00F8733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8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F87338"/>
    <w:pPr>
      <w:spacing w:after="120" w:line="480" w:lineRule="auto"/>
      <w:ind w:left="360"/>
    </w:pPr>
  </w:style>
  <w:style w:type="character" w:styleId="Hyperlink">
    <w:name w:val="Hyperlink"/>
    <w:rsid w:val="00F87338"/>
    <w:rPr>
      <w:color w:val="0000FF"/>
      <w:u w:val="single"/>
    </w:rPr>
  </w:style>
  <w:style w:type="character" w:styleId="FollowedHyperlink">
    <w:name w:val="FollowedHyperlink"/>
    <w:rsid w:val="00F8733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25C68"/>
    <w:pPr>
      <w:ind w:left="720"/>
    </w:pPr>
  </w:style>
  <w:style w:type="paragraph" w:styleId="BalloonText">
    <w:name w:val="Balloon Text"/>
    <w:basedOn w:val="Normal"/>
    <w:link w:val="BalloonTextChar"/>
    <w:rsid w:val="003947CB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947CB"/>
    <w:rPr>
      <w:rFonts w:ascii="Tahoma" w:hAnsi="Tahoma" w:cs="Tahoma"/>
      <w:sz w:val="16"/>
      <w:szCs w:val="16"/>
      <w:lang w:bidi="ar-SA"/>
    </w:rPr>
  </w:style>
  <w:style w:type="character" w:styleId="Strong">
    <w:name w:val="Strong"/>
    <w:uiPriority w:val="22"/>
    <w:qFormat/>
    <w:rsid w:val="001B3BBC"/>
    <w:rPr>
      <w:b/>
      <w:bCs/>
    </w:rPr>
  </w:style>
  <w:style w:type="character" w:customStyle="1" w:styleId="FooterChar">
    <w:name w:val="Footer Char"/>
    <w:link w:val="Footer"/>
    <w:uiPriority w:val="99"/>
    <w:locked/>
    <w:rsid w:val="0066048E"/>
    <w:rPr>
      <w:sz w:val="24"/>
      <w:szCs w:val="24"/>
    </w:rPr>
  </w:style>
  <w:style w:type="paragraph" w:customStyle="1" w:styleId="1">
    <w:name w:val="リスト段落1"/>
    <w:basedOn w:val="Normal"/>
    <w:uiPriority w:val="99"/>
    <w:rsid w:val="0066048E"/>
    <w:pPr>
      <w:spacing w:after="120"/>
      <w:ind w:left="720"/>
      <w:contextualSpacing/>
    </w:pPr>
    <w:rPr>
      <w:rFonts w:ascii="Arial" w:eastAsia="PMingLiU" w:hAnsi="Arial"/>
      <w:szCs w:val="20"/>
      <w:lang w:val="en-AU" w:eastAsia="es-ES"/>
    </w:rPr>
  </w:style>
  <w:style w:type="character" w:styleId="Emphasis">
    <w:name w:val="Emphasis"/>
    <w:uiPriority w:val="20"/>
    <w:qFormat/>
    <w:rsid w:val="00F858F3"/>
    <w:rPr>
      <w:i/>
      <w:iCs/>
    </w:rPr>
  </w:style>
  <w:style w:type="paragraph" w:customStyle="1" w:styleId="Default">
    <w:name w:val="Default"/>
    <w:rsid w:val="00DA495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bidi="ar-SA"/>
    </w:rPr>
  </w:style>
  <w:style w:type="character" w:customStyle="1" w:styleId="HeaderChar">
    <w:name w:val="Header Char"/>
    <w:link w:val="Header"/>
    <w:rsid w:val="00BC647C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C647C"/>
    <w:pPr>
      <w:widowControl w:val="0"/>
      <w:autoSpaceDE w:val="0"/>
      <w:autoSpaceDN w:val="0"/>
      <w:spacing w:before="23"/>
      <w:ind w:left="8"/>
    </w:pPr>
    <w:rPr>
      <w:rFonts w:ascii="Arial" w:eastAsia="Arial" w:hAnsi="Arial" w:cs="Arial"/>
      <w:sz w:val="22"/>
      <w:szCs w:val="22"/>
      <w:lang w:bidi="en-US"/>
    </w:rPr>
  </w:style>
  <w:style w:type="paragraph" w:styleId="NoSpacing">
    <w:name w:val="No Spacing"/>
    <w:uiPriority w:val="1"/>
    <w:qFormat/>
    <w:rsid w:val="00786255"/>
    <w:rPr>
      <w:sz w:val="24"/>
      <w:szCs w:val="24"/>
      <w:lang w:bidi="ar-SA"/>
    </w:rPr>
  </w:style>
  <w:style w:type="character" w:customStyle="1" w:styleId="Heading4Char">
    <w:name w:val="Heading 4 Char"/>
    <w:link w:val="Heading4"/>
    <w:rsid w:val="00213375"/>
    <w:rPr>
      <w:rFonts w:ascii="Arial" w:hAnsi="Arial"/>
      <w:sz w:val="24"/>
      <w:lang w:val="nl-NL" w:eastAsia="nl-NL"/>
    </w:rPr>
  </w:style>
  <w:style w:type="character" w:customStyle="1" w:styleId="Heading5Char">
    <w:name w:val="Heading 5 Char"/>
    <w:link w:val="Heading5"/>
    <w:rsid w:val="00213375"/>
    <w:rPr>
      <w:rFonts w:ascii="Arial" w:hAnsi="Arial"/>
      <w:sz w:val="22"/>
      <w:lang w:val="nl-NL" w:eastAsia="nl-NL"/>
    </w:rPr>
  </w:style>
  <w:style w:type="character" w:customStyle="1" w:styleId="Heading7Char">
    <w:name w:val="Heading 7 Char"/>
    <w:link w:val="Heading7"/>
    <w:rsid w:val="00213375"/>
    <w:rPr>
      <w:rFonts w:ascii="Arial" w:hAnsi="Arial"/>
      <w:lang w:val="nl-NL" w:eastAsia="nl-NL"/>
    </w:rPr>
  </w:style>
  <w:style w:type="character" w:customStyle="1" w:styleId="Heading9Char">
    <w:name w:val="Heading 9 Char"/>
    <w:link w:val="Heading9"/>
    <w:rsid w:val="00213375"/>
    <w:rPr>
      <w:rFonts w:ascii="Arial" w:hAnsi="Arial"/>
      <w:b/>
      <w:i/>
      <w:sz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8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1F1F1"/>
            <w:bottom w:val="none" w:sz="0" w:space="0" w:color="auto"/>
            <w:right w:val="single" w:sz="12" w:space="0" w:color="F1F1F1"/>
          </w:divBdr>
          <w:divsChild>
            <w:div w:id="17904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http://www.slab.lk" TargetMode="External"/><Relationship Id="rId10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685477-7B0D-49CC-A0B5-FFC5A691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ICM micro computer systems (Pvt)  Ltd.</Company>
  <LinksUpToDate>false</LinksUpToDate>
  <CharactersWithSpaces>11496</CharactersWithSpaces>
  <SharedDoc>false</SharedDoc>
  <HLinks>
    <vt:vector size="6" baseType="variant">
      <vt:variant>
        <vt:i4>8126514</vt:i4>
      </vt:variant>
      <vt:variant>
        <vt:i4>0</vt:i4>
      </vt:variant>
      <vt:variant>
        <vt:i4>0</vt:i4>
      </vt:variant>
      <vt:variant>
        <vt:i4>5</vt:i4>
      </vt:variant>
      <vt:variant>
        <vt:lpwstr>http://www.slab.lk/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ICM</dc:creator>
  <cp:keywords/>
  <cp:lastModifiedBy>Sanduni Perera</cp:lastModifiedBy>
  <cp:revision>3</cp:revision>
  <cp:lastPrinted>2019-06-22T11:34:00Z</cp:lastPrinted>
  <dcterms:created xsi:type="dcterms:W3CDTF">2024-12-27T08:41:00Z</dcterms:created>
  <dcterms:modified xsi:type="dcterms:W3CDTF">2024-12-27T08:42:00Z</dcterms:modified>
</cp:coreProperties>
</file>