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0301" w14:textId="59BAC2BF" w:rsidR="009369A5" w:rsidRPr="00CA4008" w:rsidRDefault="00C903B0" w:rsidP="007A3765">
      <w:pPr>
        <w:ind w:left="-180"/>
        <w:rPr>
          <w:rFonts w:ascii="Arial Narrow" w:hAnsi="Arial Narrow"/>
        </w:rPr>
      </w:pPr>
      <w:r w:rsidRPr="00CA40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FEC4" wp14:editId="7DA90F3E">
                <wp:simplePos x="0" y="0"/>
                <wp:positionH relativeFrom="column">
                  <wp:posOffset>-272415</wp:posOffset>
                </wp:positionH>
                <wp:positionV relativeFrom="paragraph">
                  <wp:posOffset>114300</wp:posOffset>
                </wp:positionV>
                <wp:extent cx="6308725" cy="9461500"/>
                <wp:effectExtent l="9525" t="9525" r="15875" b="15875"/>
                <wp:wrapNone/>
                <wp:docPr id="4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725" cy="946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EB2D" w14:textId="77777777" w:rsidR="00570782" w:rsidRDefault="00570782"/>
                          <w:p w14:paraId="76BBDC5C" w14:textId="77777777" w:rsidR="00570782" w:rsidRDefault="00570782"/>
                          <w:p w14:paraId="2001AC69" w14:textId="77777777" w:rsidR="00570782" w:rsidRDefault="00570782"/>
                          <w:p w14:paraId="7B3FFCB3" w14:textId="77777777" w:rsidR="00570782" w:rsidRDefault="00570782"/>
                          <w:p w14:paraId="60CE66F2" w14:textId="77777777" w:rsidR="00570782" w:rsidRDefault="00570782"/>
                          <w:p w14:paraId="69503EEF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object w:dxaOrig="4626" w:dyaOrig="2663" w14:anchorId="1613D1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pt;height:67.5pt" o:ole="">
                                  <v:imagedata r:id="rId8" o:title=""/>
                                </v:shape>
                                <o:OLEObject Type="Embed" ProgID="CorelDRAW.Graphic.12" ShapeID="_x0000_i1026" DrawAspect="Content" ObjectID="_1806704460" r:id="rId9"/>
                              </w:object>
                            </w:r>
                            <w:r>
                              <w:t xml:space="preserve">          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970E73">
                                  <w:rPr>
                                    <w:rFonts w:ascii="Arial Narrow" w:hAnsi="Arial Narrow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 xml:space="preserve"> ACCREDITATION BOARD</w:t>
                            </w:r>
                          </w:p>
                          <w:p w14:paraId="468B3BAD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667D486B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6F501246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DA0CBA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271ACD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43C2595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7A8951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F2A724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02EB31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C05A2DA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4535D3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2EB512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E55013" w14:textId="77777777" w:rsidR="00570782" w:rsidRPr="00681755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(W1)" w:hAnsi="Arial (W1)" w:cs="Arial"/>
                                <w:b/>
                              </w:rPr>
                            </w:pPr>
                          </w:p>
                          <w:p w14:paraId="4F3DCF41" w14:textId="77777777" w:rsidR="00570782" w:rsidRPr="00D81C3F" w:rsidRDefault="00570782" w:rsidP="007A11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 w:rsidRPr="00D81C3F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 xml:space="preserve">APPLICATION FORM </w:t>
                            </w:r>
                          </w:p>
                          <w:p w14:paraId="1144CF1A" w14:textId="77777777" w:rsidR="00F95EF1" w:rsidRPr="00D81C3F" w:rsidRDefault="00570782" w:rsidP="00F95EF1">
                            <w:pPr>
                              <w:ind w:left="-90"/>
                              <w:jc w:val="center"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 w:rsidRPr="00D81C3F">
                              <w:rPr>
                                <w:rFonts w:ascii="Arial Narrow" w:hAnsi="Arial Narrow"/>
                                <w:b/>
                                <w:i/>
                                <w:sz w:val="56"/>
                                <w:szCs w:val="56"/>
                              </w:rPr>
                              <w:t>for</w:t>
                            </w:r>
                            <w:r w:rsidRPr="00D81C3F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81C3F">
                              <w:rPr>
                                <w:rFonts w:ascii="Arial Narrow" w:hAnsi="Arial Narrow"/>
                                <w:b/>
                                <w:caps/>
                                <w:sz w:val="56"/>
                                <w:szCs w:val="56"/>
                              </w:rPr>
                              <w:t xml:space="preserve">accreditation </w:t>
                            </w:r>
                            <w:r w:rsidRPr="00D81C3F">
                              <w:rPr>
                                <w:rFonts w:ascii="Arial Narrow" w:hAnsi="Arial Narrow"/>
                                <w:b/>
                                <w:i/>
                                <w:sz w:val="56"/>
                                <w:szCs w:val="56"/>
                              </w:rPr>
                              <w:t>of</w:t>
                            </w:r>
                            <w:r w:rsidRPr="00D81C3F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7C9CDCC" w14:textId="77777777" w:rsidR="00570782" w:rsidRPr="00D81C3F" w:rsidRDefault="005304AD" w:rsidP="00F95EF1">
                            <w:pPr>
                              <w:ind w:left="-180"/>
                              <w:jc w:val="center"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 w:rsidRPr="00D81C3F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INSPECTION BODIES</w:t>
                            </w:r>
                          </w:p>
                          <w:p w14:paraId="33E8CB2D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4C73C71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A666C47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654C697" w14:textId="77777777" w:rsidR="00570782" w:rsidRDefault="00570782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2D539727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7ADA763A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29F67EB7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7067FED4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60A80EBD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2A4A4F17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7FC8E471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58F0C101" w14:textId="77777777" w:rsidR="00F95EF1" w:rsidRDefault="00F95EF1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27292A3E" w14:textId="77777777" w:rsidR="00570782" w:rsidRPr="00970E73" w:rsidRDefault="00570782" w:rsidP="004F298A">
                            <w:pPr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Instructions to the Applicant:</w:t>
                            </w:r>
                          </w:p>
                          <w:p w14:paraId="71464F0F" w14:textId="77777777" w:rsidR="00605680" w:rsidRPr="00970E73" w:rsidRDefault="00605680" w:rsidP="004F298A">
                            <w:pPr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3153D7AE" w14:textId="77777777" w:rsidR="009C699B" w:rsidRPr="00D81C3F" w:rsidRDefault="00D81C3F" w:rsidP="00C21A8E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submit the duly filled application along with all annexures and documents and records referred in the application and Self-Assessment Checklist </w:t>
                            </w:r>
                            <w:r w:rsidR="00035EF2" w:rsidRPr="00D81C3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IB</w:t>
                            </w:r>
                            <w:r w:rsidR="00E65E3E" w:rsidRPr="00D81C3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-FM</w:t>
                            </w:r>
                            <w:r w:rsidR="004375A9" w:rsidRPr="00D81C3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(P)</w:t>
                            </w:r>
                            <w:r w:rsidR="00E65E3E" w:rsidRPr="00D81C3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-11)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885F0F8" w14:textId="77777777" w:rsidR="00D81C3F" w:rsidRPr="00D81C3F" w:rsidRDefault="00D81C3F" w:rsidP="00D81C3F">
                            <w:pPr>
                              <w:ind w:left="72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57A543A" w14:textId="77777777" w:rsidR="00605680" w:rsidRPr="00F95EF1" w:rsidRDefault="005D5512" w:rsidP="00C21A8E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read </w:t>
                            </w:r>
                            <w:r w:rsidR="00D723A3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Rules and Procedures for Accreditation of TL/ CL/ ML/ IB/ PTP/ RMP/ GLP</w:t>
                            </w:r>
                            <w:r w:rsidR="00035EF2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723A3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AC</w:t>
                            </w:r>
                            <w:r w:rsidR="004F298A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-RG(P)-</w:t>
                            </w:r>
                            <w:r w:rsidR="00D81C3F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26</w:t>
                            </w:r>
                            <w:r w:rsidR="004F298A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723A3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Terms &amp; Conditions for maintaining accreditation </w:t>
                            </w:r>
                            <w:r w:rsidR="004F298A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(AC-RG(P)-0</w:t>
                            </w:r>
                            <w:r w:rsidR="00D723A3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="004F298A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="00D81C3F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="00487A65" w:rsidRPr="00D81C3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C3F" w:rsidRPr="0046783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Relevant specific criteria document and Policies related to calibration laboratories posted in the SLAB website before filling the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FEC4" id="Rectangle 757" o:spid="_x0000_s1026" style="position:absolute;left:0;text-align:left;margin-left:-21.45pt;margin-top:9pt;width:496.75pt;height:7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ryKwIAAEsEAAAOAAAAZHJzL2Uyb0RvYy54bWysVNuO0zAQfUfiHyy/0ySl16jpatWlCGmB&#10;FQsf4DhOYuHYZuw2KV+/Y6dbus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" strokeweight="1.5pt">
                <v:textbox>
                  <w:txbxContent>
                    <w:p w14:paraId="1125EB2D" w14:textId="77777777" w:rsidR="00570782" w:rsidRDefault="00570782"/>
                    <w:p w14:paraId="76BBDC5C" w14:textId="77777777" w:rsidR="00570782" w:rsidRDefault="00570782"/>
                    <w:p w14:paraId="2001AC69" w14:textId="77777777" w:rsidR="00570782" w:rsidRDefault="00570782"/>
                    <w:p w14:paraId="7B3FFCB3" w14:textId="77777777" w:rsidR="00570782" w:rsidRDefault="00570782"/>
                    <w:p w14:paraId="60CE66F2" w14:textId="77777777" w:rsidR="00570782" w:rsidRDefault="00570782"/>
                    <w:p w14:paraId="69503EEF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t xml:space="preserve">             </w:t>
                      </w:r>
                      <w:r>
                        <w:object w:dxaOrig="4626" w:dyaOrig="2663" w14:anchorId="1613D130">
                          <v:shape id="_x0000_i1026" type="#_x0000_t75" style="width:118pt;height:67.5pt" o:ole="">
                            <v:imagedata r:id="rId8" o:title=""/>
                          </v:shape>
                          <o:OLEObject Type="Embed" ProgID="CorelDRAW.Graphic.12" ShapeID="_x0000_i1026" DrawAspect="Content" ObjectID="_1806704460" r:id="rId10"/>
                        </w:object>
                      </w:r>
                      <w:r>
                        <w:t xml:space="preserve">          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970E73">
                            <w:rPr>
                              <w:rFonts w:ascii="Arial Narrow" w:hAnsi="Arial Narrow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970E73">
                        <w:rPr>
                          <w:rFonts w:ascii="Arial Narrow" w:hAnsi="Arial Narrow" w:cs="Arial"/>
                          <w:b/>
                        </w:rPr>
                        <w:t xml:space="preserve"> ACCREDITATION BOARD</w:t>
                      </w:r>
                    </w:p>
                    <w:p w14:paraId="468B3BAD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970E73"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667D486B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6F501246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DDA0CBA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271ACD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43C2595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7A8951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1F2A724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02EB31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1C05A2DA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4535D3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2EB512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E55013" w14:textId="77777777" w:rsidR="00570782" w:rsidRPr="00681755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(W1)" w:hAnsi="Arial (W1)" w:cs="Arial"/>
                          <w:b/>
                        </w:rPr>
                      </w:pPr>
                    </w:p>
                    <w:p w14:paraId="4F3DCF41" w14:textId="77777777" w:rsidR="00570782" w:rsidRPr="00D81C3F" w:rsidRDefault="00570782" w:rsidP="007A117B">
                      <w:pPr>
                        <w:jc w:val="center"/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</w:pPr>
                      <w:r w:rsidRPr="00D81C3F"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  <w:t xml:space="preserve">APPLICATION FORM </w:t>
                      </w:r>
                    </w:p>
                    <w:p w14:paraId="1144CF1A" w14:textId="77777777" w:rsidR="00F95EF1" w:rsidRPr="00D81C3F" w:rsidRDefault="00570782" w:rsidP="00F95EF1">
                      <w:pPr>
                        <w:ind w:left="-90"/>
                        <w:jc w:val="center"/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</w:pPr>
                      <w:r w:rsidRPr="00D81C3F">
                        <w:rPr>
                          <w:rFonts w:ascii="Arial Narrow" w:hAnsi="Arial Narrow"/>
                          <w:b/>
                          <w:i/>
                          <w:sz w:val="56"/>
                          <w:szCs w:val="56"/>
                        </w:rPr>
                        <w:t>for</w:t>
                      </w:r>
                      <w:r w:rsidRPr="00D81C3F"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D81C3F">
                        <w:rPr>
                          <w:rFonts w:ascii="Arial Narrow" w:hAnsi="Arial Narrow"/>
                          <w:b/>
                          <w:caps/>
                          <w:sz w:val="56"/>
                          <w:szCs w:val="56"/>
                        </w:rPr>
                        <w:t xml:space="preserve">accreditation </w:t>
                      </w:r>
                      <w:r w:rsidRPr="00D81C3F">
                        <w:rPr>
                          <w:rFonts w:ascii="Arial Narrow" w:hAnsi="Arial Narrow"/>
                          <w:b/>
                          <w:i/>
                          <w:sz w:val="56"/>
                          <w:szCs w:val="56"/>
                        </w:rPr>
                        <w:t>of</w:t>
                      </w:r>
                      <w:r w:rsidRPr="00D81C3F"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7C9CDCC" w14:textId="77777777" w:rsidR="00570782" w:rsidRPr="00D81C3F" w:rsidRDefault="005304AD" w:rsidP="00F95EF1">
                      <w:pPr>
                        <w:ind w:left="-180"/>
                        <w:jc w:val="center"/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</w:pPr>
                      <w:r w:rsidRPr="00D81C3F"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  <w:t>INSPECTION BODIES</w:t>
                      </w:r>
                    </w:p>
                    <w:p w14:paraId="33E8CB2D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04C73C71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6A666C47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654C697" w14:textId="77777777" w:rsidR="00570782" w:rsidRDefault="00570782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2D539727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7ADA763A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29F67EB7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7067FED4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60A80EBD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2A4A4F17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7FC8E471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58F0C101" w14:textId="77777777" w:rsidR="00F95EF1" w:rsidRDefault="00F95EF1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27292A3E" w14:textId="77777777" w:rsidR="00570782" w:rsidRPr="00970E73" w:rsidRDefault="00570782" w:rsidP="004F298A">
                      <w:pPr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i/>
                        </w:rPr>
                        <w:t>Instructions to the Applicant:</w:t>
                      </w:r>
                    </w:p>
                    <w:p w14:paraId="71464F0F" w14:textId="77777777" w:rsidR="00605680" w:rsidRPr="00970E73" w:rsidRDefault="00605680" w:rsidP="004F298A">
                      <w:pPr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3153D7AE" w14:textId="77777777" w:rsidR="009C699B" w:rsidRPr="00D81C3F" w:rsidRDefault="00D81C3F" w:rsidP="00C21A8E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submit the duly filled application along with all annexures and documents and records referred in the application and Self-Assessment Checklist </w:t>
                      </w:r>
                      <w:r w:rsidR="00035EF2" w:rsidRPr="00D81C3F">
                        <w:rPr>
                          <w:rFonts w:ascii="Arial Narrow" w:hAnsi="Arial Narrow"/>
                          <w:sz w:val="22"/>
                          <w:szCs w:val="22"/>
                        </w:rPr>
                        <w:t>IB</w:t>
                      </w:r>
                      <w:r w:rsidR="00E65E3E" w:rsidRPr="00D81C3F">
                        <w:rPr>
                          <w:rFonts w:ascii="Arial Narrow" w:hAnsi="Arial Narrow"/>
                          <w:sz w:val="22"/>
                          <w:szCs w:val="22"/>
                        </w:rPr>
                        <w:t>-FM</w:t>
                      </w:r>
                      <w:r w:rsidR="004375A9" w:rsidRPr="00D81C3F">
                        <w:rPr>
                          <w:rFonts w:ascii="Arial Narrow" w:hAnsi="Arial Narrow"/>
                          <w:sz w:val="22"/>
                          <w:szCs w:val="22"/>
                        </w:rPr>
                        <w:t>(P)</w:t>
                      </w:r>
                      <w:r w:rsidR="00E65E3E" w:rsidRPr="00D81C3F">
                        <w:rPr>
                          <w:rFonts w:ascii="Arial Narrow" w:hAnsi="Arial Narrow"/>
                          <w:sz w:val="22"/>
                          <w:szCs w:val="22"/>
                        </w:rPr>
                        <w:t>-11)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885F0F8" w14:textId="77777777" w:rsidR="00D81C3F" w:rsidRPr="00D81C3F" w:rsidRDefault="00D81C3F" w:rsidP="00D81C3F">
                      <w:pPr>
                        <w:ind w:left="720"/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457A543A" w14:textId="77777777" w:rsidR="00605680" w:rsidRPr="00F95EF1" w:rsidRDefault="005D5512" w:rsidP="00C21A8E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read </w:t>
                      </w:r>
                      <w:r w:rsidR="00D723A3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Rules and Procedures for Accreditation of TL/ CL/ ML/ IB/ PTP/ RMP/ GLP</w:t>
                      </w:r>
                      <w:r w:rsidR="00035EF2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="00D723A3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AC</w:t>
                      </w:r>
                      <w:r w:rsidR="004F298A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-RG(P)-</w:t>
                      </w:r>
                      <w:r w:rsidR="00D81C3F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26</w:t>
                      </w:r>
                      <w:r w:rsidR="004F298A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D723A3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Terms &amp; Conditions for maintaining accreditation </w:t>
                      </w:r>
                      <w:r w:rsidR="004F298A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(AC-RG(P)-0</w:t>
                      </w:r>
                      <w:r w:rsidR="00D723A3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8</w:t>
                      </w:r>
                      <w:r w:rsidR="004F298A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="00D81C3F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="00487A65" w:rsidRPr="00D81C3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81C3F" w:rsidRPr="0046783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Relevant specific criteria document and Policies related to calibration laboratories posted in the SLAB website before filling the application.</w:t>
                      </w:r>
                    </w:p>
                  </w:txbxContent>
                </v:textbox>
              </v:rect>
            </w:pict>
          </mc:Fallback>
        </mc:AlternateContent>
      </w:r>
      <w:r w:rsidR="009369A5" w:rsidRPr="00CA4008">
        <w:rPr>
          <w:rFonts w:ascii="Arial Narrow" w:hAnsi="Arial Narrow"/>
        </w:rPr>
        <w:object w:dxaOrig="9028" w:dyaOrig="276" w14:anchorId="08935DA1">
          <v:shape id="_x0000_i1025" type="#_x0000_t75" style="width:451.5pt;height:14pt" o:ole="">
            <v:imagedata r:id="rId11" o:title=""/>
          </v:shape>
          <o:OLEObject Type="Embed" ProgID="Word.Document.8" ShapeID="_x0000_i1025" DrawAspect="Content" ObjectID="_1806704459" r:id="rId12">
            <o:FieldCodes>\s</o:FieldCodes>
          </o:OLEObject>
        </w:object>
      </w:r>
    </w:p>
    <w:p w14:paraId="7C01F75B" w14:textId="77777777" w:rsidR="000B38DE" w:rsidRPr="00CA4008" w:rsidRDefault="000B38DE" w:rsidP="002A4F52">
      <w:pPr>
        <w:ind w:left="-720"/>
        <w:rPr>
          <w:rFonts w:ascii="Arial Narrow" w:hAnsi="Arial Narrow"/>
        </w:rPr>
      </w:pPr>
    </w:p>
    <w:p w14:paraId="727B4E86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F805D3E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A860962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0322EA2B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6D7E26F2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1BA8FC04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3CD8F7CD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6AA73ED9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D2300B2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32DE7BCA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1C3FC708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55C33ECB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3E4CD720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4E5B740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1BB3D6D0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5D44A4C1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D716CFC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36ED676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E2661AD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17E30F2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01287A93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08F317E5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0E87266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0799FF7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4FA8DFC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4B25F2C9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09DFD4C7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6AF27BE8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3885429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5011A3DA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4FC7BEE2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3CF2B207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45A48CC9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54B9D77B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88C6910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3DA793C8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60DD3AFE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22D0C39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353ABA67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290DD723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13032BC4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7BB2ADB4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10BED8BE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048D985D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471AE91F" w14:textId="77777777" w:rsidR="00054F7E" w:rsidRPr="00CA4008" w:rsidRDefault="00054F7E" w:rsidP="002A4F52">
      <w:pPr>
        <w:ind w:left="-720"/>
        <w:rPr>
          <w:rFonts w:ascii="Arial Narrow" w:hAnsi="Arial Narrow"/>
        </w:rPr>
      </w:pPr>
    </w:p>
    <w:p w14:paraId="6E6E3315" w14:textId="77777777" w:rsidR="00DB62C8" w:rsidRPr="00CA4008" w:rsidRDefault="00DB62C8" w:rsidP="002A4F52">
      <w:pPr>
        <w:ind w:left="-720"/>
        <w:rPr>
          <w:rFonts w:ascii="Arial Narrow" w:hAnsi="Arial Narrow"/>
        </w:rPr>
      </w:pPr>
    </w:p>
    <w:p w14:paraId="14AAB141" w14:textId="77777777" w:rsidR="003C3CC7" w:rsidRDefault="003C3CC7" w:rsidP="002A4F52">
      <w:pPr>
        <w:ind w:left="-720"/>
        <w:rPr>
          <w:rFonts w:ascii="Arial Narrow" w:hAnsi="Arial Narrow"/>
        </w:rPr>
      </w:pPr>
    </w:p>
    <w:p w14:paraId="735ED191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179AA868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233B53A8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36051E83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7D705031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58C16860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0ECE1F64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1497041E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00859CA3" w14:textId="77777777" w:rsidR="00F95EF1" w:rsidRDefault="00F95EF1" w:rsidP="002A4F52">
      <w:pPr>
        <w:ind w:left="-720"/>
        <w:rPr>
          <w:rFonts w:ascii="Arial Narrow" w:hAnsi="Arial Narrow"/>
        </w:rPr>
      </w:pPr>
    </w:p>
    <w:p w14:paraId="20D6D35D" w14:textId="4A48C8C2" w:rsidR="005A6C0E" w:rsidRPr="00972612" w:rsidRDefault="00C903B0" w:rsidP="002A4F52">
      <w:pPr>
        <w:ind w:left="-720"/>
        <w:rPr>
          <w:rFonts w:ascii="Arial Narrow" w:hAnsi="Arial Narrow"/>
        </w:rPr>
      </w:pPr>
      <w:r w:rsidRPr="00972612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B945A" wp14:editId="5CFBFDE9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0" r="381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1CD25" w14:textId="77777777" w:rsidR="00570782" w:rsidRDefault="00570782">
                            <w:pPr>
                              <w:rPr>
                                <w:rFonts w:ascii="Wide Latin" w:hAnsi="Wide Lati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627D272" w14:textId="77777777" w:rsidR="00570782" w:rsidRPr="003B45F0" w:rsidRDefault="00570782">
                            <w:pP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object w:dxaOrig="4626" w:dyaOrig="2662" w14:anchorId="114CEA45">
                                <v:shape id="_x0000_i1027" type="#_x0000_t75" style="width:69pt;height:39.5pt">
                                  <v:imagedata r:id="rId8" o:title=""/>
                                </v:shape>
                                <o:OLEObject Type="Embed" ProgID="CorelDRAW.Graphic.12" ShapeID="_x0000_i1027" DrawAspect="Content" ObjectID="_1806704461" r:id="rId13"/>
                              </w:object>
                            </w: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B945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96pt;margin-top:-36pt;width:10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" filled="f" stroked="f">
                <v:textbox>
                  <w:txbxContent>
                    <w:p w14:paraId="2E01CD25" w14:textId="77777777" w:rsidR="00570782" w:rsidRDefault="00570782">
                      <w:pPr>
                        <w:rPr>
                          <w:rFonts w:ascii="Wide Latin" w:hAnsi="Wide Latin"/>
                          <w:b/>
                          <w:sz w:val="40"/>
                          <w:szCs w:val="40"/>
                        </w:rPr>
                      </w:pPr>
                    </w:p>
                    <w:p w14:paraId="1627D272" w14:textId="77777777" w:rsidR="00570782" w:rsidRPr="003B45F0" w:rsidRDefault="00570782">
                      <w:pP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object w:dxaOrig="4626" w:dyaOrig="2662" w14:anchorId="114CEA45">
                          <v:shape id="_x0000_i1027" type="#_x0000_t75" style="width:69pt;height:39.5pt">
                            <v:imagedata r:id="rId8" o:title=""/>
                          </v:shape>
                          <o:OLEObject Type="Embed" ProgID="CorelDRAW.Graphic.12" ShapeID="_x0000_i1027" DrawAspect="Content" ObjectID="_1806704461" r:id="rId14"/>
                        </w:object>
                      </w: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63EFB" w:rsidRPr="00972612">
        <w:rPr>
          <w:rFonts w:ascii="Arial Narrow" w:hAnsi="Arial Narrow"/>
        </w:rPr>
        <w:t>Director /CEO</w:t>
      </w:r>
    </w:p>
    <w:p w14:paraId="6C774876" w14:textId="77777777" w:rsidR="00E63EFB" w:rsidRPr="00972612" w:rsidRDefault="00E63EFB" w:rsidP="002A4F52">
      <w:pPr>
        <w:ind w:left="-720"/>
        <w:rPr>
          <w:rFonts w:ascii="Arial Narrow" w:hAnsi="Arial Narrow"/>
        </w:rPr>
      </w:pPr>
      <w:r w:rsidRPr="00972612">
        <w:rPr>
          <w:rFonts w:ascii="Arial Narrow" w:hAnsi="Arial Narrow"/>
        </w:rPr>
        <w:t>Sri Lanka Accreditation Board for Conformity Assessment</w:t>
      </w:r>
    </w:p>
    <w:p w14:paraId="3723CC9E" w14:textId="77777777" w:rsidR="00DF68FB" w:rsidRPr="004737CE" w:rsidRDefault="00972612" w:rsidP="002A4F52">
      <w:pPr>
        <w:pStyle w:val="Footer"/>
        <w:ind w:left="-720"/>
        <w:rPr>
          <w:rFonts w:ascii="Arial Narrow" w:hAnsi="Arial Narrow"/>
          <w:bCs/>
        </w:rPr>
      </w:pPr>
      <w:r w:rsidRPr="004737CE">
        <w:rPr>
          <w:rFonts w:ascii="Arial Narrow" w:hAnsi="Arial Narrow"/>
          <w:bCs/>
        </w:rPr>
        <w:t>No 44, Dedicated Economic Centre</w:t>
      </w:r>
    </w:p>
    <w:p w14:paraId="736DA149" w14:textId="77777777" w:rsidR="00972612" w:rsidRPr="00CA4008" w:rsidRDefault="00972612" w:rsidP="002A4F52">
      <w:pPr>
        <w:pStyle w:val="Footer"/>
        <w:ind w:left="-720"/>
        <w:rPr>
          <w:rFonts w:ascii="Arial Narrow" w:hAnsi="Arial Narrow"/>
        </w:rPr>
      </w:pPr>
      <w:r w:rsidRPr="004737CE">
        <w:rPr>
          <w:rFonts w:ascii="Arial Narrow" w:hAnsi="Arial Narrow"/>
          <w:bCs/>
        </w:rPr>
        <w:t>Kirimandala Mw., Narahenpita</w:t>
      </w:r>
    </w:p>
    <w:p w14:paraId="4FD17032" w14:textId="7C8142D5" w:rsidR="00146D3C" w:rsidRPr="00CA4008" w:rsidRDefault="00C903B0" w:rsidP="002A4F52">
      <w:pPr>
        <w:pStyle w:val="Footer"/>
        <w:tabs>
          <w:tab w:val="clear" w:pos="4320"/>
          <w:tab w:val="clear" w:pos="8640"/>
          <w:tab w:val="left" w:pos="2175"/>
        </w:tabs>
        <w:ind w:left="-720"/>
        <w:rPr>
          <w:rFonts w:ascii="Arial Narrow" w:hAnsi="Arial Narrow"/>
        </w:rPr>
      </w:pPr>
      <w:r w:rsidRPr="00CA4008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6F046" wp14:editId="23C94C4F">
                <wp:simplePos x="0" y="0"/>
                <wp:positionH relativeFrom="column">
                  <wp:posOffset>-457200</wp:posOffset>
                </wp:positionH>
                <wp:positionV relativeFrom="paragraph">
                  <wp:posOffset>121920</wp:posOffset>
                </wp:positionV>
                <wp:extent cx="6534150" cy="0"/>
                <wp:effectExtent l="5715" t="12065" r="13335" b="698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A133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pt" to="47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"/>
            </w:pict>
          </mc:Fallback>
        </mc:AlternateContent>
      </w:r>
      <w:r w:rsidR="00146D3C" w:rsidRPr="00CA4008">
        <w:rPr>
          <w:rFonts w:ascii="Arial Narrow" w:hAnsi="Arial Narrow"/>
        </w:rPr>
        <w:tab/>
      </w:r>
    </w:p>
    <w:p w14:paraId="30C9FF9D" w14:textId="7063D1D2" w:rsidR="00507BB0" w:rsidRPr="00CA4008" w:rsidRDefault="00C903B0" w:rsidP="002D1254">
      <w:pPr>
        <w:pStyle w:val="Footer"/>
        <w:shd w:val="clear" w:color="auto" w:fill="E6E6E6"/>
        <w:tabs>
          <w:tab w:val="clear" w:pos="4320"/>
          <w:tab w:val="clear" w:pos="8640"/>
          <w:tab w:val="left" w:pos="2175"/>
          <w:tab w:val="center" w:pos="4446"/>
          <w:tab w:val="right" w:pos="9900"/>
        </w:tabs>
        <w:ind w:left="-720" w:right="-504"/>
        <w:jc w:val="center"/>
        <w:rPr>
          <w:rFonts w:ascii="Arial Narrow" w:hAnsi="Arial Narrow"/>
          <w:b/>
          <w:sz w:val="16"/>
          <w:szCs w:val="16"/>
        </w:rPr>
      </w:pPr>
      <w:r w:rsidRPr="00CA40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C9462" wp14:editId="144684DD">
                <wp:simplePos x="0" y="0"/>
                <wp:positionH relativeFrom="column">
                  <wp:posOffset>-457200</wp:posOffset>
                </wp:positionH>
                <wp:positionV relativeFrom="paragraph">
                  <wp:posOffset>217805</wp:posOffset>
                </wp:positionV>
                <wp:extent cx="6557010" cy="0"/>
                <wp:effectExtent l="5715" t="6350" r="952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78CBA"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7.15pt" to="480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"/>
            </w:pict>
          </mc:Fallback>
        </mc:AlternateContent>
      </w:r>
      <w:r w:rsidR="00507BB0" w:rsidRPr="00CA4008">
        <w:rPr>
          <w:rFonts w:ascii="Arial Narrow" w:hAnsi="Arial Narrow"/>
          <w:b/>
        </w:rPr>
        <w:t>APPLICATION FOR ACCREDITATION</w:t>
      </w:r>
      <w:r w:rsidR="00C80D33" w:rsidRPr="00CA4008">
        <w:rPr>
          <w:rFonts w:ascii="Arial Narrow" w:hAnsi="Arial Narrow"/>
          <w:b/>
        </w:rPr>
        <w:t xml:space="preserve"> </w:t>
      </w:r>
      <w:r w:rsidR="00C80D33" w:rsidRPr="00CA4008">
        <w:rPr>
          <w:rFonts w:ascii="Arial Narrow" w:hAnsi="Arial Narrow"/>
          <w:b/>
          <w:caps/>
        </w:rPr>
        <w:t xml:space="preserve">of </w:t>
      </w:r>
      <w:r w:rsidR="00035EF2" w:rsidRPr="00CA4008">
        <w:rPr>
          <w:rFonts w:ascii="Arial Narrow" w:hAnsi="Arial Narrow"/>
          <w:b/>
          <w:caps/>
        </w:rPr>
        <w:t>INSPECTION BODIES</w:t>
      </w:r>
    </w:p>
    <w:p w14:paraId="505FEE85" w14:textId="77777777" w:rsidR="00BF4EE9" w:rsidRPr="00CA4008" w:rsidRDefault="00BF4EE9" w:rsidP="002A4F52">
      <w:pPr>
        <w:ind w:left="-720"/>
        <w:rPr>
          <w:rFonts w:ascii="Arial Narrow" w:hAnsi="Arial Narrow"/>
          <w:sz w:val="16"/>
          <w:szCs w:val="16"/>
        </w:rPr>
      </w:pPr>
    </w:p>
    <w:p w14:paraId="0B4E3EE9" w14:textId="77777777" w:rsidR="009C781B" w:rsidRPr="00CA4008" w:rsidRDefault="009C781B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751"/>
        <w:gridCol w:w="540"/>
        <w:gridCol w:w="270"/>
        <w:gridCol w:w="14"/>
        <w:gridCol w:w="236"/>
        <w:gridCol w:w="3994"/>
        <w:gridCol w:w="346"/>
        <w:gridCol w:w="630"/>
      </w:tblGrid>
      <w:tr w:rsidR="00035EF2" w:rsidRPr="00CA4008" w14:paraId="70BF052F" w14:textId="77777777" w:rsidTr="00004EBB">
        <w:trPr>
          <w:gridAfter w:val="2"/>
          <w:wAfter w:w="976" w:type="dxa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14E9" w14:textId="77777777" w:rsidR="00E05AD7" w:rsidRPr="00CA4008" w:rsidRDefault="00E05AD7" w:rsidP="00035EF2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 xml:space="preserve">We apply for SLAB accreditation of our </w:t>
            </w:r>
            <w:r w:rsidR="00035EF2" w:rsidRPr="00CA4008">
              <w:rPr>
                <w:rFonts w:ascii="Arial Narrow" w:hAnsi="Arial Narrow"/>
                <w:b/>
              </w:rPr>
              <w:t>Inspection Body</w:t>
            </w:r>
            <w:r w:rsidRPr="00CA4008">
              <w:rPr>
                <w:rFonts w:ascii="Arial Narrow" w:hAnsi="Arial Narrow"/>
              </w:rPr>
              <w:t xml:space="preserve"> as per details given below:</w:t>
            </w:r>
          </w:p>
        </w:tc>
      </w:tr>
      <w:tr w:rsidR="00E05AD7" w:rsidRPr="00CA4008" w14:paraId="06C89481" w14:textId="77777777" w:rsidTr="00004EB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6D468" w14:textId="77777777" w:rsidR="00E05AD7" w:rsidRPr="00CA4008" w:rsidRDefault="00E05AD7" w:rsidP="00F26745">
            <w:pPr>
              <w:ind w:left="360"/>
              <w:jc w:val="both"/>
              <w:rPr>
                <w:rFonts w:ascii="Arial Narrow" w:hAnsi="Arial Narrow"/>
                <w:sz w:val="10"/>
                <w:szCs w:val="22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F8F32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3CEC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CF5A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10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56A37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1426" w:rsidRPr="00CA4008" w14:paraId="71BD62C9" w14:textId="77777777" w:rsidTr="00004EBB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5C824" w14:textId="77777777" w:rsidR="00E05AD7" w:rsidRPr="00CA4008" w:rsidRDefault="00E05AD7" w:rsidP="00F26745">
            <w:pPr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 xml:space="preserve">First Accreditation     </w:t>
            </w:r>
            <w:r w:rsidRPr="00CA4008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FE86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00E4E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1A5F1" w14:textId="77777777" w:rsidR="00E05AD7" w:rsidRPr="00CA4008" w:rsidRDefault="00E05AD7" w:rsidP="00487A6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Cs/>
                <w:sz w:val="22"/>
                <w:szCs w:val="22"/>
              </w:rPr>
              <w:t>Scope Extension</w:t>
            </w:r>
            <w:r w:rsidRPr="00CA400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4008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field of </w:t>
            </w:r>
            <w:r w:rsidR="00487A65">
              <w:rPr>
                <w:rFonts w:ascii="Arial Narrow" w:hAnsi="Arial Narrow"/>
                <w:bCs/>
                <w:sz w:val="22"/>
                <w:szCs w:val="22"/>
              </w:rPr>
              <w:t>Inspection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0610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0C0D6E88" w14:textId="77777777" w:rsidTr="00004EBB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3A419" w14:textId="77777777" w:rsidR="00E05AD7" w:rsidRPr="00CA4008" w:rsidRDefault="00E05AD7" w:rsidP="00F26745">
            <w:pPr>
              <w:ind w:left="36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AF5ED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4A54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726D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38761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A4008" w14:paraId="48BFD954" w14:textId="77777777" w:rsidTr="00004EBB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60629" w14:textId="77777777" w:rsidR="00E05AD7" w:rsidRPr="00CA4008" w:rsidRDefault="00E05AD7" w:rsidP="00F26745">
            <w:pPr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Renewal of Accreditation</w:t>
            </w:r>
            <w:r w:rsidR="00E0142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39EC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5E348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D251D" w14:textId="77777777" w:rsidR="00E05AD7" w:rsidRPr="00CA4008" w:rsidRDefault="00E05AD7" w:rsidP="00487A6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Cs/>
                <w:sz w:val="22"/>
                <w:szCs w:val="22"/>
              </w:rPr>
              <w:t xml:space="preserve">Scope extension in new field of </w:t>
            </w:r>
            <w:r w:rsidR="00487A65">
              <w:rPr>
                <w:rFonts w:ascii="Arial Narrow" w:hAnsi="Arial Narrow"/>
                <w:bCs/>
                <w:sz w:val="22"/>
                <w:szCs w:val="22"/>
              </w:rPr>
              <w:t xml:space="preserve">Inspection </w:t>
            </w:r>
            <w:r w:rsidRPr="00CA400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88D9" w14:textId="77777777" w:rsidR="00E05AD7" w:rsidRPr="00CA4008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1426" w:rsidRPr="00CA4008" w14:paraId="54F51216" w14:textId="77777777" w:rsidTr="00004EBB">
        <w:trPr>
          <w:trHeight w:val="143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45F5" w14:textId="77777777" w:rsidR="00E01426" w:rsidRPr="00E01426" w:rsidRDefault="00E01426" w:rsidP="00F2674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584B2" w14:textId="77777777" w:rsidR="00E01426" w:rsidRPr="00E01426" w:rsidRDefault="00E01426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07F74" w14:textId="77777777" w:rsidR="00E01426" w:rsidRPr="00E01426" w:rsidRDefault="00E01426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64700" w14:textId="77777777" w:rsidR="00E01426" w:rsidRPr="00E01426" w:rsidRDefault="00E01426" w:rsidP="00487A6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EBE3E" w14:textId="77777777" w:rsidR="00E01426" w:rsidRPr="00E01426" w:rsidRDefault="00E01426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E01426" w:rsidRPr="00CA4008" w14:paraId="023D8970" w14:textId="77777777" w:rsidTr="00004EBB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3AD5B" w14:textId="77777777" w:rsidR="00E01426" w:rsidRPr="00CA4008" w:rsidRDefault="00E01426" w:rsidP="00F26745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Renewal of Accreditation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with s</w:t>
            </w:r>
            <w:r w:rsidRPr="00CA4008">
              <w:rPr>
                <w:rFonts w:ascii="Arial Narrow" w:hAnsi="Arial Narrow"/>
                <w:bCs/>
                <w:sz w:val="22"/>
                <w:szCs w:val="22"/>
              </w:rPr>
              <w:t>cope Extension</w:t>
            </w:r>
            <w:r w:rsidRPr="00CA400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4008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field of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Inspection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7451" w14:textId="77777777" w:rsidR="00E01426" w:rsidRPr="00CA4008" w:rsidRDefault="00E01426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2135B9" w14:textId="77777777" w:rsidR="00E01426" w:rsidRPr="00CA4008" w:rsidRDefault="00E01426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6BC11" w14:textId="77777777" w:rsidR="00E01426" w:rsidRPr="00CA4008" w:rsidRDefault="00E01426" w:rsidP="00487A6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Renewal of Accreditation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with s</w:t>
            </w:r>
            <w:r w:rsidRPr="00CA4008">
              <w:rPr>
                <w:rFonts w:ascii="Arial Narrow" w:hAnsi="Arial Narrow"/>
                <w:bCs/>
                <w:sz w:val="22"/>
                <w:szCs w:val="22"/>
              </w:rPr>
              <w:t>cope Extension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A4008">
              <w:rPr>
                <w:rFonts w:ascii="Arial Narrow" w:hAnsi="Arial Narrow"/>
                <w:bCs/>
                <w:sz w:val="22"/>
                <w:szCs w:val="22"/>
              </w:rPr>
              <w:t xml:space="preserve">in new field of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Inspection </w:t>
            </w:r>
            <w:r w:rsidRPr="00CA400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CB6A" w14:textId="77777777" w:rsidR="00E01426" w:rsidRPr="00CA4008" w:rsidRDefault="00E01426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0DCE3EB2" w14:textId="77777777" w:rsidR="00E05AD7" w:rsidRDefault="00E05AD7" w:rsidP="00E01426">
      <w:pPr>
        <w:spacing w:line="360" w:lineRule="auto"/>
        <w:jc w:val="both"/>
        <w:rPr>
          <w:rFonts w:ascii="Arial Narrow" w:hAnsi="Arial Narrow"/>
          <w:b/>
          <w:sz w:val="16"/>
        </w:rPr>
      </w:pPr>
    </w:p>
    <w:p w14:paraId="3C47DE33" w14:textId="77777777" w:rsidR="00E40150" w:rsidRDefault="00E40150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0"/>
        <w:gridCol w:w="647"/>
        <w:gridCol w:w="1808"/>
        <w:gridCol w:w="2160"/>
        <w:gridCol w:w="89"/>
        <w:gridCol w:w="1007"/>
        <w:gridCol w:w="3188"/>
      </w:tblGrid>
      <w:tr w:rsidR="00E05AD7" w:rsidRPr="00CA4008" w14:paraId="02577308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2977" w14:textId="77777777" w:rsidR="00E05AD7" w:rsidRPr="00CA4008" w:rsidRDefault="00E05AD7" w:rsidP="00487A6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  <w:sz w:val="28"/>
              </w:rPr>
              <w:t xml:space="preserve">1. </w:t>
            </w:r>
            <w:r w:rsidR="00487A65">
              <w:rPr>
                <w:rFonts w:ascii="Arial Narrow" w:hAnsi="Arial Narrow"/>
                <w:b/>
                <w:sz w:val="28"/>
              </w:rPr>
              <w:t xml:space="preserve">Inspection Body </w:t>
            </w:r>
            <w:r w:rsidRPr="00CA4008">
              <w:rPr>
                <w:rFonts w:ascii="Arial Narrow" w:hAnsi="Arial Narrow"/>
                <w:b/>
                <w:sz w:val="28"/>
              </w:rPr>
              <w:t>Details</w:t>
            </w:r>
          </w:p>
        </w:tc>
      </w:tr>
      <w:tr w:rsidR="00E05AD7" w:rsidRPr="00CA4008" w14:paraId="310AAF3A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4A13E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451AAF58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1D9D" w14:textId="77777777" w:rsidR="00E05AD7" w:rsidRPr="00CA4008" w:rsidRDefault="00E05AD7" w:rsidP="00E05AD7">
            <w:pPr>
              <w:numPr>
                <w:ilvl w:val="1"/>
                <w:numId w:val="33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C5D6" w14:textId="77777777" w:rsidR="00E05AD7" w:rsidRPr="00CA4008" w:rsidRDefault="00E05AD7" w:rsidP="00035EF2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 xml:space="preserve">Name of the </w:t>
            </w:r>
            <w:r w:rsidR="00035EF2" w:rsidRPr="00CA4008">
              <w:rPr>
                <w:rFonts w:ascii="Arial Narrow" w:hAnsi="Arial Narrow"/>
                <w:b/>
              </w:rPr>
              <w:t>Inspection Body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6642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02EA71A3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93BE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285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A4008" w14:paraId="2D589604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1B1B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D10D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9C0A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0DF0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A4008" w14:paraId="355CB284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EB86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e-mail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5E0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34862F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6A73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A4008" w14:paraId="763B0D8F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94BA5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7BCAD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E1A7B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AAE3C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1E8C984C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1804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2F0A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Name of Parent Organization (if part of an organization)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6774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2FD42EC3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5635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E461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791373D5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A4A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5B7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28A1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AFCE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0AB1B77C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B846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e-mail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460C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551480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0039AF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0AE54649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8B968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DAED0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827D9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D71D8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53EF9CFE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17B1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1.3.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AB7C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Legal status and date of establishment</w:t>
            </w:r>
            <w:r w:rsidRPr="00CA400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CA4008">
              <w:rPr>
                <w:rFonts w:ascii="Arial Narrow" w:hAnsi="Arial Narrow"/>
                <w:sz w:val="20"/>
                <w:szCs w:val="20"/>
              </w:rPr>
              <w:t xml:space="preserve">(Please </w:t>
            </w:r>
            <w:r w:rsidR="005D5512" w:rsidRPr="00CA4008">
              <w:rPr>
                <w:rFonts w:ascii="Arial Narrow" w:hAnsi="Arial Narrow"/>
                <w:sz w:val="20"/>
                <w:szCs w:val="20"/>
              </w:rPr>
              <w:t>provide copy of registration / Relevant section of act or regulation</w:t>
            </w:r>
            <w:r w:rsidRPr="00CA400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60C8" w14:textId="77777777" w:rsidR="00E05AD7" w:rsidRPr="00CA4008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A669FEE" w14:textId="77777777" w:rsidR="00E05AD7" w:rsidRPr="00CA4008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367"/>
        <w:gridCol w:w="243"/>
        <w:gridCol w:w="6624"/>
        <w:gridCol w:w="624"/>
        <w:gridCol w:w="80"/>
        <w:gridCol w:w="360"/>
        <w:gridCol w:w="214"/>
        <w:gridCol w:w="341"/>
        <w:gridCol w:w="165"/>
        <w:gridCol w:w="360"/>
        <w:gridCol w:w="954"/>
      </w:tblGrid>
      <w:tr w:rsidR="00CA4008" w:rsidRPr="00CA4008" w14:paraId="72E8BCB6" w14:textId="77777777" w:rsidTr="00E05AD7">
        <w:tc>
          <w:tcPr>
            <w:tcW w:w="610" w:type="dxa"/>
            <w:gridSpan w:val="2"/>
            <w:shd w:val="clear" w:color="auto" w:fill="auto"/>
          </w:tcPr>
          <w:p w14:paraId="3E123744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1.4.</w:t>
            </w:r>
          </w:p>
        </w:tc>
        <w:tc>
          <w:tcPr>
            <w:tcW w:w="9722" w:type="dxa"/>
            <w:gridSpan w:val="9"/>
            <w:shd w:val="clear" w:color="auto" w:fill="auto"/>
          </w:tcPr>
          <w:p w14:paraId="5BDF0252" w14:textId="77777777" w:rsidR="00E05AD7" w:rsidRPr="00CA4008" w:rsidRDefault="005D5512" w:rsidP="00F26745">
            <w:pPr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 xml:space="preserve">Does the </w:t>
            </w:r>
            <w:r w:rsidR="00CA4008" w:rsidRPr="00CA4008">
              <w:rPr>
                <w:rFonts w:ascii="Arial Narrow" w:hAnsi="Arial Narrow"/>
                <w:b/>
              </w:rPr>
              <w:t>Inspection body</w:t>
            </w:r>
            <w:r w:rsidRPr="00CA4008">
              <w:rPr>
                <w:rFonts w:ascii="Arial Narrow" w:hAnsi="Arial Narrow"/>
                <w:b/>
              </w:rPr>
              <w:t xml:space="preserve"> undertake following </w:t>
            </w:r>
            <w:r w:rsidR="00487A65">
              <w:rPr>
                <w:rFonts w:ascii="Arial Narrow" w:hAnsi="Arial Narrow"/>
                <w:b/>
              </w:rPr>
              <w:t xml:space="preserve">inspection </w:t>
            </w:r>
            <w:r w:rsidRPr="00CA4008">
              <w:rPr>
                <w:rFonts w:ascii="Arial Narrow" w:hAnsi="Arial Narrow"/>
                <w:b/>
              </w:rPr>
              <w:t>categories</w:t>
            </w:r>
            <w:r w:rsidR="00E05AD7" w:rsidRPr="00CA4008">
              <w:rPr>
                <w:rFonts w:ascii="Arial Narrow" w:hAnsi="Arial Narrow"/>
                <w:b/>
              </w:rPr>
              <w:t>?</w:t>
            </w:r>
          </w:p>
          <w:p w14:paraId="1568DCBB" w14:textId="77777777" w:rsidR="00E05AD7" w:rsidRPr="00CA4008" w:rsidRDefault="00E05AD7" w:rsidP="00487A65">
            <w:pPr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sz w:val="19"/>
              </w:rPr>
              <w:t>(If yes, please clearly indicate in the scope of accreditation, para 2.3, the</w:t>
            </w:r>
            <w:r w:rsidR="00487A65">
              <w:rPr>
                <w:rFonts w:ascii="Arial Narrow" w:hAnsi="Arial Narrow"/>
                <w:sz w:val="19"/>
              </w:rPr>
              <w:t xml:space="preserve"> inspection </w:t>
            </w:r>
            <w:r w:rsidRPr="00CA4008">
              <w:rPr>
                <w:rFonts w:ascii="Arial Narrow" w:hAnsi="Arial Narrow"/>
                <w:sz w:val="19"/>
              </w:rPr>
              <w:t>conducted)</w:t>
            </w:r>
          </w:p>
        </w:tc>
      </w:tr>
      <w:tr w:rsidR="00CA4008" w:rsidRPr="00CA4008" w14:paraId="10027C04" w14:textId="77777777" w:rsidTr="00CA4008">
        <w:trPr>
          <w:trHeight w:val="74"/>
        </w:trPr>
        <w:tc>
          <w:tcPr>
            <w:tcW w:w="367" w:type="dxa"/>
            <w:shd w:val="clear" w:color="auto" w:fill="auto"/>
          </w:tcPr>
          <w:p w14:paraId="659C7698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6867" w:type="dxa"/>
            <w:gridSpan w:val="2"/>
            <w:shd w:val="clear" w:color="auto" w:fill="auto"/>
          </w:tcPr>
          <w:p w14:paraId="3E7E9563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624" w:type="dxa"/>
            <w:shd w:val="clear" w:color="auto" w:fill="auto"/>
          </w:tcPr>
          <w:p w14:paraId="1935CD96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654" w:type="dxa"/>
            <w:gridSpan w:val="3"/>
            <w:shd w:val="clear" w:color="auto" w:fill="auto"/>
          </w:tcPr>
          <w:p w14:paraId="401CA612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341" w:type="dxa"/>
            <w:shd w:val="clear" w:color="auto" w:fill="auto"/>
          </w:tcPr>
          <w:p w14:paraId="261BCB52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479" w:type="dxa"/>
            <w:gridSpan w:val="3"/>
            <w:shd w:val="clear" w:color="auto" w:fill="auto"/>
          </w:tcPr>
          <w:p w14:paraId="1353C6E8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CA4008" w:rsidRPr="00CA4008" w14:paraId="6FB9027B" w14:textId="77777777" w:rsidTr="00CA4008">
        <w:tc>
          <w:tcPr>
            <w:tcW w:w="610" w:type="dxa"/>
            <w:gridSpan w:val="2"/>
            <w:shd w:val="clear" w:color="auto" w:fill="auto"/>
          </w:tcPr>
          <w:p w14:paraId="4A5C4EBD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3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4585B8" w14:textId="77777777" w:rsidR="00E05AD7" w:rsidRPr="00CA4008" w:rsidRDefault="00E05AD7" w:rsidP="00CA4008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 xml:space="preserve">Site Facility (when undertaking </w:t>
            </w:r>
            <w:r w:rsidR="00CA4008" w:rsidRPr="00CA4008">
              <w:rPr>
                <w:rFonts w:ascii="Arial Narrow" w:hAnsi="Arial Narrow"/>
              </w:rPr>
              <w:t>inspections</w:t>
            </w:r>
            <w:r w:rsidRPr="00CA4008">
              <w:rPr>
                <w:rFonts w:ascii="Arial Narrow" w:hAnsi="Arial Narrow"/>
              </w:rPr>
              <w:t xml:space="preserve"> at site of the customer)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D49C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44CAD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40D1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</w:tcPr>
          <w:p w14:paraId="6F998610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No</w:t>
            </w:r>
          </w:p>
        </w:tc>
      </w:tr>
      <w:tr w:rsidR="00CA4008" w:rsidRPr="00CA4008" w14:paraId="6E7300C9" w14:textId="77777777" w:rsidTr="00CA4008">
        <w:tc>
          <w:tcPr>
            <w:tcW w:w="610" w:type="dxa"/>
            <w:gridSpan w:val="2"/>
            <w:shd w:val="clear" w:color="auto" w:fill="auto"/>
          </w:tcPr>
          <w:p w14:paraId="27A10D77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7328" w:type="dxa"/>
            <w:gridSpan w:val="3"/>
            <w:shd w:val="clear" w:color="auto" w:fill="auto"/>
          </w:tcPr>
          <w:p w14:paraId="688E4D8B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1B9FE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12891FB7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1926C2C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954" w:type="dxa"/>
            <w:shd w:val="clear" w:color="auto" w:fill="auto"/>
          </w:tcPr>
          <w:p w14:paraId="594CB2C4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</w:tr>
      <w:tr w:rsidR="00CA4008" w:rsidRPr="00CA4008" w14:paraId="5FADB863" w14:textId="77777777" w:rsidTr="00CA4008">
        <w:tc>
          <w:tcPr>
            <w:tcW w:w="610" w:type="dxa"/>
            <w:gridSpan w:val="2"/>
            <w:shd w:val="clear" w:color="auto" w:fill="auto"/>
          </w:tcPr>
          <w:p w14:paraId="4CF21B53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3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0F262D" w14:textId="77777777" w:rsidR="00E05AD7" w:rsidRPr="00CA4008" w:rsidRDefault="00506EAE" w:rsidP="00506EAE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Permanent site f</w:t>
            </w:r>
            <w:r w:rsidR="00E05AD7" w:rsidRPr="00CA4008">
              <w:rPr>
                <w:rFonts w:ascii="Arial Narrow" w:hAnsi="Arial Narrow"/>
              </w:rPr>
              <w:t>acility</w:t>
            </w:r>
            <w:r w:rsidR="000617A2">
              <w:rPr>
                <w:rFonts w:ascii="Arial Narrow" w:hAnsi="Arial Narrow"/>
              </w:rPr>
              <w:t xml:space="preserve"> </w:t>
            </w:r>
            <w:r w:rsidR="00E05AD7" w:rsidRPr="00CA4008">
              <w:rPr>
                <w:rFonts w:ascii="Arial Narrow" w:hAnsi="Arial Narrow"/>
              </w:rPr>
              <w:t xml:space="preserve">(when a facility is created </w:t>
            </w:r>
            <w:r>
              <w:rPr>
                <w:rFonts w:ascii="Arial Narrow" w:hAnsi="Arial Narrow"/>
              </w:rPr>
              <w:t>permanently under IB</w:t>
            </w:r>
            <w:r w:rsidR="00E05AD7" w:rsidRPr="00CA4008">
              <w:rPr>
                <w:rFonts w:ascii="Arial Narrow" w:hAnsi="Arial Narrow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8330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7F36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0BFD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</w:tcPr>
          <w:p w14:paraId="4896E3CB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No</w:t>
            </w:r>
          </w:p>
        </w:tc>
      </w:tr>
      <w:tr w:rsidR="00CA4008" w:rsidRPr="00CA4008" w14:paraId="35F51C18" w14:textId="77777777" w:rsidTr="00CA4008">
        <w:tc>
          <w:tcPr>
            <w:tcW w:w="610" w:type="dxa"/>
            <w:gridSpan w:val="2"/>
            <w:shd w:val="clear" w:color="auto" w:fill="auto"/>
          </w:tcPr>
          <w:p w14:paraId="26879F68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7328" w:type="dxa"/>
            <w:gridSpan w:val="3"/>
            <w:shd w:val="clear" w:color="auto" w:fill="auto"/>
          </w:tcPr>
          <w:p w14:paraId="3BFB32C5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78F2D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1E9C827F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111C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954" w:type="dxa"/>
            <w:shd w:val="clear" w:color="auto" w:fill="auto"/>
          </w:tcPr>
          <w:p w14:paraId="42684A3F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8"/>
              </w:rPr>
            </w:pPr>
          </w:p>
        </w:tc>
      </w:tr>
      <w:tr w:rsidR="00CA4008" w:rsidRPr="00CA4008" w14:paraId="7F4249BB" w14:textId="77777777" w:rsidTr="00CA4008">
        <w:tc>
          <w:tcPr>
            <w:tcW w:w="610" w:type="dxa"/>
            <w:gridSpan w:val="2"/>
            <w:shd w:val="clear" w:color="auto" w:fill="auto"/>
          </w:tcPr>
          <w:p w14:paraId="174389F5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3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5102930" w14:textId="77777777" w:rsidR="00E05AD7" w:rsidRPr="00CA4008" w:rsidRDefault="00506EAE" w:rsidP="00506EAE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Permanent/ Main Office of </w:t>
            </w:r>
            <w:r w:rsidR="00CA4008" w:rsidRPr="00CA4008">
              <w:rPr>
                <w:rFonts w:ascii="Arial Narrow" w:hAnsi="Arial Narrow"/>
              </w:rPr>
              <w:t>Inspection body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DE38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1E4A1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EFF9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</w:tcPr>
          <w:p w14:paraId="5DBEE41E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No</w:t>
            </w:r>
          </w:p>
        </w:tc>
      </w:tr>
    </w:tbl>
    <w:p w14:paraId="2D138E49" w14:textId="77777777" w:rsidR="00E05AD7" w:rsidRPr="00CA4008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27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67"/>
        <w:gridCol w:w="233"/>
        <w:gridCol w:w="1928"/>
        <w:gridCol w:w="406"/>
        <w:gridCol w:w="292"/>
        <w:gridCol w:w="400"/>
        <w:gridCol w:w="416"/>
        <w:gridCol w:w="1531"/>
        <w:gridCol w:w="419"/>
        <w:gridCol w:w="236"/>
        <w:gridCol w:w="854"/>
        <w:gridCol w:w="256"/>
        <w:gridCol w:w="308"/>
        <w:gridCol w:w="1372"/>
        <w:gridCol w:w="450"/>
        <w:gridCol w:w="571"/>
        <w:gridCol w:w="236"/>
      </w:tblGrid>
      <w:tr w:rsidR="00CA4008" w:rsidRPr="00CA4008" w14:paraId="46E6DDB1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62464A07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1.5.</w:t>
            </w:r>
          </w:p>
        </w:tc>
        <w:tc>
          <w:tcPr>
            <w:tcW w:w="8868" w:type="dxa"/>
            <w:gridSpan w:val="13"/>
            <w:shd w:val="clear" w:color="auto" w:fill="auto"/>
          </w:tcPr>
          <w:p w14:paraId="3D92E1A2" w14:textId="77777777" w:rsidR="00E05AD7" w:rsidRPr="00CA4008" w:rsidRDefault="00E05AD7" w:rsidP="00CA400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CA4008">
              <w:rPr>
                <w:rFonts w:ascii="Arial Narrow" w:hAnsi="Arial Narrow"/>
                <w:b/>
                <w:i/>
              </w:rPr>
              <w:t>Customers’</w:t>
            </w:r>
            <w:proofErr w:type="gramEnd"/>
            <w:r w:rsidRPr="00CA4008">
              <w:rPr>
                <w:rFonts w:ascii="Arial Narrow" w:hAnsi="Arial Narrow"/>
                <w:b/>
                <w:i/>
              </w:rPr>
              <w:t xml:space="preserve"> of </w:t>
            </w:r>
            <w:r w:rsidR="00CA4008" w:rsidRPr="00CA4008">
              <w:rPr>
                <w:rFonts w:ascii="Arial Narrow" w:hAnsi="Arial Narrow"/>
                <w:b/>
                <w:i/>
              </w:rPr>
              <w:t>Inspection</w:t>
            </w:r>
            <w:r w:rsidRPr="00CA4008">
              <w:rPr>
                <w:rFonts w:ascii="Arial Narrow" w:hAnsi="Arial Narrow"/>
                <w:b/>
                <w:i/>
              </w:rPr>
              <w:t xml:space="preserve"> </w:t>
            </w:r>
            <w:r w:rsidRPr="00CA4008">
              <w:rPr>
                <w:rFonts w:ascii="Arial Narrow" w:hAnsi="Arial Narrow"/>
                <w:sz w:val="19"/>
              </w:rPr>
              <w:t>(</w:t>
            </w:r>
            <w:r w:rsidR="005D5512" w:rsidRPr="00CA4008">
              <w:rPr>
                <w:rFonts w:ascii="Arial Narrow" w:hAnsi="Arial Narrow"/>
                <w:sz w:val="19"/>
              </w:rPr>
              <w:t>Please indicate the percentage in the appropriate box</w:t>
            </w:r>
            <w:r w:rsidRPr="00CA4008">
              <w:rPr>
                <w:rFonts w:ascii="Arial Narrow" w:hAnsi="Arial Narrow"/>
                <w:sz w:val="19"/>
              </w:rPr>
              <w:t>)</w:t>
            </w:r>
          </w:p>
        </w:tc>
      </w:tr>
      <w:tr w:rsidR="00E05AD7" w:rsidRPr="00CA4008" w14:paraId="3DDB3B6F" w14:textId="77777777" w:rsidTr="001E5EB1">
        <w:tc>
          <w:tcPr>
            <w:tcW w:w="367" w:type="dxa"/>
            <w:shd w:val="clear" w:color="auto" w:fill="auto"/>
          </w:tcPr>
          <w:p w14:paraId="21D3A0FA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4ED349D9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14:paraId="1AC4D80F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16" w:type="dxa"/>
            <w:shd w:val="clear" w:color="auto" w:fill="auto"/>
          </w:tcPr>
          <w:p w14:paraId="0CA18335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186" w:type="dxa"/>
            <w:gridSpan w:val="3"/>
            <w:shd w:val="clear" w:color="auto" w:fill="auto"/>
          </w:tcPr>
          <w:p w14:paraId="2B332DDF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854" w:type="dxa"/>
            <w:shd w:val="clear" w:color="auto" w:fill="auto"/>
          </w:tcPr>
          <w:p w14:paraId="65737E87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1AC9FBEE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51D288BD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4D4AC1B" w14:textId="77777777" w:rsidR="00E05AD7" w:rsidRPr="00CA4008" w:rsidRDefault="00E05AD7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A4008" w14:paraId="059678BD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1E83F0EF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14:paraId="46BED1F9" w14:textId="77777777" w:rsidR="00E05AD7" w:rsidRPr="00CA4008" w:rsidRDefault="000617A2" w:rsidP="00E05A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</w:t>
            </w:r>
            <w:r w:rsidR="00E05AD7" w:rsidRPr="00CA4008">
              <w:rPr>
                <w:rFonts w:ascii="Arial Narrow" w:hAnsi="Arial Narrow"/>
              </w:rPr>
              <w:t>pen to others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0C6F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</w:tcPr>
          <w:p w14:paraId="480BC309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45F967" w14:textId="77777777" w:rsidR="00E05AD7" w:rsidRPr="00CA4008" w:rsidRDefault="000617A2" w:rsidP="00E05A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</w:t>
            </w:r>
            <w:r w:rsidR="00E05AD7" w:rsidRPr="00CA4008">
              <w:rPr>
                <w:rFonts w:ascii="Arial Narrow" w:hAnsi="Arial Narrow"/>
              </w:rPr>
              <w:t>artly open to others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2AF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FD6EB3D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30B70ED" w14:textId="77777777" w:rsidR="00E05AD7" w:rsidRPr="00CA4008" w:rsidRDefault="000617A2" w:rsidP="00E05A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A</w:t>
            </w:r>
            <w:r w:rsidR="00E05AD7" w:rsidRPr="00CA4008">
              <w:rPr>
                <w:rFonts w:ascii="Arial Narrow" w:hAnsi="Arial Narrow"/>
              </w:rPr>
              <w:t xml:space="preserve">n in-house activity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3859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A4008" w14:paraId="1880F68B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78A2AC4B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928" w:type="dxa"/>
            <w:shd w:val="clear" w:color="auto" w:fill="auto"/>
          </w:tcPr>
          <w:p w14:paraId="13B8BDF2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BBAC4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92" w:type="dxa"/>
            <w:shd w:val="clear" w:color="auto" w:fill="auto"/>
          </w:tcPr>
          <w:p w14:paraId="2718C07B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347" w:type="dxa"/>
            <w:gridSpan w:val="3"/>
            <w:shd w:val="clear" w:color="auto" w:fill="auto"/>
          </w:tcPr>
          <w:p w14:paraId="7B9CE8E6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4D9FC4ED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14:paraId="05529E3B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4D8CE0A6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0932862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A4008" w14:paraId="114CA423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267EFC27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14:paraId="709C2CD9" w14:textId="77777777" w:rsidR="00E05AD7" w:rsidRPr="00CA4008" w:rsidRDefault="000617A2" w:rsidP="00E05A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</w:t>
            </w:r>
            <w:r w:rsidR="00E05AD7" w:rsidRPr="00CA4008">
              <w:rPr>
                <w:rFonts w:ascii="Arial Narrow" w:hAnsi="Arial Narrow"/>
              </w:rPr>
              <w:t>ercentage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6204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</w:tcPr>
          <w:p w14:paraId="42C9FD8F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112313" w14:textId="77777777" w:rsidR="00E05AD7" w:rsidRPr="00CA4008" w:rsidRDefault="000617A2" w:rsidP="00E05A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</w:t>
            </w:r>
            <w:r w:rsidR="00E05AD7" w:rsidRPr="00CA4008">
              <w:rPr>
                <w:rFonts w:ascii="Arial Narrow" w:hAnsi="Arial Narrow"/>
              </w:rPr>
              <w:t>ercentage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7EB8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2B94B7C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991AA70" w14:textId="77777777" w:rsidR="00E05AD7" w:rsidRPr="00CA4008" w:rsidRDefault="000617A2" w:rsidP="00E05AD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</w:t>
            </w:r>
            <w:r w:rsidR="00E05AD7" w:rsidRPr="00CA4008">
              <w:rPr>
                <w:rFonts w:ascii="Arial Narrow" w:hAnsi="Arial Narrow"/>
              </w:rPr>
              <w:t>ercentage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7516" w14:textId="77777777" w:rsidR="00E05AD7" w:rsidRPr="00CA4008" w:rsidRDefault="00E05AD7" w:rsidP="00E05AD7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4418FB5" w14:textId="77777777" w:rsidR="00E05AD7" w:rsidRPr="00CA4008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p w14:paraId="2232E70D" w14:textId="77777777" w:rsidR="00E05AD7" w:rsidRPr="00CA4008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75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96"/>
        <w:gridCol w:w="613"/>
        <w:gridCol w:w="1096"/>
        <w:gridCol w:w="23"/>
        <w:gridCol w:w="517"/>
        <w:gridCol w:w="1002"/>
        <w:gridCol w:w="397"/>
        <w:gridCol w:w="232"/>
        <w:gridCol w:w="319"/>
        <w:gridCol w:w="464"/>
        <w:gridCol w:w="255"/>
        <w:gridCol w:w="33"/>
        <w:gridCol w:w="41"/>
        <w:gridCol w:w="317"/>
        <w:gridCol w:w="78"/>
        <w:gridCol w:w="104"/>
        <w:gridCol w:w="178"/>
        <w:gridCol w:w="495"/>
        <w:gridCol w:w="315"/>
        <w:gridCol w:w="1820"/>
        <w:gridCol w:w="1389"/>
        <w:gridCol w:w="418"/>
      </w:tblGrid>
      <w:tr w:rsidR="00CA4008" w:rsidRPr="00CA4008" w14:paraId="773B6B90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9E77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1.</w:t>
            </w:r>
            <w:r w:rsidR="00AD1D0E" w:rsidRPr="00CA4008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101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EC4E" w14:textId="77777777" w:rsidR="00D87AE7" w:rsidRPr="00CA4008" w:rsidRDefault="00D87AE7" w:rsidP="00CA4008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  <w:bCs/>
                <w:i/>
              </w:rPr>
              <w:t xml:space="preserve">Is </w:t>
            </w:r>
            <w:r w:rsidR="00CA4008" w:rsidRPr="00CA4008">
              <w:rPr>
                <w:rFonts w:ascii="Arial Narrow" w:hAnsi="Arial Narrow"/>
                <w:bCs/>
                <w:i/>
              </w:rPr>
              <w:t>Inspection body</w:t>
            </w:r>
            <w:r w:rsidRPr="00CA4008">
              <w:rPr>
                <w:rFonts w:ascii="Arial Narrow" w:hAnsi="Arial Narrow"/>
                <w:bCs/>
                <w:i/>
              </w:rPr>
              <w:t xml:space="preserve"> obtaining any </w:t>
            </w:r>
            <w:r w:rsidR="00CA4008">
              <w:rPr>
                <w:rFonts w:ascii="Arial Narrow" w:hAnsi="Arial Narrow"/>
                <w:bCs/>
                <w:i/>
              </w:rPr>
              <w:t xml:space="preserve">inspection </w:t>
            </w:r>
            <w:r w:rsidR="000617A2">
              <w:rPr>
                <w:rFonts w:ascii="Arial Narrow" w:hAnsi="Arial Narrow"/>
                <w:bCs/>
                <w:i/>
              </w:rPr>
              <w:t xml:space="preserve">related </w:t>
            </w:r>
            <w:r w:rsidRPr="00CA4008">
              <w:rPr>
                <w:rFonts w:ascii="Arial Narrow" w:hAnsi="Arial Narrow"/>
                <w:bCs/>
                <w:i/>
              </w:rPr>
              <w:t>activities from external providers</w:t>
            </w:r>
            <w:r w:rsidR="00AD1D0E" w:rsidRPr="00CA4008">
              <w:rPr>
                <w:rFonts w:ascii="Arial Narrow" w:hAnsi="Arial Narrow"/>
                <w:bCs/>
                <w:i/>
              </w:rPr>
              <w:t xml:space="preserve"> (eg: Subcontracting of </w:t>
            </w:r>
            <w:r w:rsidR="00CA4008" w:rsidRPr="00CA4008">
              <w:rPr>
                <w:rFonts w:ascii="Arial Narrow" w:hAnsi="Arial Narrow"/>
                <w:bCs/>
                <w:i/>
              </w:rPr>
              <w:t>inspection</w:t>
            </w:r>
            <w:r w:rsidR="000617A2">
              <w:rPr>
                <w:rFonts w:ascii="Arial Narrow" w:hAnsi="Arial Narrow"/>
                <w:bCs/>
                <w:i/>
              </w:rPr>
              <w:t>/testing/measur</w:t>
            </w:r>
            <w:r w:rsidR="008D0743" w:rsidRPr="0068546B">
              <w:rPr>
                <w:rFonts w:ascii="Arial Narrow" w:hAnsi="Arial Narrow"/>
                <w:bCs/>
                <w:i/>
              </w:rPr>
              <w:t>e</w:t>
            </w:r>
            <w:r w:rsidR="000617A2" w:rsidRPr="0068546B">
              <w:rPr>
                <w:rFonts w:ascii="Arial Narrow" w:hAnsi="Arial Narrow"/>
                <w:bCs/>
                <w:i/>
              </w:rPr>
              <w:t>me</w:t>
            </w:r>
            <w:r w:rsidR="000617A2">
              <w:rPr>
                <w:rFonts w:ascii="Arial Narrow" w:hAnsi="Arial Narrow"/>
                <w:bCs/>
                <w:i/>
              </w:rPr>
              <w:t>nts</w:t>
            </w:r>
            <w:r w:rsidR="00AD1D0E" w:rsidRPr="00CA4008">
              <w:rPr>
                <w:rFonts w:ascii="Arial Narrow" w:hAnsi="Arial Narrow"/>
                <w:bCs/>
                <w:i/>
              </w:rPr>
              <w:t>)</w:t>
            </w:r>
            <w:r w:rsidRPr="00CA4008">
              <w:rPr>
                <w:rFonts w:ascii="Arial Narrow" w:hAnsi="Arial Narrow"/>
                <w:bCs/>
                <w:i/>
              </w:rPr>
              <w:t xml:space="preserve"> pertaining the scope applied?</w:t>
            </w:r>
          </w:p>
        </w:tc>
      </w:tr>
      <w:tr w:rsidR="009F78F8" w:rsidRPr="00CA4008" w14:paraId="72E88ECC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5D7D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46B8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2F787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EB75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B32F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5D715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25A2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58BFF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AD1D0E" w:rsidRPr="00CA4008" w14:paraId="4536B9C8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2E28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E68CB9" w14:textId="77777777" w:rsidR="00D87AE7" w:rsidRPr="00CA4008" w:rsidRDefault="00D87AE7" w:rsidP="00F26745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6708" w14:textId="77777777" w:rsidR="00D87AE7" w:rsidRPr="00CA4008" w:rsidRDefault="00D87AE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A5EDE" w14:textId="77777777" w:rsidR="00D87AE7" w:rsidRPr="00CA4008" w:rsidRDefault="00D87AE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656FE" w14:textId="77777777" w:rsidR="00D87AE7" w:rsidRPr="00CA4008" w:rsidRDefault="00D87AE7" w:rsidP="00F26745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No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4123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23C716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7BFF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CA4008" w14:paraId="04BC7994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06D2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01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85FA" w14:textId="77777777" w:rsidR="009F78F8" w:rsidRPr="00CA4008" w:rsidRDefault="009F78F8" w:rsidP="00F26745">
            <w:pPr>
              <w:jc w:val="both"/>
              <w:rPr>
                <w:rFonts w:ascii="Arial Narrow" w:hAnsi="Arial Narrow"/>
                <w:sz w:val="10"/>
              </w:rPr>
            </w:pPr>
          </w:p>
        </w:tc>
      </w:tr>
      <w:tr w:rsidR="00CA4008" w:rsidRPr="00CA4008" w14:paraId="11F7CF6D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C741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1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F40F" w14:textId="77777777" w:rsidR="00D87AE7" w:rsidRPr="00CA4008" w:rsidRDefault="00D87AE7" w:rsidP="00CA400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 xml:space="preserve">If yes, please specify the </w:t>
            </w:r>
            <w:r w:rsidR="00CA4008" w:rsidRPr="00CA4008">
              <w:rPr>
                <w:rFonts w:ascii="Arial Narrow" w:hAnsi="Arial Narrow"/>
                <w:sz w:val="22"/>
                <w:szCs w:val="22"/>
              </w:rPr>
              <w:t>inspection</w:t>
            </w:r>
            <w:r w:rsidR="005D5512" w:rsidRPr="00CA4008">
              <w:rPr>
                <w:rFonts w:ascii="Arial Narrow" w:hAnsi="Arial Narrow"/>
                <w:sz w:val="22"/>
                <w:szCs w:val="22"/>
              </w:rPr>
              <w:t xml:space="preserve"> activities obtained from external providers</w:t>
            </w:r>
          </w:p>
        </w:tc>
      </w:tr>
      <w:tr w:rsidR="00D87AE7" w:rsidRPr="00CA4008" w14:paraId="3FF633C3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D3241" w14:textId="77777777" w:rsidR="00D87AE7" w:rsidRPr="00CA4008" w:rsidRDefault="00D87AE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1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DE784" w14:textId="77777777" w:rsidR="00AD1D0E" w:rsidRDefault="00AD1D0E" w:rsidP="00F2674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6078F30" w14:textId="77777777" w:rsidR="000617A2" w:rsidRDefault="000617A2" w:rsidP="00F2674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7B0D1547" w14:textId="77777777" w:rsidR="000617A2" w:rsidRPr="00CA4008" w:rsidRDefault="000617A2" w:rsidP="00F2674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1D0E" w:rsidRPr="00CA4008" w14:paraId="45C727D6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9A20" w14:textId="77777777" w:rsidR="00AD1D0E" w:rsidRPr="00CA4008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A4008">
              <w:rPr>
                <w:rFonts w:ascii="Arial Narrow" w:hAnsi="Arial Narrow"/>
                <w:b/>
                <w:sz w:val="28"/>
              </w:rPr>
              <w:lastRenderedPageBreak/>
              <w:t>2.</w:t>
            </w:r>
          </w:p>
        </w:tc>
        <w:tc>
          <w:tcPr>
            <w:tcW w:w="101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B91B" w14:textId="77777777" w:rsidR="00AD1D0E" w:rsidRPr="00CA4008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A4008">
              <w:rPr>
                <w:rFonts w:ascii="Arial Narrow" w:hAnsi="Arial Narrow"/>
                <w:b/>
                <w:sz w:val="28"/>
              </w:rPr>
              <w:t>Accreditation Details</w:t>
            </w:r>
          </w:p>
        </w:tc>
      </w:tr>
      <w:tr w:rsidR="000674D2" w:rsidRPr="00CA4008" w14:paraId="432B9488" w14:textId="77777777" w:rsidTr="00D615E2"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00D38" w14:textId="77777777" w:rsidR="00AD1D0E" w:rsidRPr="00CA4008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10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7D3F8" w14:textId="77777777" w:rsidR="00AD1D0E" w:rsidRPr="00CA4008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CA4008" w:rsidRPr="00CA4008" w14:paraId="48DF6706" w14:textId="77777777" w:rsidTr="00C129C7">
        <w:trPr>
          <w:trHeight w:val="1142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EB29" w14:textId="77777777" w:rsidR="00CA4008" w:rsidRPr="00CA4008" w:rsidRDefault="00CA4008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8838" w14:textId="77777777" w:rsidR="000617A2" w:rsidRDefault="00CA4008" w:rsidP="00CA4008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 xml:space="preserve">Field of Inspection for which accreditation is </w:t>
            </w:r>
            <w:r w:rsidR="007D6910" w:rsidRPr="00CA4008">
              <w:rPr>
                <w:rFonts w:ascii="Arial Narrow" w:hAnsi="Arial Narrow"/>
                <w:b/>
              </w:rPr>
              <w:t>sought:</w:t>
            </w:r>
          </w:p>
          <w:p w14:paraId="006D9DCC" w14:textId="77777777" w:rsidR="000617A2" w:rsidRPr="00CA4008" w:rsidRDefault="000617A2" w:rsidP="00582DF0">
            <w:pPr>
              <w:jc w:val="both"/>
              <w:rPr>
                <w:rFonts w:ascii="Arial Narrow" w:hAnsi="Arial Narrow"/>
                <w:b/>
              </w:rPr>
            </w:pPr>
            <w:r w:rsidRPr="000617A2">
              <w:rPr>
                <w:rFonts w:ascii="Arial Narrow" w:hAnsi="Arial Narrow"/>
                <w:i/>
                <w:sz w:val="22"/>
                <w:szCs w:val="22"/>
              </w:rPr>
              <w:t xml:space="preserve">(Please refer Appendix 1 of IB-RG(P)-02 to identify relevant field of inspection)  </w:t>
            </w:r>
          </w:p>
        </w:tc>
        <w:tc>
          <w:tcPr>
            <w:tcW w:w="5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393C" w14:textId="77777777" w:rsidR="00CA4008" w:rsidRPr="00CA4008" w:rsidRDefault="00CA4008" w:rsidP="00CA4008">
            <w:pPr>
              <w:jc w:val="both"/>
              <w:rPr>
                <w:rFonts w:ascii="Arial Narrow" w:hAnsi="Arial Narrow"/>
              </w:rPr>
            </w:pPr>
          </w:p>
        </w:tc>
      </w:tr>
      <w:tr w:rsidR="005A43ED" w:rsidRPr="00CA4008" w14:paraId="1E551B47" w14:textId="77777777" w:rsidTr="00D615E2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0274F" w14:textId="77777777" w:rsidR="005A43ED" w:rsidRPr="00CA4008" w:rsidRDefault="005A43ED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2.2.</w:t>
            </w: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E6D9" w14:textId="77777777" w:rsidR="005A43ED" w:rsidRPr="00CA4008" w:rsidRDefault="005A43ED" w:rsidP="000674D2">
            <w:pPr>
              <w:rPr>
                <w:rFonts w:ascii="Arial Narrow" w:hAnsi="Arial Narrow"/>
                <w:b/>
                <w:i/>
              </w:rPr>
            </w:pPr>
            <w:r w:rsidRPr="00CA4008">
              <w:rPr>
                <w:rFonts w:ascii="Arial Narrow" w:hAnsi="Arial Narrow"/>
                <w:b/>
                <w:i/>
              </w:rPr>
              <w:t xml:space="preserve">If the Inspection body is already accredited, attach the Scope and Inspection methods / procedures for which accreditation granted </w:t>
            </w:r>
            <w:r w:rsidRPr="00CA4008">
              <w:rPr>
                <w:rFonts w:ascii="Arial Narrow" w:hAnsi="Arial Narrow"/>
                <w:sz w:val="22"/>
                <w:szCs w:val="22"/>
              </w:rPr>
              <w:t xml:space="preserve">(Please indicate the Accreditation provider, Accredited Scope, Date of Accreditation and Validity period) </w:t>
            </w:r>
          </w:p>
        </w:tc>
      </w:tr>
      <w:tr w:rsidR="005A43ED" w:rsidRPr="00CA4008" w14:paraId="387A52D7" w14:textId="77777777" w:rsidTr="00D615E2"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43CA" w14:textId="77777777" w:rsidR="005A43ED" w:rsidRPr="00CA4008" w:rsidRDefault="005A43ED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83C9" w14:textId="77777777" w:rsidR="005A43ED" w:rsidRDefault="005A43ED" w:rsidP="009E1856">
            <w:pPr>
              <w:jc w:val="both"/>
              <w:rPr>
                <w:rFonts w:ascii="Arial Narrow" w:hAnsi="Arial Narrow"/>
                <w:b/>
              </w:rPr>
            </w:pPr>
          </w:p>
          <w:p w14:paraId="5A3182F8" w14:textId="77777777" w:rsidR="005A43ED" w:rsidRPr="00CA4008" w:rsidRDefault="005A43ED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0674D2" w:rsidRPr="00CA4008" w14:paraId="491B91D7" w14:textId="77777777" w:rsidTr="00D615E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C76A" w14:textId="77777777" w:rsidR="00AD1D0E" w:rsidRPr="00CA4008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2.3.</w:t>
            </w: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0805" w14:textId="77777777" w:rsidR="00AD1D0E" w:rsidRPr="00CA4008" w:rsidRDefault="00AD1D0E" w:rsidP="00564FB9">
            <w:pPr>
              <w:ind w:left="75"/>
              <w:rPr>
                <w:rFonts w:ascii="Arial Narrow" w:hAnsi="Arial Narrow"/>
                <w:i/>
                <w:sz w:val="22"/>
                <w:szCs w:val="22"/>
              </w:rPr>
            </w:pPr>
            <w:r w:rsidRPr="00CA4008">
              <w:rPr>
                <w:rFonts w:ascii="Arial Narrow" w:hAnsi="Arial Narrow"/>
                <w:b/>
                <w:i/>
              </w:rPr>
              <w:t xml:space="preserve">Scope of Accreditation </w:t>
            </w:r>
            <w:r w:rsidR="00AD63D1" w:rsidRPr="00CA4008">
              <w:rPr>
                <w:rFonts w:ascii="Arial Narrow" w:hAnsi="Arial Narrow"/>
                <w:sz w:val="22"/>
                <w:szCs w:val="22"/>
              </w:rPr>
              <w:t>(Please indicate the Scope which accreditation is sought)</w:t>
            </w:r>
            <w:r w:rsidR="004F298A" w:rsidRPr="00CA40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4008">
              <w:rPr>
                <w:rFonts w:ascii="Arial Narrow" w:hAnsi="Arial Narrow"/>
                <w:i/>
                <w:sz w:val="22"/>
                <w:szCs w:val="22"/>
              </w:rPr>
              <w:t>–</w:t>
            </w:r>
            <w:r w:rsidRPr="00CA400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832A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Please attach </w:t>
            </w:r>
            <w:r w:rsidR="00564FB9" w:rsidRPr="00832A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Part B of </w:t>
            </w:r>
            <w:r w:rsidRPr="00832A94">
              <w:rPr>
                <w:rFonts w:ascii="Arial Narrow" w:hAnsi="Arial Narrow"/>
                <w:b/>
                <w:i/>
                <w:sz w:val="22"/>
                <w:szCs w:val="22"/>
              </w:rPr>
              <w:t>Annexure</w:t>
            </w:r>
            <w:r w:rsidR="000E46B1" w:rsidRPr="00832A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01</w:t>
            </w:r>
            <w:r w:rsidR="00564FB9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A26A94" w:rsidRPr="00CA4008">
              <w:rPr>
                <w:rFonts w:ascii="Arial Narrow" w:hAnsi="Arial Narrow"/>
                <w:i/>
                <w:sz w:val="22"/>
                <w:szCs w:val="22"/>
              </w:rPr>
              <w:t xml:space="preserve">and submit </w:t>
            </w:r>
            <w:r w:rsidR="00650318" w:rsidRPr="00CA4008">
              <w:rPr>
                <w:rFonts w:ascii="Arial Narrow" w:hAnsi="Arial Narrow"/>
                <w:i/>
                <w:sz w:val="22"/>
                <w:szCs w:val="22"/>
              </w:rPr>
              <w:t xml:space="preserve">a copy of </w:t>
            </w:r>
            <w:r w:rsidR="00A26A94" w:rsidRPr="00CA4008">
              <w:rPr>
                <w:rFonts w:ascii="Arial Narrow" w:hAnsi="Arial Narrow"/>
                <w:i/>
                <w:sz w:val="22"/>
                <w:szCs w:val="22"/>
              </w:rPr>
              <w:t xml:space="preserve">all </w:t>
            </w:r>
            <w:r w:rsidR="00650318" w:rsidRPr="00CA4008">
              <w:rPr>
                <w:rFonts w:ascii="Arial Narrow" w:hAnsi="Arial Narrow"/>
                <w:i/>
                <w:sz w:val="22"/>
                <w:szCs w:val="22"/>
              </w:rPr>
              <w:t xml:space="preserve">the </w:t>
            </w:r>
            <w:r w:rsidR="000674D2" w:rsidRPr="00CA4008">
              <w:rPr>
                <w:rFonts w:ascii="Arial Narrow" w:hAnsi="Arial Narrow"/>
                <w:i/>
                <w:sz w:val="22"/>
                <w:szCs w:val="22"/>
              </w:rPr>
              <w:t>inspection methods / procedures</w:t>
            </w:r>
            <w:r w:rsidR="00650318" w:rsidRPr="00CA4008">
              <w:rPr>
                <w:rFonts w:ascii="Arial Narrow" w:hAnsi="Arial Narrow"/>
                <w:i/>
                <w:sz w:val="22"/>
                <w:szCs w:val="22"/>
              </w:rPr>
              <w:t xml:space="preserve"> mentioned in the scope of accreditation along with the application</w:t>
            </w:r>
            <w:r w:rsidR="00ED6DB8" w:rsidRPr="00CA4008">
              <w:rPr>
                <w:rFonts w:ascii="Arial Narrow" w:hAnsi="Arial Narrow"/>
                <w:i/>
                <w:sz w:val="22"/>
                <w:szCs w:val="22"/>
              </w:rPr>
              <w:t xml:space="preserve"> documents to SLAB</w:t>
            </w:r>
            <w:r w:rsidR="00650318" w:rsidRPr="00CA4008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  <w:tr w:rsidR="000674D2" w:rsidRPr="00CA4008" w14:paraId="44F5C8C3" w14:textId="77777777" w:rsidTr="00D615E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BFD8" w14:textId="77777777" w:rsidR="000674D2" w:rsidRPr="00CA4008" w:rsidRDefault="000674D2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9A09" w14:textId="77777777" w:rsidR="000674D2" w:rsidRDefault="000674D2" w:rsidP="004375A9">
            <w:pPr>
              <w:ind w:left="75"/>
              <w:rPr>
                <w:rFonts w:ascii="Arial Narrow" w:hAnsi="Arial Narrow"/>
                <w:b/>
                <w:i/>
              </w:rPr>
            </w:pPr>
          </w:p>
          <w:p w14:paraId="35241992" w14:textId="77777777" w:rsidR="00564FB9" w:rsidRPr="00D615E2" w:rsidRDefault="00564FB9" w:rsidP="004375A9">
            <w:pPr>
              <w:ind w:left="75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  <w:tr w:rsidR="000674D2" w:rsidRPr="00CA4008" w14:paraId="62834FBB" w14:textId="77777777" w:rsidTr="00D615E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A8B3" w14:textId="77777777" w:rsidR="000674D2" w:rsidRPr="00CA4008" w:rsidRDefault="00582DF0" w:rsidP="009E185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2.4</w:t>
            </w: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95ED" w14:textId="77777777" w:rsidR="000674D2" w:rsidRPr="00CA4008" w:rsidRDefault="000674D2" w:rsidP="00582DF0">
            <w:pPr>
              <w:ind w:left="75"/>
              <w:rPr>
                <w:rFonts w:ascii="Arial Narrow" w:hAnsi="Arial Narrow"/>
                <w:b/>
                <w:i/>
              </w:rPr>
            </w:pPr>
            <w:r w:rsidRPr="00CA4008">
              <w:rPr>
                <w:rFonts w:ascii="Arial Narrow" w:hAnsi="Arial Narrow"/>
                <w:b/>
                <w:i/>
              </w:rPr>
              <w:t>Give details on the testing / certification</w:t>
            </w:r>
            <w:r w:rsidR="00582DF0">
              <w:rPr>
                <w:rFonts w:ascii="Arial Narrow" w:hAnsi="Arial Narrow"/>
                <w:b/>
                <w:i/>
              </w:rPr>
              <w:t>/ Measurement/</w:t>
            </w:r>
            <w:r w:rsidRPr="00CA4008">
              <w:rPr>
                <w:rFonts w:ascii="Arial Narrow" w:hAnsi="Arial Narrow"/>
                <w:b/>
                <w:i/>
              </w:rPr>
              <w:t xml:space="preserve">activities in relation to the Scope of Accreditation </w:t>
            </w:r>
            <w:r w:rsidRPr="00CA4008">
              <w:rPr>
                <w:rFonts w:ascii="Arial Narrow" w:hAnsi="Arial Narrow"/>
                <w:i/>
                <w:sz w:val="22"/>
              </w:rPr>
              <w:t xml:space="preserve">– Please </w:t>
            </w:r>
            <w:r w:rsidRPr="00832A94">
              <w:rPr>
                <w:rFonts w:ascii="Arial Narrow" w:hAnsi="Arial Narrow"/>
                <w:b/>
                <w:i/>
                <w:sz w:val="22"/>
              </w:rPr>
              <w:t>attach Part B of Annexure 01</w:t>
            </w:r>
            <w:r w:rsidRPr="00CA4008">
              <w:rPr>
                <w:rFonts w:ascii="Arial Narrow" w:hAnsi="Arial Narrow"/>
                <w:i/>
                <w:sz w:val="22"/>
              </w:rPr>
              <w:t xml:space="preserve"> </w:t>
            </w:r>
          </w:p>
        </w:tc>
      </w:tr>
      <w:tr w:rsidR="00582DF0" w:rsidRPr="00CA4008" w14:paraId="7BEF7E2A" w14:textId="77777777" w:rsidTr="00D615E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A055" w14:textId="77777777" w:rsidR="00582DF0" w:rsidRPr="00CA4008" w:rsidRDefault="00582DF0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D032" w14:textId="77777777" w:rsidR="00582DF0" w:rsidRDefault="00582DF0" w:rsidP="00582DF0">
            <w:pPr>
              <w:ind w:left="360"/>
              <w:rPr>
                <w:rFonts w:ascii="Arial Narrow" w:hAnsi="Arial Narrow"/>
                <w:b/>
                <w:i/>
              </w:rPr>
            </w:pPr>
          </w:p>
          <w:p w14:paraId="3FECD68C" w14:textId="77777777" w:rsidR="00582DF0" w:rsidRPr="00D615E2" w:rsidRDefault="00582DF0" w:rsidP="00582DF0">
            <w:pPr>
              <w:ind w:left="360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  <w:tr w:rsidR="00CE6954" w:rsidRPr="00CA4008" w14:paraId="3252198A" w14:textId="77777777" w:rsidTr="00D615E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1223" w14:textId="77777777" w:rsidR="00CE6954" w:rsidRPr="00CA4008" w:rsidRDefault="00582DF0" w:rsidP="009E185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2.5</w:t>
            </w: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8C5F" w14:textId="77777777" w:rsidR="00CE6954" w:rsidRPr="00CA4008" w:rsidRDefault="00CE6954" w:rsidP="00CE6954">
            <w:pPr>
              <w:rPr>
                <w:rFonts w:ascii="Arial Narrow" w:hAnsi="Arial Narrow"/>
                <w:b/>
                <w:i/>
              </w:rPr>
            </w:pPr>
            <w:r w:rsidRPr="00CA4008">
              <w:rPr>
                <w:rFonts w:ascii="Arial Narrow" w:hAnsi="Arial Narrow"/>
                <w:b/>
                <w:i/>
              </w:rPr>
              <w:t xml:space="preserve">Give details on the other inspection activities, your organization is currently engaged with </w:t>
            </w:r>
            <w:r w:rsidRPr="00CA4008">
              <w:rPr>
                <w:rFonts w:ascii="Arial Narrow" w:hAnsi="Arial Narrow"/>
                <w:i/>
              </w:rPr>
              <w:t xml:space="preserve">– Please </w:t>
            </w:r>
            <w:r w:rsidRPr="00832A94">
              <w:rPr>
                <w:rFonts w:ascii="Arial Narrow" w:hAnsi="Arial Narrow"/>
                <w:b/>
                <w:i/>
              </w:rPr>
              <w:t>attach Part C of Annexure 01</w:t>
            </w:r>
          </w:p>
        </w:tc>
      </w:tr>
      <w:tr w:rsidR="00582DF0" w:rsidRPr="00CA4008" w14:paraId="272DFE91" w14:textId="77777777" w:rsidTr="00D615E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4E2" w14:textId="77777777" w:rsidR="00582DF0" w:rsidRDefault="00582DF0" w:rsidP="009E1856">
            <w:pPr>
              <w:jc w:val="both"/>
              <w:rPr>
                <w:rFonts w:ascii="Arial Narrow" w:hAnsi="Arial Narrow"/>
                <w:b/>
              </w:rPr>
            </w:pPr>
          </w:p>
          <w:p w14:paraId="351E5C19" w14:textId="77777777" w:rsidR="00582DF0" w:rsidRPr="00CA4008" w:rsidRDefault="00582DF0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F52F" w14:textId="77777777" w:rsidR="00582DF0" w:rsidRPr="00CA4008" w:rsidRDefault="00582DF0" w:rsidP="00CE6954">
            <w:pPr>
              <w:rPr>
                <w:rFonts w:ascii="Arial Narrow" w:hAnsi="Arial Narrow"/>
                <w:b/>
                <w:i/>
              </w:rPr>
            </w:pPr>
          </w:p>
        </w:tc>
      </w:tr>
      <w:tr w:rsidR="004F4A34" w:rsidRPr="00CA4008" w14:paraId="62598EE9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</w:trPr>
        <w:tc>
          <w:tcPr>
            <w:tcW w:w="549" w:type="dxa"/>
            <w:shd w:val="clear" w:color="auto" w:fill="auto"/>
          </w:tcPr>
          <w:p w14:paraId="2A8BC922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A4008">
              <w:rPr>
                <w:rFonts w:ascii="Arial Narrow" w:hAnsi="Arial Narrow"/>
                <w:b/>
                <w:sz w:val="28"/>
              </w:rPr>
              <w:t>3.</w:t>
            </w:r>
          </w:p>
        </w:tc>
        <w:tc>
          <w:tcPr>
            <w:tcW w:w="2345" w:type="dxa"/>
            <w:gridSpan w:val="5"/>
            <w:shd w:val="clear" w:color="auto" w:fill="auto"/>
          </w:tcPr>
          <w:p w14:paraId="4FAFE9A1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A4008">
              <w:rPr>
                <w:rFonts w:ascii="Arial Narrow" w:hAnsi="Arial Narrow"/>
                <w:b/>
                <w:sz w:val="28"/>
              </w:rPr>
              <w:t>Organization</w:t>
            </w:r>
          </w:p>
        </w:tc>
        <w:tc>
          <w:tcPr>
            <w:tcW w:w="2669" w:type="dxa"/>
            <w:gridSpan w:val="6"/>
            <w:shd w:val="clear" w:color="auto" w:fill="auto"/>
          </w:tcPr>
          <w:p w14:paraId="2AA29BE2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6"/>
            <w:shd w:val="clear" w:color="auto" w:fill="auto"/>
          </w:tcPr>
          <w:p w14:paraId="3B42F123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1229A2DC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0674D2" w:rsidRPr="00CA4008" w14:paraId="10125059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</w:trPr>
        <w:tc>
          <w:tcPr>
            <w:tcW w:w="549" w:type="dxa"/>
            <w:shd w:val="clear" w:color="auto" w:fill="auto"/>
          </w:tcPr>
          <w:p w14:paraId="20CC7B4E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3.1.</w:t>
            </w:r>
          </w:p>
        </w:tc>
        <w:tc>
          <w:tcPr>
            <w:tcW w:w="9784" w:type="dxa"/>
            <w:gridSpan w:val="21"/>
            <w:shd w:val="clear" w:color="auto" w:fill="auto"/>
          </w:tcPr>
          <w:p w14:paraId="5FA32013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 xml:space="preserve">Senior Management </w:t>
            </w:r>
            <w:r w:rsidRPr="00CA4008">
              <w:rPr>
                <w:rFonts w:ascii="Arial Narrow" w:hAnsi="Arial Narrow"/>
                <w:sz w:val="22"/>
                <w:szCs w:val="22"/>
              </w:rPr>
              <w:t>(Name, Designation)</w:t>
            </w:r>
          </w:p>
        </w:tc>
      </w:tr>
      <w:tr w:rsidR="000674D2" w:rsidRPr="00CA4008" w14:paraId="22F577DC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</w:trPr>
        <w:tc>
          <w:tcPr>
            <w:tcW w:w="549" w:type="dxa"/>
            <w:shd w:val="clear" w:color="auto" w:fill="auto"/>
          </w:tcPr>
          <w:p w14:paraId="29A118D6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4428D8E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3.1.1.</w:t>
            </w:r>
          </w:p>
        </w:tc>
        <w:tc>
          <w:tcPr>
            <w:tcW w:w="4774" w:type="dxa"/>
            <w:gridSpan w:val="13"/>
            <w:shd w:val="clear" w:color="auto" w:fill="auto"/>
          </w:tcPr>
          <w:p w14:paraId="283D42D3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Chief Executive of the Organization</w:t>
            </w:r>
          </w:p>
        </w:tc>
        <w:tc>
          <w:tcPr>
            <w:tcW w:w="282" w:type="dxa"/>
            <w:gridSpan w:val="2"/>
            <w:shd w:val="clear" w:color="auto" w:fill="auto"/>
          </w:tcPr>
          <w:p w14:paraId="51396202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9" w:type="dxa"/>
            <w:gridSpan w:val="4"/>
            <w:shd w:val="clear" w:color="auto" w:fill="auto"/>
          </w:tcPr>
          <w:p w14:paraId="2171B9E6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0674D2" w:rsidRPr="00CA4008" w14:paraId="1BBE9A26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</w:trPr>
        <w:tc>
          <w:tcPr>
            <w:tcW w:w="549" w:type="dxa"/>
            <w:shd w:val="clear" w:color="auto" w:fill="auto"/>
          </w:tcPr>
          <w:p w14:paraId="3E03FB74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9D26463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3.1.2.</w:t>
            </w:r>
          </w:p>
        </w:tc>
        <w:tc>
          <w:tcPr>
            <w:tcW w:w="4774" w:type="dxa"/>
            <w:gridSpan w:val="13"/>
            <w:shd w:val="clear" w:color="auto" w:fill="auto"/>
          </w:tcPr>
          <w:p w14:paraId="5761FC3C" w14:textId="77777777" w:rsidR="009F78F8" w:rsidRPr="00CA4008" w:rsidRDefault="009F78F8" w:rsidP="00035EF2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 xml:space="preserve">Person responsible for the </w:t>
            </w:r>
            <w:r w:rsidR="00035EF2" w:rsidRPr="00CA4008">
              <w:rPr>
                <w:rFonts w:ascii="Arial Narrow" w:hAnsi="Arial Narrow"/>
              </w:rPr>
              <w:t>IB</w:t>
            </w:r>
            <w:r w:rsidRPr="00CA4008">
              <w:rPr>
                <w:rFonts w:ascii="Arial Narrow" w:hAnsi="Arial Narrow"/>
              </w:rPr>
              <w:t xml:space="preserve"> management</w:t>
            </w:r>
          </w:p>
        </w:tc>
        <w:tc>
          <w:tcPr>
            <w:tcW w:w="282" w:type="dxa"/>
            <w:gridSpan w:val="2"/>
            <w:shd w:val="clear" w:color="auto" w:fill="auto"/>
          </w:tcPr>
          <w:p w14:paraId="65167491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9" w:type="dxa"/>
            <w:gridSpan w:val="4"/>
            <w:shd w:val="clear" w:color="auto" w:fill="auto"/>
          </w:tcPr>
          <w:p w14:paraId="2982D8A9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0674D2" w:rsidRPr="00CA4008" w14:paraId="4B2B2473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</w:trPr>
        <w:tc>
          <w:tcPr>
            <w:tcW w:w="549" w:type="dxa"/>
            <w:shd w:val="clear" w:color="auto" w:fill="auto"/>
          </w:tcPr>
          <w:p w14:paraId="7A2C539B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1905D2B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3.1.3.</w:t>
            </w:r>
          </w:p>
        </w:tc>
        <w:tc>
          <w:tcPr>
            <w:tcW w:w="4774" w:type="dxa"/>
            <w:gridSpan w:val="13"/>
            <w:shd w:val="clear" w:color="auto" w:fill="auto"/>
          </w:tcPr>
          <w:p w14:paraId="6A52F7D6" w14:textId="77777777" w:rsidR="009F78F8" w:rsidRPr="00CA4008" w:rsidRDefault="009F78F8" w:rsidP="00582DF0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 xml:space="preserve">Person/s responsible for </w:t>
            </w:r>
            <w:r w:rsidR="00582DF0">
              <w:rPr>
                <w:rFonts w:ascii="Arial Narrow" w:hAnsi="Arial Narrow"/>
              </w:rPr>
              <w:t>Technical O</w:t>
            </w:r>
            <w:r w:rsidRPr="00CA4008">
              <w:rPr>
                <w:rFonts w:ascii="Arial Narrow" w:hAnsi="Arial Narrow"/>
              </w:rPr>
              <w:t>perations</w:t>
            </w:r>
          </w:p>
        </w:tc>
        <w:tc>
          <w:tcPr>
            <w:tcW w:w="282" w:type="dxa"/>
            <w:gridSpan w:val="2"/>
            <w:shd w:val="clear" w:color="auto" w:fill="auto"/>
          </w:tcPr>
          <w:p w14:paraId="0BFAB5F2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9" w:type="dxa"/>
            <w:gridSpan w:val="4"/>
            <w:shd w:val="clear" w:color="auto" w:fill="auto"/>
          </w:tcPr>
          <w:p w14:paraId="2C22B94A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0674D2" w:rsidRPr="00CA4008" w14:paraId="6A6C44AF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</w:trPr>
        <w:tc>
          <w:tcPr>
            <w:tcW w:w="549" w:type="dxa"/>
            <w:shd w:val="clear" w:color="auto" w:fill="auto"/>
          </w:tcPr>
          <w:p w14:paraId="51221E14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4E8B7FD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3.1.4.</w:t>
            </w:r>
          </w:p>
        </w:tc>
        <w:tc>
          <w:tcPr>
            <w:tcW w:w="4774" w:type="dxa"/>
            <w:gridSpan w:val="13"/>
            <w:shd w:val="clear" w:color="auto" w:fill="auto"/>
          </w:tcPr>
          <w:p w14:paraId="0EE72CC5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>Authorized Representative for SLAB</w:t>
            </w:r>
          </w:p>
        </w:tc>
        <w:tc>
          <w:tcPr>
            <w:tcW w:w="282" w:type="dxa"/>
            <w:gridSpan w:val="2"/>
            <w:shd w:val="clear" w:color="auto" w:fill="auto"/>
          </w:tcPr>
          <w:p w14:paraId="55AD3C76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9" w:type="dxa"/>
            <w:gridSpan w:val="4"/>
            <w:shd w:val="clear" w:color="auto" w:fill="auto"/>
          </w:tcPr>
          <w:p w14:paraId="71F54BDD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0674D2" w:rsidRPr="00CA4008" w14:paraId="095A17B6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  <w:trHeight w:val="188"/>
        </w:trPr>
        <w:tc>
          <w:tcPr>
            <w:tcW w:w="549" w:type="dxa"/>
            <w:shd w:val="clear" w:color="auto" w:fill="auto"/>
          </w:tcPr>
          <w:p w14:paraId="5693E0E3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2275337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39B003ED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Telephone: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3093759D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413E2B3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  <w:tc>
          <w:tcPr>
            <w:tcW w:w="1789" w:type="dxa"/>
            <w:gridSpan w:val="9"/>
            <w:shd w:val="clear" w:color="auto" w:fill="auto"/>
          </w:tcPr>
          <w:p w14:paraId="29ECBEA0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A59D28B" w14:textId="77777777" w:rsidR="009F78F8" w:rsidRPr="00CA4008" w:rsidRDefault="009F78F8" w:rsidP="009C699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62EF1734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74D2" w:rsidRPr="00CA4008" w14:paraId="74938A6D" w14:textId="77777777" w:rsidTr="00D6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8" w:type="dxa"/>
          <w:trHeight w:val="188"/>
        </w:trPr>
        <w:tc>
          <w:tcPr>
            <w:tcW w:w="549" w:type="dxa"/>
            <w:shd w:val="clear" w:color="auto" w:fill="auto"/>
          </w:tcPr>
          <w:p w14:paraId="604C5138" w14:textId="77777777" w:rsidR="004F298A" w:rsidRPr="00CA4008" w:rsidRDefault="004F298A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AD4C2B5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7F3E9322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Mobile: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1E9F8972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968AB42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9" w:type="dxa"/>
            <w:gridSpan w:val="9"/>
            <w:shd w:val="clear" w:color="auto" w:fill="auto"/>
          </w:tcPr>
          <w:p w14:paraId="6F7F02CD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69B6E07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09" w:type="dxa"/>
            <w:gridSpan w:val="2"/>
            <w:shd w:val="clear" w:color="auto" w:fill="auto"/>
          </w:tcPr>
          <w:p w14:paraId="43D8F09D" w14:textId="77777777" w:rsidR="004F298A" w:rsidRPr="00CA4008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74D2" w:rsidRPr="00CA4008" w14:paraId="7E0F5BD6" w14:textId="77777777" w:rsidTr="0053470E">
        <w:trPr>
          <w:gridAfter w:val="1"/>
          <w:wAfter w:w="418" w:type="dxa"/>
          <w:trHeight w:val="729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7E2B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F1A27" w14:textId="77777777" w:rsidR="009F78F8" w:rsidRPr="00CA4008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3.1.5.</w:t>
            </w:r>
          </w:p>
        </w:tc>
        <w:tc>
          <w:tcPr>
            <w:tcW w:w="90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1E8A" w14:textId="77777777" w:rsidR="009F78F8" w:rsidRPr="00CA4008" w:rsidRDefault="009F78F8" w:rsidP="00582DF0">
            <w:pPr>
              <w:pStyle w:val="BodyTextIndent2"/>
              <w:spacing w:before="120"/>
              <w:ind w:firstLine="0"/>
              <w:rPr>
                <w:b/>
              </w:rPr>
            </w:pPr>
            <w:r w:rsidRPr="00CA4008">
              <w:t xml:space="preserve">Authorized signatories for issue of </w:t>
            </w:r>
            <w:r w:rsidR="00582DF0">
              <w:t xml:space="preserve">Inspection </w:t>
            </w:r>
            <w:r w:rsidRPr="00CA4008">
              <w:rPr>
                <w:szCs w:val="24"/>
              </w:rPr>
              <w:t xml:space="preserve">reports – Please attach </w:t>
            </w:r>
            <w:r w:rsidRPr="00582DF0">
              <w:rPr>
                <w:b/>
                <w:szCs w:val="24"/>
              </w:rPr>
              <w:t>Annexure</w:t>
            </w:r>
            <w:r w:rsidRPr="00582DF0">
              <w:rPr>
                <w:b/>
                <w:sz w:val="22"/>
                <w:szCs w:val="19"/>
              </w:rPr>
              <w:t xml:space="preserve"> </w:t>
            </w:r>
            <w:r w:rsidR="004375A9" w:rsidRPr="00582DF0">
              <w:rPr>
                <w:b/>
                <w:sz w:val="22"/>
                <w:szCs w:val="19"/>
              </w:rPr>
              <w:t>0</w:t>
            </w:r>
            <w:r w:rsidR="00D26D39" w:rsidRPr="00582DF0">
              <w:rPr>
                <w:b/>
                <w:sz w:val="22"/>
                <w:szCs w:val="19"/>
              </w:rPr>
              <w:t>2</w:t>
            </w:r>
            <w:r w:rsidR="001B1500">
              <w:rPr>
                <w:b/>
                <w:sz w:val="22"/>
                <w:szCs w:val="19"/>
              </w:rPr>
              <w:t xml:space="preserve"> </w:t>
            </w:r>
            <w:r w:rsidR="001B1500" w:rsidRPr="001B1500">
              <w:rPr>
                <w:bCs/>
                <w:i/>
                <w:iCs/>
                <w:sz w:val="22"/>
                <w:szCs w:val="32"/>
              </w:rPr>
              <w:t>(in case of VET centers Annexure 08 &amp; for IBs with multiple locations Annex</w:t>
            </w:r>
            <w:r w:rsidR="0053470E">
              <w:rPr>
                <w:bCs/>
                <w:i/>
                <w:iCs/>
                <w:sz w:val="22"/>
                <w:szCs w:val="32"/>
              </w:rPr>
              <w:t>ure 0</w:t>
            </w:r>
            <w:r w:rsidR="001B1500" w:rsidRPr="001B1500">
              <w:rPr>
                <w:bCs/>
                <w:i/>
                <w:iCs/>
                <w:sz w:val="22"/>
                <w:szCs w:val="32"/>
              </w:rPr>
              <w:t>9)</w:t>
            </w:r>
          </w:p>
        </w:tc>
      </w:tr>
      <w:tr w:rsidR="000674D2" w:rsidRPr="00CA4008" w14:paraId="396E702F" w14:textId="77777777" w:rsidTr="00D615E2">
        <w:trPr>
          <w:gridAfter w:val="1"/>
          <w:wAfter w:w="41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31A6D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A0D6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C1866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0AEB0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A612A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0674D2" w:rsidRPr="00CA4008" w14:paraId="75F4EDAE" w14:textId="77777777" w:rsidTr="0053470E">
        <w:trPr>
          <w:gridAfter w:val="1"/>
          <w:wAfter w:w="418" w:type="dxa"/>
          <w:trHeight w:val="612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9284" w14:textId="77777777" w:rsidR="009F78F8" w:rsidRPr="00CA4008" w:rsidRDefault="009F78F8" w:rsidP="009E18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BAAD2" w14:textId="77777777" w:rsidR="009F78F8" w:rsidRPr="00CA4008" w:rsidRDefault="009F78F8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3.1.6.</w:t>
            </w:r>
          </w:p>
        </w:tc>
        <w:tc>
          <w:tcPr>
            <w:tcW w:w="90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FE1A" w14:textId="77777777" w:rsidR="009F78F8" w:rsidRPr="00CA4008" w:rsidRDefault="009F78F8" w:rsidP="009F78F8">
            <w:pPr>
              <w:pStyle w:val="BodyTextIndent2"/>
              <w:ind w:firstLine="0"/>
              <w:rPr>
                <w:b/>
              </w:rPr>
            </w:pPr>
            <w:r w:rsidRPr="00CA4008">
              <w:t xml:space="preserve">Information regarding any individual or organization that has provided consultancy </w:t>
            </w:r>
            <w:r w:rsidR="005F7E12" w:rsidRPr="00CA4008">
              <w:t>or following assistance to</w:t>
            </w:r>
            <w:r w:rsidRPr="00CA4008">
              <w:t xml:space="preserve"> towards SLAB accreditation;</w:t>
            </w:r>
          </w:p>
        </w:tc>
      </w:tr>
      <w:tr w:rsidR="000674D2" w:rsidRPr="00CA4008" w14:paraId="44114317" w14:textId="77777777" w:rsidTr="00D615E2">
        <w:trPr>
          <w:gridAfter w:val="1"/>
          <w:wAfter w:w="41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F1BEE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4CB6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E8E06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B66F3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97244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674D2" w:rsidRPr="00CA4008" w14:paraId="7EEFF3E0" w14:textId="77777777" w:rsidTr="00D615E2">
        <w:trPr>
          <w:gridAfter w:val="1"/>
          <w:wAfter w:w="41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9F85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AD2D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547D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Development of Technical Operations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21A5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6F71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674D2" w:rsidRPr="00CA4008" w14:paraId="082E3128" w14:textId="77777777" w:rsidTr="00D615E2">
        <w:trPr>
          <w:gridAfter w:val="1"/>
          <w:wAfter w:w="41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BDC0F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62177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E88ED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Training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DCDE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094A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674D2" w:rsidRPr="00CA4008" w14:paraId="0527CDE5" w14:textId="77777777" w:rsidTr="00D615E2">
        <w:trPr>
          <w:gridAfter w:val="1"/>
          <w:wAfter w:w="41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73C4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14CC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B3D8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483A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9BFC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674D2" w:rsidRPr="00CA4008" w14:paraId="223B0F0D" w14:textId="77777777" w:rsidTr="0053470E">
        <w:trPr>
          <w:gridAfter w:val="1"/>
          <w:wAfter w:w="418" w:type="dxa"/>
          <w:trHeight w:val="351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27845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E41A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AF02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B957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21BD" w14:textId="77777777" w:rsidR="009F78F8" w:rsidRPr="00CA4008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CA4008" w14:paraId="6D351F38" w14:textId="77777777" w:rsidTr="0053470E">
        <w:trPr>
          <w:gridAfter w:val="1"/>
          <w:wAfter w:w="418" w:type="dxa"/>
          <w:trHeight w:val="3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32D3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EF8" w14:textId="77777777" w:rsidR="009F78F8" w:rsidRPr="00CA4008" w:rsidRDefault="009F78F8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3.1.7.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67386" w14:textId="77777777" w:rsidR="009F78F8" w:rsidRPr="00CA4008" w:rsidRDefault="009F78F8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Any affiliation or relationships to SLAB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AB6F2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1E88" w14:textId="77777777" w:rsidR="009F78F8" w:rsidRPr="00CA4008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29FBA30D" w14:textId="77777777" w:rsidR="00AD1D0E" w:rsidRPr="00CA4008" w:rsidRDefault="00AD1D0E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5"/>
        <w:gridCol w:w="709"/>
        <w:gridCol w:w="5874"/>
        <w:gridCol w:w="2760"/>
        <w:gridCol w:w="222"/>
        <w:gridCol w:w="222"/>
      </w:tblGrid>
      <w:tr w:rsidR="004F4A34" w:rsidRPr="00CA4008" w14:paraId="13C47F10" w14:textId="77777777" w:rsidTr="004F4A34">
        <w:tc>
          <w:tcPr>
            <w:tcW w:w="545" w:type="dxa"/>
            <w:shd w:val="clear" w:color="auto" w:fill="auto"/>
          </w:tcPr>
          <w:p w14:paraId="35AAFF5E" w14:textId="77777777" w:rsidR="004F4A34" w:rsidRPr="00CA4008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3.2.</w:t>
            </w:r>
          </w:p>
        </w:tc>
        <w:tc>
          <w:tcPr>
            <w:tcW w:w="9787" w:type="dxa"/>
            <w:gridSpan w:val="5"/>
            <w:shd w:val="clear" w:color="auto" w:fill="auto"/>
          </w:tcPr>
          <w:p w14:paraId="7C138439" w14:textId="77777777" w:rsidR="004F4A34" w:rsidRPr="00CA4008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Organization and Management Structure</w:t>
            </w:r>
          </w:p>
        </w:tc>
      </w:tr>
      <w:tr w:rsidR="004541E6" w:rsidRPr="00CA4008" w14:paraId="7A43EBE4" w14:textId="77777777" w:rsidTr="004F4A34">
        <w:tc>
          <w:tcPr>
            <w:tcW w:w="545" w:type="dxa"/>
            <w:shd w:val="clear" w:color="auto" w:fill="auto"/>
          </w:tcPr>
          <w:p w14:paraId="744B4221" w14:textId="77777777" w:rsidR="004F4A34" w:rsidRPr="00CA4008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634EA79" w14:textId="77777777" w:rsidR="004F4A34" w:rsidRPr="00CA4008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3.2.1.</w:t>
            </w:r>
          </w:p>
        </w:tc>
        <w:tc>
          <w:tcPr>
            <w:tcW w:w="9078" w:type="dxa"/>
            <w:gridSpan w:val="4"/>
            <w:shd w:val="clear" w:color="auto" w:fill="auto"/>
          </w:tcPr>
          <w:p w14:paraId="3713C873" w14:textId="77777777" w:rsidR="00D615E2" w:rsidRDefault="004F4A34" w:rsidP="00D615E2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 xml:space="preserve">Indicate in an organization and management structure to the operating departments of the </w:t>
            </w:r>
            <w:r w:rsidR="004541E6" w:rsidRPr="00CA4008">
              <w:rPr>
                <w:rFonts w:ascii="Arial Narrow" w:hAnsi="Arial Narrow"/>
              </w:rPr>
              <w:t>Inspection body</w:t>
            </w:r>
            <w:r w:rsidRPr="00CA4008">
              <w:rPr>
                <w:rFonts w:ascii="Arial Narrow" w:hAnsi="Arial Narrow"/>
              </w:rPr>
              <w:t xml:space="preserve"> </w:t>
            </w:r>
            <w:r w:rsidR="00183236">
              <w:rPr>
                <w:rFonts w:ascii="Arial Narrow" w:hAnsi="Arial Narrow"/>
              </w:rPr>
              <w:t xml:space="preserve">and relationship with its operations in main office/ permanent sites if any </w:t>
            </w:r>
            <w:r w:rsidRPr="00CA4008">
              <w:rPr>
                <w:rFonts w:ascii="Arial Narrow" w:hAnsi="Arial Narrow"/>
              </w:rPr>
              <w:t>for which accreditation is being sought (</w:t>
            </w:r>
            <w:r w:rsidRPr="007E5E52">
              <w:rPr>
                <w:rFonts w:ascii="Arial Narrow" w:hAnsi="Arial Narrow"/>
                <w:b/>
              </w:rPr>
              <w:t>please append</w:t>
            </w:r>
            <w:r w:rsidR="007E5E52" w:rsidRPr="007E5E52">
              <w:rPr>
                <w:rFonts w:ascii="Arial Narrow" w:hAnsi="Arial Narrow"/>
                <w:b/>
              </w:rPr>
              <w:t xml:space="preserve"> organization structure and details of sites</w:t>
            </w:r>
            <w:r w:rsidRPr="00CA4008">
              <w:rPr>
                <w:rFonts w:ascii="Arial Narrow" w:hAnsi="Arial Narrow"/>
              </w:rPr>
              <w:t>)</w:t>
            </w:r>
          </w:p>
          <w:p w14:paraId="0CFDA8DD" w14:textId="77777777" w:rsidR="00D615E2" w:rsidRPr="00CA4008" w:rsidRDefault="00D615E2" w:rsidP="00D615E2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</w:tr>
      <w:tr w:rsidR="004541E6" w:rsidRPr="00CA4008" w14:paraId="79DE1551" w14:textId="77777777" w:rsidTr="004F4A34">
        <w:tc>
          <w:tcPr>
            <w:tcW w:w="545" w:type="dxa"/>
            <w:shd w:val="clear" w:color="auto" w:fill="auto"/>
          </w:tcPr>
          <w:p w14:paraId="1ABD8038" w14:textId="77777777" w:rsidR="004F4A34" w:rsidRPr="00CA4008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2EC9784" w14:textId="77777777" w:rsidR="004F4A34" w:rsidRPr="00CA4008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3.2.2.</w:t>
            </w:r>
          </w:p>
        </w:tc>
        <w:tc>
          <w:tcPr>
            <w:tcW w:w="9078" w:type="dxa"/>
            <w:gridSpan w:val="4"/>
            <w:shd w:val="clear" w:color="auto" w:fill="auto"/>
          </w:tcPr>
          <w:p w14:paraId="797DA57A" w14:textId="77777777" w:rsidR="004375A9" w:rsidRDefault="004F4A34" w:rsidP="004375A9">
            <w:pPr>
              <w:spacing w:before="12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 xml:space="preserve">Indicate how the </w:t>
            </w:r>
            <w:r w:rsidR="004541E6" w:rsidRPr="00CA4008">
              <w:rPr>
                <w:rFonts w:ascii="Arial Narrow" w:hAnsi="Arial Narrow"/>
              </w:rPr>
              <w:t>inspection body</w:t>
            </w:r>
            <w:r w:rsidRPr="00CA4008">
              <w:rPr>
                <w:rFonts w:ascii="Arial Narrow" w:hAnsi="Arial Narrow"/>
              </w:rPr>
              <w:t xml:space="preserve"> is related to external organizations or to its own parent organization (where applicable)</w:t>
            </w:r>
          </w:p>
          <w:p w14:paraId="64422358" w14:textId="77777777" w:rsidR="001B1500" w:rsidRPr="00CA4008" w:rsidRDefault="001B1500" w:rsidP="004375A9">
            <w:pPr>
              <w:spacing w:before="120"/>
              <w:jc w:val="both"/>
              <w:rPr>
                <w:rFonts w:ascii="Arial Narrow" w:hAnsi="Arial Narrow"/>
              </w:rPr>
            </w:pPr>
          </w:p>
          <w:p w14:paraId="5852C1B5" w14:textId="77777777" w:rsidR="00054F7E" w:rsidRPr="00CA4008" w:rsidRDefault="004F4A34" w:rsidP="00D615E2">
            <w:pPr>
              <w:spacing w:before="12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 w:rsidRPr="00CA4008">
              <w:rPr>
                <w:rFonts w:ascii="Arial Narrow" w:hAnsi="Arial Narrow"/>
              </w:rPr>
              <w:t xml:space="preserve"> </w:t>
            </w:r>
          </w:p>
        </w:tc>
      </w:tr>
      <w:tr w:rsidR="004541E6" w:rsidRPr="00CA4008" w14:paraId="4063F8FE" w14:textId="77777777" w:rsidTr="00A919B4">
        <w:tc>
          <w:tcPr>
            <w:tcW w:w="545" w:type="dxa"/>
            <w:shd w:val="clear" w:color="auto" w:fill="auto"/>
          </w:tcPr>
          <w:p w14:paraId="57E4B917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3.3.</w:t>
            </w:r>
          </w:p>
        </w:tc>
        <w:tc>
          <w:tcPr>
            <w:tcW w:w="9787" w:type="dxa"/>
            <w:gridSpan w:val="5"/>
            <w:shd w:val="clear" w:color="auto" w:fill="auto"/>
          </w:tcPr>
          <w:p w14:paraId="7C9D7A26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Employees</w:t>
            </w:r>
          </w:p>
        </w:tc>
      </w:tr>
      <w:tr w:rsidR="004541E6" w:rsidRPr="00CA4008" w14:paraId="3BAD2414" w14:textId="77777777" w:rsidTr="0053470E">
        <w:trPr>
          <w:trHeight w:val="477"/>
        </w:trPr>
        <w:tc>
          <w:tcPr>
            <w:tcW w:w="545" w:type="dxa"/>
            <w:shd w:val="clear" w:color="auto" w:fill="auto"/>
          </w:tcPr>
          <w:p w14:paraId="56540569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605E84" w14:textId="77777777" w:rsidR="00A919B4" w:rsidRPr="00CA4008" w:rsidRDefault="00A919B4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3.3.1.</w:t>
            </w:r>
          </w:p>
        </w:tc>
        <w:tc>
          <w:tcPr>
            <w:tcW w:w="5874" w:type="dxa"/>
            <w:shd w:val="clear" w:color="auto" w:fill="auto"/>
          </w:tcPr>
          <w:p w14:paraId="3C16D1D5" w14:textId="77777777" w:rsidR="00A919B4" w:rsidRPr="00CA4008" w:rsidRDefault="00A919B4" w:rsidP="00E0049D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 xml:space="preserve">Total number in </w:t>
            </w:r>
            <w:r w:rsidR="00E0049D" w:rsidRPr="00CA4008">
              <w:rPr>
                <w:rFonts w:ascii="Arial Narrow" w:hAnsi="Arial Narrow"/>
              </w:rPr>
              <w:t>inspection body</w:t>
            </w:r>
            <w:r w:rsidRPr="00CA4008">
              <w:rPr>
                <w:rFonts w:ascii="Arial Narrow" w:hAnsi="Arial Narrow"/>
              </w:rPr>
              <w:t xml:space="preserve"> for the specific field/s applied:</w:t>
            </w:r>
          </w:p>
        </w:tc>
        <w:tc>
          <w:tcPr>
            <w:tcW w:w="2760" w:type="dxa"/>
            <w:shd w:val="clear" w:color="auto" w:fill="auto"/>
          </w:tcPr>
          <w:p w14:paraId="527CB72A" w14:textId="77777777" w:rsidR="00A919B4" w:rsidRPr="00CA4008" w:rsidRDefault="00A919B4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…………………………….</w:t>
            </w:r>
          </w:p>
        </w:tc>
        <w:tc>
          <w:tcPr>
            <w:tcW w:w="222" w:type="dxa"/>
            <w:shd w:val="clear" w:color="auto" w:fill="auto"/>
          </w:tcPr>
          <w:p w14:paraId="158B977C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14:paraId="273F1FA1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541E6" w:rsidRPr="00CA4008" w14:paraId="07EB1124" w14:textId="77777777" w:rsidTr="0053470E">
        <w:trPr>
          <w:trHeight w:val="909"/>
        </w:trPr>
        <w:tc>
          <w:tcPr>
            <w:tcW w:w="545" w:type="dxa"/>
            <w:shd w:val="clear" w:color="auto" w:fill="auto"/>
          </w:tcPr>
          <w:p w14:paraId="7C4DDCC4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21B52AC" w14:textId="77777777" w:rsidR="00A919B4" w:rsidRPr="00CA4008" w:rsidRDefault="00A919B4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3.3.2.</w:t>
            </w:r>
          </w:p>
        </w:tc>
        <w:tc>
          <w:tcPr>
            <w:tcW w:w="8634" w:type="dxa"/>
            <w:gridSpan w:val="2"/>
            <w:shd w:val="clear" w:color="auto" w:fill="auto"/>
          </w:tcPr>
          <w:p w14:paraId="7D3F79E8" w14:textId="77777777" w:rsidR="00B62085" w:rsidRPr="00CA4008" w:rsidRDefault="00A919B4" w:rsidP="009E1856">
            <w:pPr>
              <w:jc w:val="both"/>
              <w:rPr>
                <w:rFonts w:ascii="Arial Narrow" w:hAnsi="Arial Narrow"/>
                <w:sz w:val="22"/>
                <w:szCs w:val="32"/>
              </w:rPr>
            </w:pPr>
            <w:r w:rsidRPr="00CA4008">
              <w:rPr>
                <w:rFonts w:ascii="Arial Narrow" w:hAnsi="Arial Narrow"/>
              </w:rPr>
              <w:t xml:space="preserve">Details of staff </w:t>
            </w:r>
            <w:r w:rsidRPr="00CA4008">
              <w:rPr>
                <w:rFonts w:ascii="Arial Narrow" w:hAnsi="Arial Narrow"/>
                <w:sz w:val="22"/>
                <w:szCs w:val="32"/>
              </w:rPr>
              <w:t xml:space="preserve">– Please attach </w:t>
            </w:r>
            <w:r w:rsidRPr="00183236">
              <w:rPr>
                <w:rFonts w:ascii="Arial Narrow" w:hAnsi="Arial Narrow"/>
                <w:b/>
                <w:sz w:val="22"/>
                <w:szCs w:val="32"/>
              </w:rPr>
              <w:t xml:space="preserve">Annexure </w:t>
            </w:r>
            <w:r w:rsidR="004375A9" w:rsidRPr="00183236">
              <w:rPr>
                <w:rFonts w:ascii="Arial Narrow" w:hAnsi="Arial Narrow"/>
                <w:b/>
                <w:sz w:val="22"/>
                <w:szCs w:val="32"/>
              </w:rPr>
              <w:t>0</w:t>
            </w:r>
            <w:r w:rsidR="00D26D39" w:rsidRPr="00183236">
              <w:rPr>
                <w:rFonts w:ascii="Arial Narrow" w:hAnsi="Arial Narrow"/>
                <w:b/>
                <w:sz w:val="22"/>
                <w:szCs w:val="32"/>
              </w:rPr>
              <w:t>3</w:t>
            </w:r>
            <w:r w:rsidR="0068546B">
              <w:rPr>
                <w:rFonts w:ascii="Arial Narrow" w:hAnsi="Arial Narrow"/>
                <w:b/>
                <w:sz w:val="22"/>
                <w:szCs w:val="32"/>
              </w:rPr>
              <w:t xml:space="preserve"> 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(</w:t>
            </w:r>
            <w:r w:rsidR="00E4015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in addition for each 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VET center Annexure 08</w:t>
            </w:r>
            <w:r w:rsidR="00E4015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to be submitted separately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&amp; for IBs with multiple</w:t>
            </w:r>
            <w:r w:rsidR="00E4015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locations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</w:t>
            </w:r>
            <w:r w:rsidR="00E4015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for each location 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Annex 9</w:t>
            </w:r>
            <w:r w:rsidR="00E4015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to be submitted separately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)</w:t>
            </w:r>
          </w:p>
        </w:tc>
        <w:tc>
          <w:tcPr>
            <w:tcW w:w="222" w:type="dxa"/>
            <w:shd w:val="clear" w:color="auto" w:fill="auto"/>
          </w:tcPr>
          <w:p w14:paraId="0734A8EE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14:paraId="0A415874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541E6" w:rsidRPr="00CA4008" w14:paraId="00BD03F0" w14:textId="77777777" w:rsidTr="00A919B4">
        <w:tc>
          <w:tcPr>
            <w:tcW w:w="545" w:type="dxa"/>
            <w:shd w:val="clear" w:color="auto" w:fill="auto"/>
          </w:tcPr>
          <w:p w14:paraId="5FFD51FE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3F54CB" w14:textId="77777777" w:rsidR="00A919B4" w:rsidRPr="00CA4008" w:rsidRDefault="00B62085" w:rsidP="004541E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3.3.</w:t>
            </w:r>
            <w:r w:rsidR="004541E6" w:rsidRPr="00CA4008">
              <w:rPr>
                <w:rFonts w:ascii="Arial Narrow" w:hAnsi="Arial Narrow"/>
              </w:rPr>
              <w:t>3</w:t>
            </w:r>
            <w:r w:rsidRPr="00CA4008">
              <w:rPr>
                <w:rFonts w:ascii="Arial Narrow" w:hAnsi="Arial Narrow"/>
              </w:rPr>
              <w:t>.</w:t>
            </w:r>
          </w:p>
        </w:tc>
        <w:tc>
          <w:tcPr>
            <w:tcW w:w="8634" w:type="dxa"/>
            <w:gridSpan w:val="2"/>
            <w:shd w:val="clear" w:color="auto" w:fill="auto"/>
          </w:tcPr>
          <w:p w14:paraId="5CA4A937" w14:textId="77777777" w:rsidR="00A919B4" w:rsidRPr="00CA4008" w:rsidRDefault="00A919B4" w:rsidP="009E1856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If Trainees or Contracted persons are employed, please indicate details of them</w:t>
            </w:r>
          </w:p>
        </w:tc>
        <w:tc>
          <w:tcPr>
            <w:tcW w:w="222" w:type="dxa"/>
            <w:shd w:val="clear" w:color="auto" w:fill="auto"/>
          </w:tcPr>
          <w:p w14:paraId="33FC8909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14:paraId="7A21E0E1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541E6" w:rsidRPr="00CA4008" w14:paraId="34820643" w14:textId="77777777" w:rsidTr="00A919B4">
        <w:tc>
          <w:tcPr>
            <w:tcW w:w="545" w:type="dxa"/>
            <w:shd w:val="clear" w:color="auto" w:fill="auto"/>
          </w:tcPr>
          <w:p w14:paraId="6E4CCCC0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357D54B" w14:textId="77777777" w:rsidR="00A919B4" w:rsidRPr="00CA4008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078" w:type="dxa"/>
            <w:gridSpan w:val="4"/>
            <w:shd w:val="clear" w:color="auto" w:fill="auto"/>
          </w:tcPr>
          <w:p w14:paraId="2B9E60B6" w14:textId="77777777" w:rsidR="00A919B4" w:rsidRPr="00CA4008" w:rsidRDefault="00A919B4" w:rsidP="00683AF7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…………………………………………………………………………………..................................................</w:t>
            </w:r>
          </w:p>
          <w:p w14:paraId="75F0DE03" w14:textId="77777777" w:rsidR="00A919B4" w:rsidRPr="00CA4008" w:rsidRDefault="00A919B4" w:rsidP="00683AF7">
            <w:pPr>
              <w:spacing w:before="40"/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…………………………………………………………………………………..................................................</w:t>
            </w:r>
          </w:p>
        </w:tc>
      </w:tr>
    </w:tbl>
    <w:p w14:paraId="7B3704D7" w14:textId="77777777" w:rsidR="004F4A34" w:rsidRPr="00CA4008" w:rsidRDefault="004F4A34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2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6"/>
        <w:gridCol w:w="709"/>
        <w:gridCol w:w="3263"/>
        <w:gridCol w:w="1855"/>
        <w:gridCol w:w="215"/>
        <w:gridCol w:w="2232"/>
        <w:gridCol w:w="1512"/>
      </w:tblGrid>
      <w:tr w:rsidR="001314A8" w:rsidRPr="00CA4008" w14:paraId="1D4EC269" w14:textId="77777777" w:rsidTr="001314A8">
        <w:tc>
          <w:tcPr>
            <w:tcW w:w="546" w:type="dxa"/>
            <w:shd w:val="clear" w:color="auto" w:fill="auto"/>
          </w:tcPr>
          <w:p w14:paraId="08C19768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/>
              </w:rPr>
              <w:t>3.4</w:t>
            </w:r>
          </w:p>
        </w:tc>
        <w:tc>
          <w:tcPr>
            <w:tcW w:w="9786" w:type="dxa"/>
            <w:gridSpan w:val="6"/>
            <w:shd w:val="clear" w:color="auto" w:fill="auto"/>
          </w:tcPr>
          <w:p w14:paraId="05DA2875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b/>
                <w:szCs w:val="28"/>
              </w:rPr>
            </w:pPr>
            <w:r w:rsidRPr="00CA4008">
              <w:rPr>
                <w:rFonts w:ascii="Arial Narrow" w:hAnsi="Arial Narrow"/>
                <w:b/>
                <w:szCs w:val="28"/>
              </w:rPr>
              <w:t>Clients</w:t>
            </w:r>
          </w:p>
        </w:tc>
      </w:tr>
      <w:tr w:rsidR="001314A8" w:rsidRPr="00CA4008" w14:paraId="566A3B7D" w14:textId="77777777" w:rsidTr="001314A8">
        <w:tc>
          <w:tcPr>
            <w:tcW w:w="546" w:type="dxa"/>
            <w:shd w:val="clear" w:color="auto" w:fill="auto"/>
          </w:tcPr>
          <w:p w14:paraId="7184E892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2DB0C3F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szCs w:val="28"/>
              </w:rPr>
            </w:pPr>
            <w:r w:rsidRPr="00CA4008">
              <w:rPr>
                <w:rFonts w:ascii="Arial Narrow" w:hAnsi="Arial Narrow"/>
                <w:szCs w:val="28"/>
              </w:rPr>
              <w:t>3.4.1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7871933E" w14:textId="77777777" w:rsidR="001314A8" w:rsidRPr="00CA4008" w:rsidRDefault="001314A8" w:rsidP="00B50CB5">
            <w:pPr>
              <w:jc w:val="both"/>
              <w:rPr>
                <w:rFonts w:ascii="Arial Narrow" w:hAnsi="Arial Narrow"/>
                <w:szCs w:val="28"/>
              </w:rPr>
            </w:pPr>
            <w:r w:rsidRPr="00CA4008">
              <w:rPr>
                <w:rFonts w:ascii="Arial Narrow" w:hAnsi="Arial Narrow"/>
                <w:szCs w:val="28"/>
              </w:rPr>
              <w:t xml:space="preserve">Total number of clients for </w:t>
            </w:r>
            <w:r w:rsidR="00B50CB5">
              <w:rPr>
                <w:rFonts w:ascii="Arial Narrow" w:hAnsi="Arial Narrow"/>
                <w:szCs w:val="28"/>
              </w:rPr>
              <w:t xml:space="preserve"> each </w:t>
            </w:r>
            <w:r w:rsidRPr="00CA4008">
              <w:rPr>
                <w:rFonts w:ascii="Arial Narrow" w:hAnsi="Arial Narrow"/>
                <w:szCs w:val="28"/>
              </w:rPr>
              <w:t>specific field/s applied:</w:t>
            </w:r>
          </w:p>
        </w:tc>
        <w:tc>
          <w:tcPr>
            <w:tcW w:w="3744" w:type="dxa"/>
            <w:gridSpan w:val="2"/>
            <w:shd w:val="clear" w:color="auto" w:fill="auto"/>
          </w:tcPr>
          <w:p w14:paraId="382AA0DE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szCs w:val="28"/>
              </w:rPr>
            </w:pPr>
            <w:r w:rsidRPr="00CA4008">
              <w:rPr>
                <w:rFonts w:ascii="Arial Narrow" w:hAnsi="Arial Narrow"/>
                <w:szCs w:val="28"/>
              </w:rPr>
              <w:t>……………………………………….</w:t>
            </w:r>
          </w:p>
        </w:tc>
      </w:tr>
      <w:tr w:rsidR="001314A8" w:rsidRPr="00CA4008" w14:paraId="2933F6FE" w14:textId="77777777" w:rsidTr="001314A8">
        <w:tc>
          <w:tcPr>
            <w:tcW w:w="546" w:type="dxa"/>
            <w:shd w:val="clear" w:color="auto" w:fill="auto"/>
          </w:tcPr>
          <w:p w14:paraId="44791841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A45A64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szCs w:val="28"/>
              </w:rPr>
            </w:pPr>
            <w:r w:rsidRPr="00CA4008">
              <w:rPr>
                <w:rFonts w:ascii="Arial Narrow" w:hAnsi="Arial Narrow"/>
                <w:szCs w:val="28"/>
              </w:rPr>
              <w:t>3.4.2</w:t>
            </w:r>
          </w:p>
        </w:tc>
        <w:tc>
          <w:tcPr>
            <w:tcW w:w="9077" w:type="dxa"/>
            <w:gridSpan w:val="5"/>
            <w:shd w:val="clear" w:color="auto" w:fill="auto"/>
          </w:tcPr>
          <w:p w14:paraId="602C93EE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szCs w:val="28"/>
              </w:rPr>
            </w:pPr>
            <w:r w:rsidRPr="00CA4008">
              <w:rPr>
                <w:rFonts w:ascii="Arial Narrow" w:hAnsi="Arial Narrow"/>
                <w:szCs w:val="28"/>
              </w:rPr>
              <w:t xml:space="preserve">List of Clients </w:t>
            </w:r>
            <w:r w:rsidR="00B50CB5">
              <w:rPr>
                <w:rFonts w:ascii="Arial Narrow" w:hAnsi="Arial Narrow"/>
                <w:szCs w:val="28"/>
              </w:rPr>
              <w:t xml:space="preserve">for each field </w:t>
            </w:r>
            <w:r w:rsidRPr="00CA4008">
              <w:rPr>
                <w:rFonts w:ascii="Arial Narrow" w:hAnsi="Arial Narrow"/>
                <w:szCs w:val="28"/>
              </w:rPr>
              <w:t>– Please append</w:t>
            </w:r>
          </w:p>
        </w:tc>
      </w:tr>
      <w:tr w:rsidR="001314A8" w:rsidRPr="00CA4008" w14:paraId="42FCDBBC" w14:textId="77777777" w:rsidTr="001314A8">
        <w:tc>
          <w:tcPr>
            <w:tcW w:w="546" w:type="dxa"/>
            <w:shd w:val="clear" w:color="auto" w:fill="auto"/>
          </w:tcPr>
          <w:p w14:paraId="49972678" w14:textId="77777777" w:rsidR="001314A8" w:rsidRPr="00CA4008" w:rsidRDefault="001314A8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786" w:type="dxa"/>
            <w:gridSpan w:val="6"/>
            <w:shd w:val="clear" w:color="auto" w:fill="auto"/>
          </w:tcPr>
          <w:p w14:paraId="46ABAC46" w14:textId="77777777" w:rsidR="001B1500" w:rsidRPr="00CA4008" w:rsidRDefault="001B1500" w:rsidP="0046112F">
            <w:pPr>
              <w:jc w:val="both"/>
              <w:rPr>
                <w:rFonts w:ascii="Arial Narrow" w:hAnsi="Arial Narrow"/>
                <w:b/>
                <w:szCs w:val="28"/>
              </w:rPr>
            </w:pPr>
          </w:p>
        </w:tc>
      </w:tr>
      <w:tr w:rsidR="00E05AD7" w:rsidRPr="00CA4008" w14:paraId="7CB9AB02" w14:textId="77777777" w:rsidTr="001314A8">
        <w:tc>
          <w:tcPr>
            <w:tcW w:w="546" w:type="dxa"/>
            <w:shd w:val="clear" w:color="auto" w:fill="auto"/>
          </w:tcPr>
          <w:p w14:paraId="7986A11F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AB741A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AB741A">
              <w:rPr>
                <w:rFonts w:ascii="Arial Narrow" w:hAnsi="Arial Narrow"/>
                <w:b/>
                <w:sz w:val="32"/>
                <w:szCs w:val="28"/>
              </w:rPr>
              <w:t>.</w:t>
            </w:r>
          </w:p>
        </w:tc>
        <w:tc>
          <w:tcPr>
            <w:tcW w:w="9786" w:type="dxa"/>
            <w:gridSpan w:val="6"/>
            <w:shd w:val="clear" w:color="auto" w:fill="auto"/>
          </w:tcPr>
          <w:p w14:paraId="3CE01CB2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AB741A">
              <w:rPr>
                <w:rFonts w:ascii="Arial Narrow" w:hAnsi="Arial Narrow"/>
                <w:b/>
                <w:sz w:val="28"/>
                <w:szCs w:val="32"/>
              </w:rPr>
              <w:t>Equipment and Reference Materials</w:t>
            </w:r>
          </w:p>
        </w:tc>
      </w:tr>
      <w:tr w:rsidR="0068546B" w:rsidRPr="00CA4008" w14:paraId="191C83D8" w14:textId="77777777">
        <w:tc>
          <w:tcPr>
            <w:tcW w:w="546" w:type="dxa"/>
            <w:shd w:val="clear" w:color="auto" w:fill="auto"/>
          </w:tcPr>
          <w:p w14:paraId="79E25D77" w14:textId="77777777" w:rsidR="0068546B" w:rsidRPr="00CA4008" w:rsidRDefault="0068546B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C28943D" w14:textId="77777777" w:rsidR="0068546B" w:rsidRPr="00CA4008" w:rsidRDefault="0068546B" w:rsidP="0046112F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4.1.</w:t>
            </w:r>
          </w:p>
        </w:tc>
        <w:tc>
          <w:tcPr>
            <w:tcW w:w="9077" w:type="dxa"/>
            <w:gridSpan w:val="5"/>
            <w:shd w:val="clear" w:color="auto" w:fill="auto"/>
          </w:tcPr>
          <w:p w14:paraId="3BCBEBA9" w14:textId="77777777" w:rsidR="0068546B" w:rsidRPr="00CA4008" w:rsidRDefault="0068546B" w:rsidP="0046112F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 xml:space="preserve">Equipment List – Please attach </w:t>
            </w:r>
            <w:r w:rsidRPr="00F373AD">
              <w:rPr>
                <w:rFonts w:ascii="Arial Narrow" w:hAnsi="Arial Narrow"/>
                <w:b/>
              </w:rPr>
              <w:t>Annexure 04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(in case of VET centers Annexure 08 &amp; for IBs with multiple locations Annex</w:t>
            </w:r>
            <w:r w:rsidR="00523CE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ure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</w:t>
            </w:r>
            <w:r w:rsidR="00523CE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0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9)</w:t>
            </w:r>
          </w:p>
        </w:tc>
      </w:tr>
      <w:tr w:rsidR="0068546B" w:rsidRPr="00CA4008" w14:paraId="7C339639" w14:textId="77777777">
        <w:tc>
          <w:tcPr>
            <w:tcW w:w="546" w:type="dxa"/>
            <w:shd w:val="clear" w:color="auto" w:fill="auto"/>
          </w:tcPr>
          <w:p w14:paraId="75FAB9F3" w14:textId="77777777" w:rsidR="0068546B" w:rsidRPr="00CA4008" w:rsidRDefault="0068546B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BCA03B" w14:textId="77777777" w:rsidR="0068546B" w:rsidRPr="00CA4008" w:rsidRDefault="0068546B" w:rsidP="0046112F">
            <w:pPr>
              <w:jc w:val="both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4.2.</w:t>
            </w:r>
          </w:p>
        </w:tc>
        <w:tc>
          <w:tcPr>
            <w:tcW w:w="9077" w:type="dxa"/>
            <w:gridSpan w:val="5"/>
            <w:shd w:val="clear" w:color="auto" w:fill="auto"/>
          </w:tcPr>
          <w:p w14:paraId="155BC224" w14:textId="77777777" w:rsidR="0068546B" w:rsidRPr="00CA4008" w:rsidRDefault="0068546B" w:rsidP="0046112F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</w:rPr>
              <w:t xml:space="preserve">List of reference materials, if applicable – Please attach </w:t>
            </w:r>
            <w:r w:rsidRPr="00F373AD">
              <w:rPr>
                <w:rFonts w:ascii="Arial Narrow" w:hAnsi="Arial Narrow"/>
                <w:b/>
              </w:rPr>
              <w:t>Annexure 05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(in case of VET centers Annexure 08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&amp; for IBs with multiple locations Annex</w:t>
            </w:r>
            <w:r w:rsidR="00523CE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ure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</w:t>
            </w:r>
            <w:r w:rsidR="00523CE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0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9</w:t>
            </w:r>
            <w:r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)</w:t>
            </w:r>
          </w:p>
        </w:tc>
      </w:tr>
      <w:tr w:rsidR="00E05AD7" w:rsidRPr="00CA4008" w14:paraId="1FCB6132" w14:textId="77777777" w:rsidTr="001314A8">
        <w:trPr>
          <w:trHeight w:val="153"/>
        </w:trPr>
        <w:tc>
          <w:tcPr>
            <w:tcW w:w="546" w:type="dxa"/>
            <w:shd w:val="clear" w:color="auto" w:fill="auto"/>
          </w:tcPr>
          <w:p w14:paraId="6216FCEB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6F1B916" w14:textId="77777777" w:rsidR="004541E6" w:rsidRDefault="004541E6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  <w:p w14:paraId="2256422F" w14:textId="77777777" w:rsidR="001B1500" w:rsidRPr="00CA4008" w:rsidRDefault="001B1500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8" w:type="dxa"/>
            <w:gridSpan w:val="2"/>
            <w:shd w:val="clear" w:color="auto" w:fill="auto"/>
          </w:tcPr>
          <w:p w14:paraId="6235B999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14:paraId="421E0916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154F570E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A4008" w14:paraId="72A748F8" w14:textId="77777777" w:rsidTr="001314A8">
        <w:tc>
          <w:tcPr>
            <w:tcW w:w="546" w:type="dxa"/>
            <w:shd w:val="clear" w:color="auto" w:fill="auto"/>
          </w:tcPr>
          <w:p w14:paraId="585C7BFA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AB741A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9786" w:type="dxa"/>
            <w:gridSpan w:val="6"/>
            <w:shd w:val="clear" w:color="auto" w:fill="auto"/>
          </w:tcPr>
          <w:p w14:paraId="6F0D043A" w14:textId="77777777" w:rsidR="00523CE0" w:rsidRPr="00AB741A" w:rsidRDefault="0046112F" w:rsidP="00AF218A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32"/>
              </w:rPr>
            </w:pPr>
            <w:r w:rsidRPr="00AB741A">
              <w:rPr>
                <w:rFonts w:ascii="Arial Narrow" w:hAnsi="Arial Narrow"/>
                <w:b/>
                <w:sz w:val="28"/>
                <w:szCs w:val="32"/>
              </w:rPr>
              <w:t xml:space="preserve">Internal and External Quality Assurance Programmes </w:t>
            </w:r>
          </w:p>
          <w:p w14:paraId="6168202D" w14:textId="77777777" w:rsidR="0046112F" w:rsidRPr="00CA4008" w:rsidRDefault="0046112F" w:rsidP="004051F2">
            <w:pPr>
              <w:jc w:val="both"/>
              <w:rPr>
                <w:rFonts w:ascii="Arial Narrow" w:hAnsi="Arial Narrow"/>
                <w:b/>
              </w:rPr>
            </w:pPr>
            <w:r w:rsidRPr="00CA4008">
              <w:rPr>
                <w:rFonts w:ascii="Arial Narrow" w:hAnsi="Arial Narrow"/>
                <w:bCs/>
                <w:szCs w:val="28"/>
              </w:rPr>
              <w:t xml:space="preserve">Please attach </w:t>
            </w:r>
            <w:r w:rsidRPr="00F373AD">
              <w:rPr>
                <w:rFonts w:ascii="Arial Narrow" w:hAnsi="Arial Narrow"/>
                <w:b/>
                <w:bCs/>
                <w:szCs w:val="28"/>
              </w:rPr>
              <w:t xml:space="preserve">Annexure </w:t>
            </w:r>
            <w:r w:rsidR="004375A9" w:rsidRPr="00F373AD">
              <w:rPr>
                <w:rFonts w:ascii="Arial Narrow" w:hAnsi="Arial Narrow"/>
                <w:b/>
                <w:bCs/>
                <w:szCs w:val="28"/>
              </w:rPr>
              <w:t>0</w:t>
            </w:r>
            <w:r w:rsidR="00D26D39" w:rsidRPr="00F373AD">
              <w:rPr>
                <w:rFonts w:ascii="Arial Narrow" w:hAnsi="Arial Narrow"/>
                <w:b/>
                <w:bCs/>
                <w:szCs w:val="28"/>
              </w:rPr>
              <w:t>6</w:t>
            </w:r>
            <w:r w:rsidRPr="00CA4008">
              <w:rPr>
                <w:rFonts w:ascii="Arial Narrow" w:hAnsi="Arial Narrow"/>
                <w:bCs/>
                <w:szCs w:val="28"/>
              </w:rPr>
              <w:t xml:space="preserve"> 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(in case of VET centers Annexure 08 &amp; for IBs with multiple locations Annex</w:t>
            </w:r>
            <w:r w:rsidR="00523CE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ure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</w:t>
            </w:r>
            <w:r w:rsidR="00523CE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0</w:t>
            </w:r>
            <w:r w:rsidR="001B1500" w:rsidRP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>9)</w:t>
            </w:r>
            <w:r w:rsidR="001B1500">
              <w:rPr>
                <w:rFonts w:ascii="Arial Narrow" w:hAnsi="Arial Narrow"/>
                <w:bCs/>
                <w:i/>
                <w:iCs/>
                <w:sz w:val="22"/>
                <w:szCs w:val="32"/>
              </w:rPr>
              <w:t xml:space="preserve"> </w:t>
            </w:r>
            <w:r w:rsidRPr="00CA4008">
              <w:rPr>
                <w:rFonts w:ascii="Arial Narrow" w:hAnsi="Arial Narrow"/>
                <w:bCs/>
                <w:szCs w:val="28"/>
              </w:rPr>
              <w:t xml:space="preserve">and Summary of recently participated Internal and External Quality Assurance Programmes for all </w:t>
            </w:r>
            <w:r w:rsidR="004051F2">
              <w:rPr>
                <w:rFonts w:ascii="Arial Narrow" w:hAnsi="Arial Narrow"/>
                <w:bCs/>
                <w:szCs w:val="28"/>
              </w:rPr>
              <w:t xml:space="preserve">inspection </w:t>
            </w:r>
            <w:r w:rsidRPr="00CA4008">
              <w:rPr>
                <w:rFonts w:ascii="Arial Narrow" w:hAnsi="Arial Narrow"/>
                <w:bCs/>
                <w:szCs w:val="28"/>
              </w:rPr>
              <w:t>methods applied</w:t>
            </w:r>
            <w:r w:rsidR="005F7E12" w:rsidRPr="00CA4008">
              <w:rPr>
                <w:rFonts w:ascii="Arial Narrow" w:hAnsi="Arial Narrow"/>
                <w:bCs/>
                <w:szCs w:val="28"/>
              </w:rPr>
              <w:t xml:space="preserve"> for accreditation</w:t>
            </w:r>
            <w:r w:rsidR="001314A8" w:rsidRPr="00CA4008">
              <w:rPr>
                <w:rFonts w:ascii="Arial Narrow" w:hAnsi="Arial Narrow"/>
                <w:bCs/>
                <w:szCs w:val="28"/>
              </w:rPr>
              <w:t>, if applicable</w:t>
            </w:r>
            <w:r w:rsidR="005F7E12" w:rsidRPr="00CA4008">
              <w:rPr>
                <w:rFonts w:ascii="Arial Narrow" w:hAnsi="Arial Narrow"/>
                <w:bCs/>
                <w:szCs w:val="28"/>
              </w:rPr>
              <w:t>.</w:t>
            </w:r>
          </w:p>
        </w:tc>
      </w:tr>
      <w:tr w:rsidR="00E05AD7" w:rsidRPr="00CA4008" w14:paraId="62826DEE" w14:textId="77777777" w:rsidTr="001314A8">
        <w:tc>
          <w:tcPr>
            <w:tcW w:w="546" w:type="dxa"/>
            <w:shd w:val="clear" w:color="auto" w:fill="auto"/>
          </w:tcPr>
          <w:p w14:paraId="16A73E25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907C239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8" w:type="dxa"/>
            <w:gridSpan w:val="2"/>
            <w:shd w:val="clear" w:color="auto" w:fill="auto"/>
          </w:tcPr>
          <w:p w14:paraId="29B2C1B3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  <w:p w14:paraId="49BDC452" w14:textId="77777777" w:rsidR="004541E6" w:rsidRPr="00CA4008" w:rsidRDefault="004541E6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14:paraId="102164E5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6C285644" w14:textId="77777777" w:rsidR="0046112F" w:rsidRPr="00CA4008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1426" w:rsidRPr="00CA4008" w14:paraId="24436747" w14:textId="77777777" w:rsidTr="00E01426">
        <w:tc>
          <w:tcPr>
            <w:tcW w:w="546" w:type="dxa"/>
            <w:shd w:val="clear" w:color="auto" w:fill="auto"/>
          </w:tcPr>
          <w:p w14:paraId="40C02DC9" w14:textId="77777777" w:rsidR="00E01426" w:rsidRPr="00CA4008" w:rsidRDefault="00E279B4" w:rsidP="0046112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E01426" w:rsidRPr="00AB741A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9786" w:type="dxa"/>
            <w:gridSpan w:val="6"/>
            <w:shd w:val="clear" w:color="auto" w:fill="auto"/>
          </w:tcPr>
          <w:p w14:paraId="27A94832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  <w:r w:rsidRPr="00AB741A">
              <w:rPr>
                <w:rFonts w:ascii="Arial Narrow" w:hAnsi="Arial Narrow"/>
                <w:b/>
                <w:sz w:val="28"/>
                <w:szCs w:val="28"/>
              </w:rPr>
              <w:t>Details on the multiple locations if available</w:t>
            </w:r>
          </w:p>
        </w:tc>
      </w:tr>
      <w:tr w:rsidR="00E01426" w:rsidRPr="00CA4008" w14:paraId="13F320B6" w14:textId="77777777" w:rsidTr="00E01426">
        <w:tc>
          <w:tcPr>
            <w:tcW w:w="546" w:type="dxa"/>
            <w:shd w:val="clear" w:color="auto" w:fill="auto"/>
          </w:tcPr>
          <w:p w14:paraId="48DDE2B6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7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4F4ABF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1426" w:rsidRPr="00CA4008" w14:paraId="4DB8F03E" w14:textId="77777777" w:rsidTr="00E01426"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713A96BF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09CE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1DBF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Activities conducted</w:t>
            </w:r>
          </w:p>
        </w:tc>
      </w:tr>
      <w:tr w:rsidR="00E01426" w:rsidRPr="00CA4008" w14:paraId="21BA8D7E" w14:textId="77777777" w:rsidTr="00E01426"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4AE55BC8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8A7" w14:textId="77777777" w:rsidR="00E01426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611" w14:textId="77777777" w:rsidR="00E01426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1426" w:rsidRPr="00CA4008" w14:paraId="5E58AB6C" w14:textId="77777777" w:rsidTr="00E01426"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0CD2E328" w14:textId="77777777" w:rsidR="00E01426" w:rsidRPr="00CA4008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3AD8" w14:textId="77777777" w:rsidR="00E01426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249E" w14:textId="77777777" w:rsidR="00E01426" w:rsidRDefault="00E01426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23CE0" w:rsidRPr="00CA4008" w14:paraId="22F64E34" w14:textId="77777777" w:rsidTr="00AF218A"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0AB528E7" w14:textId="77777777" w:rsidR="00523CE0" w:rsidRPr="00CA4008" w:rsidRDefault="00523CE0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D126" w14:textId="77777777" w:rsidR="00523CE0" w:rsidRDefault="00523CE0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9796" w14:textId="77777777" w:rsidR="00523CE0" w:rsidRDefault="00523CE0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23CE0" w:rsidRPr="00CA4008" w14:paraId="73A31265" w14:textId="77777777" w:rsidTr="00AF218A"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5E22EC58" w14:textId="77777777" w:rsidR="00523CE0" w:rsidRPr="00CA4008" w:rsidRDefault="00523CE0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C26F" w14:textId="77777777" w:rsidR="00523CE0" w:rsidRDefault="00523CE0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0DB2" w14:textId="77777777" w:rsidR="00523CE0" w:rsidRDefault="00523CE0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3768C" w:rsidRPr="00CA4008" w14:paraId="698D99E0" w14:textId="77777777" w:rsidTr="00AF218A">
        <w:tc>
          <w:tcPr>
            <w:tcW w:w="546" w:type="dxa"/>
            <w:shd w:val="clear" w:color="auto" w:fill="auto"/>
          </w:tcPr>
          <w:p w14:paraId="52059763" w14:textId="77777777" w:rsidR="00A3768C" w:rsidRPr="00CA4008" w:rsidRDefault="00A3768C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8DA3FB" w14:textId="77777777" w:rsidR="00A3768C" w:rsidRDefault="00A3768C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D8A70E" w14:textId="77777777" w:rsidR="00A3768C" w:rsidRDefault="00A3768C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C37C32" w:rsidRPr="00CA4008" w14:paraId="1D908E5B" w14:textId="77777777" w:rsidTr="00C21A8E">
        <w:tc>
          <w:tcPr>
            <w:tcW w:w="546" w:type="dxa"/>
            <w:shd w:val="clear" w:color="auto" w:fill="auto"/>
          </w:tcPr>
          <w:p w14:paraId="785525C0" w14:textId="77777777" w:rsidR="00C37C32" w:rsidRPr="00CA4008" w:rsidRDefault="00E279B4" w:rsidP="00C37C3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C37C32" w:rsidRPr="00AB741A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9786" w:type="dxa"/>
            <w:gridSpan w:val="6"/>
            <w:shd w:val="clear" w:color="auto" w:fill="auto"/>
          </w:tcPr>
          <w:p w14:paraId="75962EDB" w14:textId="77777777" w:rsidR="00C37C32" w:rsidRDefault="00C37C32" w:rsidP="00C37C32">
            <w:pPr>
              <w:jc w:val="both"/>
              <w:rPr>
                <w:rFonts w:ascii="Arial Narrow" w:hAnsi="Arial Narrow"/>
                <w:b/>
              </w:rPr>
            </w:pPr>
            <w:r w:rsidRPr="00AB741A">
              <w:rPr>
                <w:rFonts w:ascii="Arial Narrow" w:hAnsi="Arial Narrow"/>
                <w:b/>
                <w:sz w:val="28"/>
                <w:szCs w:val="28"/>
              </w:rPr>
              <w:t>Self-Assessment Checklist</w:t>
            </w:r>
            <w:r w:rsidRPr="00AB741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A4008">
              <w:rPr>
                <w:rFonts w:ascii="Arial Narrow" w:hAnsi="Arial Narrow"/>
              </w:rPr>
              <w:t xml:space="preserve">– Please attach </w:t>
            </w:r>
            <w:r w:rsidRPr="004051F2">
              <w:rPr>
                <w:rFonts w:ascii="Arial Narrow" w:hAnsi="Arial Narrow"/>
                <w:b/>
              </w:rPr>
              <w:t>Annexure 07</w:t>
            </w:r>
          </w:p>
        </w:tc>
      </w:tr>
      <w:tr w:rsidR="00C37C32" w:rsidRPr="00CA4008" w14:paraId="5668F292" w14:textId="77777777" w:rsidTr="007861BE">
        <w:tc>
          <w:tcPr>
            <w:tcW w:w="546" w:type="dxa"/>
            <w:shd w:val="clear" w:color="auto" w:fill="auto"/>
          </w:tcPr>
          <w:p w14:paraId="4DB20A35" w14:textId="77777777" w:rsidR="00C37C32" w:rsidRPr="00CA4008" w:rsidRDefault="00C37C32" w:rsidP="00C37C3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14:paraId="423E623B" w14:textId="77777777" w:rsidR="00C37C32" w:rsidRDefault="00C37C32" w:rsidP="00C37C3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shd w:val="clear" w:color="auto" w:fill="auto"/>
          </w:tcPr>
          <w:p w14:paraId="6E4B3624" w14:textId="77777777" w:rsidR="00C37C32" w:rsidRDefault="00C37C32" w:rsidP="00C37C3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C37C32" w:rsidRPr="00CA4008" w14:paraId="73465931" w14:textId="77777777" w:rsidTr="007861BE">
        <w:tc>
          <w:tcPr>
            <w:tcW w:w="546" w:type="dxa"/>
            <w:shd w:val="clear" w:color="auto" w:fill="auto"/>
          </w:tcPr>
          <w:p w14:paraId="132EAFAC" w14:textId="77777777" w:rsidR="00C37C32" w:rsidRPr="00CA4008" w:rsidRDefault="00C37C32" w:rsidP="00C37C3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14:paraId="01160ACB" w14:textId="77777777" w:rsidR="00C37C32" w:rsidRDefault="00C37C32" w:rsidP="00C37C3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814" w:type="dxa"/>
            <w:gridSpan w:val="4"/>
            <w:shd w:val="clear" w:color="auto" w:fill="auto"/>
          </w:tcPr>
          <w:p w14:paraId="45A8AECA" w14:textId="77777777" w:rsidR="00C37C32" w:rsidRDefault="00C37C32" w:rsidP="00C37C32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CD8A1FC" w14:textId="77777777" w:rsidR="00B50CB5" w:rsidRDefault="00B50CB5" w:rsidP="00E40150">
      <w:pPr>
        <w:ind w:left="-9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4DCB440C" w14:textId="77777777" w:rsidR="00AF218A" w:rsidRDefault="00AF218A" w:rsidP="00E40150">
      <w:pPr>
        <w:ind w:left="-990"/>
        <w:rPr>
          <w:rFonts w:ascii="Arial Narrow" w:hAnsi="Arial Narrow"/>
          <w:b/>
        </w:rPr>
      </w:pPr>
    </w:p>
    <w:p w14:paraId="09FE51CF" w14:textId="77777777" w:rsidR="00AF218A" w:rsidRDefault="00AF218A" w:rsidP="00E40150">
      <w:pPr>
        <w:ind w:left="-990"/>
        <w:rPr>
          <w:rFonts w:ascii="Arial Narrow" w:hAnsi="Arial Narrow"/>
          <w:b/>
        </w:rPr>
      </w:pPr>
    </w:p>
    <w:p w14:paraId="7C9536AE" w14:textId="77777777" w:rsidR="00AF218A" w:rsidRDefault="00AF218A" w:rsidP="00E40150">
      <w:pPr>
        <w:ind w:left="-990"/>
        <w:rPr>
          <w:rFonts w:ascii="Arial Narrow" w:hAnsi="Arial Narrow"/>
          <w:b/>
        </w:rPr>
      </w:pPr>
    </w:p>
    <w:p w14:paraId="035FB22B" w14:textId="77777777" w:rsidR="00AF218A" w:rsidRDefault="00AF218A" w:rsidP="00E40150">
      <w:pPr>
        <w:ind w:left="-990"/>
        <w:rPr>
          <w:rFonts w:ascii="Arial Narrow" w:hAnsi="Arial Narrow"/>
          <w:b/>
        </w:rPr>
      </w:pPr>
    </w:p>
    <w:p w14:paraId="0942BFF7" w14:textId="77777777" w:rsidR="00AF218A" w:rsidRDefault="00AF218A" w:rsidP="00E40150">
      <w:pPr>
        <w:ind w:left="-990"/>
        <w:rPr>
          <w:rFonts w:ascii="Arial Narrow" w:hAnsi="Arial Narrow"/>
          <w:b/>
        </w:rPr>
      </w:pPr>
    </w:p>
    <w:p w14:paraId="60CB1DE0" w14:textId="77777777" w:rsidR="00292574" w:rsidRDefault="00292574" w:rsidP="00E40150">
      <w:pPr>
        <w:ind w:left="-990"/>
        <w:rPr>
          <w:rFonts w:ascii="Arial Narrow" w:hAnsi="Arial Narrow"/>
          <w:b/>
        </w:rPr>
      </w:pPr>
    </w:p>
    <w:p w14:paraId="6B460E96" w14:textId="77777777" w:rsidR="00AF218A" w:rsidRDefault="00AF218A" w:rsidP="00E40150">
      <w:pPr>
        <w:ind w:left="-990"/>
        <w:rPr>
          <w:rFonts w:ascii="Arial Narrow" w:hAnsi="Arial Narrow"/>
          <w:b/>
        </w:rPr>
      </w:pPr>
    </w:p>
    <w:tbl>
      <w:tblPr>
        <w:tblW w:w="0" w:type="auto"/>
        <w:tblInd w:w="-612" w:type="dxa"/>
        <w:tblLook w:val="04A0" w:firstRow="1" w:lastRow="0" w:firstColumn="1" w:lastColumn="0" w:noHBand="0" w:noVBand="1"/>
      </w:tblPr>
      <w:tblGrid>
        <w:gridCol w:w="719"/>
        <w:gridCol w:w="8955"/>
      </w:tblGrid>
      <w:tr w:rsidR="00A3768C" w:rsidRPr="00C04516" w14:paraId="7B9EFFDC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79AA8620" w14:textId="77777777" w:rsidR="00A3768C" w:rsidRPr="00E279B4" w:rsidRDefault="00E279B4" w:rsidP="00AF218A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279B4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9170" w:type="dxa"/>
            <w:shd w:val="clear" w:color="auto" w:fill="auto"/>
          </w:tcPr>
          <w:p w14:paraId="1DE880B9" w14:textId="77777777" w:rsidR="00A3768C" w:rsidRPr="00CE05E0" w:rsidRDefault="00A3768C" w:rsidP="00C21A8E">
            <w:pPr>
              <w:ind w:right="9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E05E0">
              <w:rPr>
                <w:rFonts w:ascii="Arial Narrow" w:hAnsi="Arial Narrow"/>
                <w:b/>
                <w:sz w:val="28"/>
                <w:szCs w:val="28"/>
              </w:rPr>
              <w:t>Please attach the following documents / records</w:t>
            </w:r>
          </w:p>
        </w:tc>
      </w:tr>
      <w:tr w:rsidR="004957BB" w:rsidRPr="00C04516" w14:paraId="7DC386AA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1DCAA624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.1.</w:t>
            </w:r>
          </w:p>
        </w:tc>
        <w:tc>
          <w:tcPr>
            <w:tcW w:w="9170" w:type="dxa"/>
            <w:shd w:val="clear" w:color="auto" w:fill="auto"/>
          </w:tcPr>
          <w:p w14:paraId="02547971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01 -</w:t>
            </w:r>
            <w:r w:rsidRPr="004957BB">
              <w:rPr>
                <w:rFonts w:ascii="Arial Narrow" w:hAnsi="Arial Narrow"/>
                <w:i/>
              </w:rPr>
              <w:t xml:space="preserve"> Scope of Accreditation</w:t>
            </w:r>
          </w:p>
        </w:tc>
      </w:tr>
      <w:tr w:rsidR="004957BB" w:rsidRPr="00C04516" w14:paraId="6F05A3E9" w14:textId="77777777" w:rsidTr="00CE05E0">
        <w:trPr>
          <w:trHeight w:val="306"/>
        </w:trPr>
        <w:tc>
          <w:tcPr>
            <w:tcW w:w="720" w:type="dxa"/>
            <w:shd w:val="clear" w:color="auto" w:fill="auto"/>
          </w:tcPr>
          <w:p w14:paraId="511224D1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.2.</w:t>
            </w:r>
          </w:p>
        </w:tc>
        <w:tc>
          <w:tcPr>
            <w:tcW w:w="9170" w:type="dxa"/>
            <w:shd w:val="clear" w:color="auto" w:fill="auto"/>
          </w:tcPr>
          <w:p w14:paraId="401B3679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02 - Authorized signatories for issue of inspection reports</w:t>
            </w:r>
            <w:r w:rsidRPr="004957BB">
              <w:rPr>
                <w:rFonts w:ascii="Arial Narrow" w:hAnsi="Arial Narrow"/>
                <w:vertAlign w:val="superscript"/>
              </w:rPr>
              <w:t>+</w:t>
            </w:r>
          </w:p>
        </w:tc>
      </w:tr>
      <w:tr w:rsidR="004957BB" w:rsidRPr="00C04516" w14:paraId="71D5C7D3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466E0752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.3.</w:t>
            </w:r>
          </w:p>
        </w:tc>
        <w:tc>
          <w:tcPr>
            <w:tcW w:w="9170" w:type="dxa"/>
            <w:shd w:val="clear" w:color="auto" w:fill="auto"/>
          </w:tcPr>
          <w:p w14:paraId="061BC15D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03 - Details of Inspection Staff</w:t>
            </w:r>
            <w:r w:rsidRPr="004957BB">
              <w:rPr>
                <w:rFonts w:ascii="Arial Narrow" w:hAnsi="Arial Narrow"/>
                <w:vertAlign w:val="superscript"/>
              </w:rPr>
              <w:t>+</w:t>
            </w:r>
          </w:p>
        </w:tc>
      </w:tr>
      <w:tr w:rsidR="004957BB" w:rsidRPr="00C04516" w14:paraId="75E5D941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315FEEF3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.4.</w:t>
            </w:r>
          </w:p>
        </w:tc>
        <w:tc>
          <w:tcPr>
            <w:tcW w:w="9170" w:type="dxa"/>
            <w:shd w:val="clear" w:color="auto" w:fill="auto"/>
          </w:tcPr>
          <w:p w14:paraId="485EBF83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04 - Equipment List</w:t>
            </w:r>
            <w:r w:rsidRPr="004957BB">
              <w:rPr>
                <w:rFonts w:ascii="Arial Narrow" w:hAnsi="Arial Narrow"/>
                <w:vertAlign w:val="superscript"/>
              </w:rPr>
              <w:t>+</w:t>
            </w:r>
          </w:p>
        </w:tc>
      </w:tr>
      <w:tr w:rsidR="004957BB" w:rsidRPr="00C04516" w14:paraId="528BC5A1" w14:textId="77777777" w:rsidTr="00CE05E0">
        <w:trPr>
          <w:trHeight w:val="252"/>
        </w:trPr>
        <w:tc>
          <w:tcPr>
            <w:tcW w:w="720" w:type="dxa"/>
            <w:shd w:val="clear" w:color="auto" w:fill="auto"/>
          </w:tcPr>
          <w:p w14:paraId="0DCC9C8F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.5.</w:t>
            </w:r>
          </w:p>
        </w:tc>
        <w:tc>
          <w:tcPr>
            <w:tcW w:w="9170" w:type="dxa"/>
            <w:shd w:val="clear" w:color="auto" w:fill="auto"/>
          </w:tcPr>
          <w:p w14:paraId="7D9EDCDB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05 - List of reference materials</w:t>
            </w:r>
            <w:r w:rsidRPr="004957BB">
              <w:rPr>
                <w:rFonts w:ascii="Arial Narrow" w:hAnsi="Arial Narrow"/>
                <w:vertAlign w:val="superscript"/>
              </w:rPr>
              <w:t>+</w:t>
            </w:r>
          </w:p>
        </w:tc>
      </w:tr>
      <w:tr w:rsidR="004957BB" w:rsidRPr="00C04516" w14:paraId="052E2DB4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572985EE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.6.</w:t>
            </w:r>
          </w:p>
        </w:tc>
        <w:tc>
          <w:tcPr>
            <w:tcW w:w="9170" w:type="dxa"/>
            <w:shd w:val="clear" w:color="auto" w:fill="auto"/>
          </w:tcPr>
          <w:p w14:paraId="6F03F07F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 xml:space="preserve">Annexure 06 - </w:t>
            </w:r>
            <w:r w:rsidRPr="004957BB">
              <w:rPr>
                <w:rFonts w:ascii="Arial Narrow" w:hAnsi="Arial Narrow"/>
                <w:bCs/>
              </w:rPr>
              <w:t>Internal and External Quality Assurance Programmes</w:t>
            </w:r>
            <w:r w:rsidRPr="004957BB">
              <w:rPr>
                <w:rFonts w:ascii="Arial Narrow" w:hAnsi="Arial Narrow"/>
                <w:vertAlign w:val="superscript"/>
              </w:rPr>
              <w:t>+</w:t>
            </w:r>
          </w:p>
        </w:tc>
      </w:tr>
      <w:tr w:rsidR="004957BB" w:rsidRPr="00C04516" w14:paraId="29BF3A66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579C05B7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.7.</w:t>
            </w:r>
          </w:p>
        </w:tc>
        <w:tc>
          <w:tcPr>
            <w:tcW w:w="9170" w:type="dxa"/>
            <w:shd w:val="clear" w:color="auto" w:fill="auto"/>
          </w:tcPr>
          <w:p w14:paraId="17942795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07 - Self-Assessment Checklist</w:t>
            </w:r>
          </w:p>
        </w:tc>
      </w:tr>
      <w:tr w:rsidR="004957BB" w:rsidRPr="00C04516" w14:paraId="5733E5B7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28302888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.8</w:t>
            </w:r>
          </w:p>
        </w:tc>
        <w:tc>
          <w:tcPr>
            <w:tcW w:w="9170" w:type="dxa"/>
            <w:shd w:val="clear" w:color="auto" w:fill="auto"/>
          </w:tcPr>
          <w:p w14:paraId="5A8FBC33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08 – Details of Vehicle Emission Centers (applicable for Vehicle Emission Centers only)</w:t>
            </w:r>
          </w:p>
        </w:tc>
      </w:tr>
      <w:tr w:rsidR="004957BB" w:rsidRPr="00C04516" w14:paraId="6791F998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7D007A9D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.9.</w:t>
            </w:r>
          </w:p>
        </w:tc>
        <w:tc>
          <w:tcPr>
            <w:tcW w:w="9170" w:type="dxa"/>
            <w:shd w:val="clear" w:color="auto" w:fill="auto"/>
          </w:tcPr>
          <w:p w14:paraId="166CD0C6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Annexure 09 – Details on Multiple locations (applicable for Inspection Bodies with Multiple locations except VET Centers only)</w:t>
            </w:r>
            <w:r w:rsidRPr="004957BB">
              <w:rPr>
                <w:rFonts w:ascii="Arial Narrow" w:hAnsi="Arial Narrow"/>
                <w:vertAlign w:val="superscript"/>
              </w:rPr>
              <w:t>++</w:t>
            </w:r>
          </w:p>
        </w:tc>
      </w:tr>
      <w:tr w:rsidR="004957BB" w:rsidRPr="00C04516" w14:paraId="5252C435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662128DD" w14:textId="77777777" w:rsidR="004957BB" w:rsidRPr="00C04516" w:rsidRDefault="00E279B4" w:rsidP="004957BB">
            <w:pPr>
              <w:ind w:right="90"/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.10.</w:t>
            </w:r>
          </w:p>
        </w:tc>
        <w:tc>
          <w:tcPr>
            <w:tcW w:w="9170" w:type="dxa"/>
            <w:shd w:val="clear" w:color="auto" w:fill="auto"/>
          </w:tcPr>
          <w:p w14:paraId="21298EAA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Inspection methods mentioned in the Scope of accreditation</w:t>
            </w:r>
          </w:p>
        </w:tc>
      </w:tr>
      <w:tr w:rsidR="004957BB" w:rsidRPr="00C04516" w14:paraId="7FA5FE68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4C3E04C9" w14:textId="77777777" w:rsidR="004957BB" w:rsidRPr="00C04516" w:rsidRDefault="00E279B4" w:rsidP="004957BB">
            <w:pPr>
              <w:ind w:right="90"/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.11.</w:t>
            </w:r>
          </w:p>
        </w:tc>
        <w:tc>
          <w:tcPr>
            <w:tcW w:w="9170" w:type="dxa"/>
            <w:shd w:val="clear" w:color="auto" w:fill="auto"/>
          </w:tcPr>
          <w:p w14:paraId="024A8391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Organization and management structure</w:t>
            </w:r>
          </w:p>
        </w:tc>
      </w:tr>
      <w:tr w:rsidR="004957BB" w:rsidRPr="00C04516" w14:paraId="7637F347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1E1DC67C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 xml:space="preserve">.12 </w:t>
            </w:r>
          </w:p>
        </w:tc>
        <w:tc>
          <w:tcPr>
            <w:tcW w:w="9170" w:type="dxa"/>
            <w:shd w:val="clear" w:color="auto" w:fill="auto"/>
          </w:tcPr>
          <w:p w14:paraId="77544069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i/>
                <w:iCs/>
              </w:rPr>
            </w:pPr>
            <w:r w:rsidRPr="004957BB">
              <w:rPr>
                <w:rFonts w:ascii="Arial Narrow" w:hAnsi="Arial Narrow"/>
              </w:rPr>
              <w:t>Management System Documentation</w:t>
            </w:r>
          </w:p>
        </w:tc>
      </w:tr>
      <w:tr w:rsidR="004957BB" w:rsidRPr="00C04516" w14:paraId="59437C74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5B7CE3CD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 xml:space="preserve">.13 </w:t>
            </w:r>
          </w:p>
        </w:tc>
        <w:tc>
          <w:tcPr>
            <w:tcW w:w="9170" w:type="dxa"/>
            <w:shd w:val="clear" w:color="auto" w:fill="auto"/>
          </w:tcPr>
          <w:p w14:paraId="613C16CC" w14:textId="77777777" w:rsidR="004957BB" w:rsidRPr="004957BB" w:rsidRDefault="004957BB" w:rsidP="004957BB">
            <w:pPr>
              <w:spacing w:after="100" w:afterAutospacing="1"/>
              <w:ind w:right="90"/>
              <w:jc w:val="both"/>
              <w:rPr>
                <w:rFonts w:ascii="Arial Narrow" w:hAnsi="Arial Narrow"/>
                <w:bCs/>
              </w:rPr>
            </w:pPr>
            <w:r w:rsidRPr="004957BB">
              <w:rPr>
                <w:rFonts w:ascii="Arial Narrow" w:hAnsi="Arial Narrow"/>
                <w:bCs/>
              </w:rPr>
              <w:t>Report of the last internal audit together with corrective action records.</w:t>
            </w:r>
          </w:p>
        </w:tc>
      </w:tr>
      <w:tr w:rsidR="004957BB" w:rsidRPr="00C04516" w14:paraId="252E876E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0D0A6102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 w:rsidRPr="00C04516">
              <w:rPr>
                <w:rFonts w:ascii="Arial Narrow" w:hAnsi="Arial Narrow"/>
                <w:sz w:val="21"/>
                <w:szCs w:val="21"/>
              </w:rPr>
              <w:t>.14</w:t>
            </w:r>
          </w:p>
        </w:tc>
        <w:tc>
          <w:tcPr>
            <w:tcW w:w="9170" w:type="dxa"/>
            <w:shd w:val="clear" w:color="auto" w:fill="auto"/>
          </w:tcPr>
          <w:p w14:paraId="62384EA9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</w:rPr>
            </w:pPr>
            <w:r w:rsidRPr="004957BB">
              <w:rPr>
                <w:rFonts w:ascii="Arial Narrow" w:hAnsi="Arial Narrow"/>
                <w:bCs/>
              </w:rPr>
              <w:t>Minutes of the last management review</w:t>
            </w:r>
          </w:p>
        </w:tc>
      </w:tr>
      <w:tr w:rsidR="004957BB" w:rsidRPr="00C04516" w14:paraId="19C23721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050E5F3B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.15</w:t>
            </w:r>
          </w:p>
        </w:tc>
        <w:tc>
          <w:tcPr>
            <w:tcW w:w="9170" w:type="dxa"/>
            <w:shd w:val="clear" w:color="auto" w:fill="auto"/>
          </w:tcPr>
          <w:p w14:paraId="13680CDD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</w:rPr>
            </w:pPr>
            <w:r w:rsidRPr="004957BB">
              <w:rPr>
                <w:rFonts w:ascii="Arial Narrow" w:hAnsi="Arial Narrow"/>
              </w:rPr>
              <w:t>Inspection report formats</w:t>
            </w:r>
          </w:p>
        </w:tc>
      </w:tr>
      <w:tr w:rsidR="004957BB" w:rsidRPr="00C04516" w14:paraId="02B4A1C2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4AC9B358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.16</w:t>
            </w:r>
          </w:p>
        </w:tc>
        <w:tc>
          <w:tcPr>
            <w:tcW w:w="9170" w:type="dxa"/>
            <w:shd w:val="clear" w:color="auto" w:fill="auto"/>
          </w:tcPr>
          <w:p w14:paraId="36F22650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</w:rPr>
            </w:pPr>
            <w:r w:rsidRPr="004957BB">
              <w:rPr>
                <w:rFonts w:ascii="Arial Narrow" w:hAnsi="Arial Narrow"/>
              </w:rPr>
              <w:t>Calibration certificates of key instruments</w:t>
            </w:r>
          </w:p>
        </w:tc>
      </w:tr>
      <w:tr w:rsidR="004957BB" w:rsidRPr="00C04516" w14:paraId="3868DA99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66AE4905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.17</w:t>
            </w:r>
          </w:p>
        </w:tc>
        <w:tc>
          <w:tcPr>
            <w:tcW w:w="9170" w:type="dxa"/>
            <w:shd w:val="clear" w:color="auto" w:fill="auto"/>
          </w:tcPr>
          <w:p w14:paraId="473431D7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</w:rPr>
            </w:pPr>
            <w:r w:rsidRPr="004957BB">
              <w:rPr>
                <w:rFonts w:ascii="Arial Narrow" w:hAnsi="Arial Narrow"/>
                <w:bCs/>
              </w:rPr>
              <w:t>List of Inspections scheduled in the current year</w:t>
            </w:r>
          </w:p>
        </w:tc>
      </w:tr>
      <w:tr w:rsidR="004957BB" w:rsidRPr="00C04516" w14:paraId="38927A91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29970317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.18</w:t>
            </w:r>
          </w:p>
        </w:tc>
        <w:tc>
          <w:tcPr>
            <w:tcW w:w="9170" w:type="dxa"/>
            <w:shd w:val="clear" w:color="auto" w:fill="auto"/>
          </w:tcPr>
          <w:p w14:paraId="215E453A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</w:rPr>
            </w:pPr>
            <w:r w:rsidRPr="004957BB">
              <w:rPr>
                <w:rFonts w:ascii="Arial Narrow" w:hAnsi="Arial Narrow"/>
                <w:bCs/>
              </w:rPr>
              <w:t xml:space="preserve">List of inspectors </w:t>
            </w:r>
          </w:p>
        </w:tc>
      </w:tr>
      <w:tr w:rsidR="004957BB" w:rsidRPr="00C04516" w14:paraId="2C3BE4EC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6674E4DD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.19</w:t>
            </w:r>
          </w:p>
        </w:tc>
        <w:tc>
          <w:tcPr>
            <w:tcW w:w="9170" w:type="dxa"/>
            <w:shd w:val="clear" w:color="auto" w:fill="auto"/>
          </w:tcPr>
          <w:p w14:paraId="2D7CEA79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  <w:bCs/>
              </w:rPr>
            </w:pPr>
            <w:r w:rsidRPr="004957BB">
              <w:rPr>
                <w:rFonts w:ascii="Arial Narrow" w:hAnsi="Arial Narrow"/>
              </w:rPr>
              <w:t xml:space="preserve">List of customers </w:t>
            </w:r>
          </w:p>
        </w:tc>
      </w:tr>
      <w:tr w:rsidR="004957BB" w:rsidRPr="00C04516" w14:paraId="09CC8D45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10C9F7B8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.20</w:t>
            </w:r>
          </w:p>
        </w:tc>
        <w:tc>
          <w:tcPr>
            <w:tcW w:w="9170" w:type="dxa"/>
            <w:shd w:val="clear" w:color="auto" w:fill="auto"/>
          </w:tcPr>
          <w:p w14:paraId="2F311A59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  <w:bCs/>
              </w:rPr>
            </w:pPr>
            <w:r w:rsidRPr="004957BB">
              <w:rPr>
                <w:rFonts w:ascii="Arial Narrow" w:hAnsi="Arial Narrow"/>
              </w:rPr>
              <w:t>List of Permanent sites and information</w:t>
            </w:r>
          </w:p>
        </w:tc>
      </w:tr>
      <w:tr w:rsidR="004957BB" w:rsidRPr="00C04516" w14:paraId="07F75DE4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075447BE" w14:textId="77777777" w:rsidR="004957BB" w:rsidRPr="00C04516" w:rsidRDefault="00E279B4" w:rsidP="004957BB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4957BB">
              <w:rPr>
                <w:rFonts w:ascii="Arial Narrow" w:hAnsi="Arial Narrow"/>
                <w:sz w:val="21"/>
                <w:szCs w:val="21"/>
              </w:rPr>
              <w:t>.21</w:t>
            </w:r>
          </w:p>
        </w:tc>
        <w:tc>
          <w:tcPr>
            <w:tcW w:w="9170" w:type="dxa"/>
            <w:shd w:val="clear" w:color="auto" w:fill="auto"/>
          </w:tcPr>
          <w:p w14:paraId="4750F5ED" w14:textId="77777777" w:rsidR="004957BB" w:rsidRPr="004957BB" w:rsidRDefault="004957BB" w:rsidP="004957BB">
            <w:pPr>
              <w:spacing w:after="100" w:afterAutospacing="1"/>
              <w:jc w:val="both"/>
              <w:rPr>
                <w:rFonts w:ascii="Arial Narrow" w:hAnsi="Arial Narrow"/>
                <w:bCs/>
              </w:rPr>
            </w:pPr>
            <w:r w:rsidRPr="004957BB">
              <w:rPr>
                <w:rFonts w:ascii="Arial Narrow" w:hAnsi="Arial Narrow"/>
              </w:rPr>
              <w:t>Two signed copies of Terms and Conditions for maintaining inspection body accreditation  (AC-RG(P)-08)</w:t>
            </w:r>
          </w:p>
        </w:tc>
      </w:tr>
      <w:tr w:rsidR="00CE05E0" w:rsidRPr="00C04516" w14:paraId="21AF9979" w14:textId="77777777" w:rsidTr="00AF218A">
        <w:trPr>
          <w:trHeight w:val="20"/>
        </w:trPr>
        <w:tc>
          <w:tcPr>
            <w:tcW w:w="720" w:type="dxa"/>
            <w:shd w:val="clear" w:color="auto" w:fill="auto"/>
          </w:tcPr>
          <w:p w14:paraId="37D9B0AC" w14:textId="77777777" w:rsidR="00CE05E0" w:rsidRPr="00C04516" w:rsidRDefault="00CE05E0" w:rsidP="00CE05E0">
            <w:pPr>
              <w:ind w:right="9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170" w:type="dxa"/>
            <w:shd w:val="clear" w:color="auto" w:fill="auto"/>
          </w:tcPr>
          <w:p w14:paraId="355B7CD8" w14:textId="77777777" w:rsidR="00CE05E0" w:rsidRPr="004957BB" w:rsidRDefault="00CE05E0" w:rsidP="00CE05E0">
            <w:pPr>
              <w:ind w:left="-75"/>
              <w:rPr>
                <w:rFonts w:ascii="Arial Narrow" w:hAnsi="Arial Narrow"/>
                <w:i/>
              </w:rPr>
            </w:pPr>
            <w:r w:rsidRPr="004957BB">
              <w:rPr>
                <w:rFonts w:ascii="Arial Narrow" w:hAnsi="Arial Narrow"/>
                <w:vertAlign w:val="superscript"/>
              </w:rPr>
              <w:t>+</w:t>
            </w:r>
            <w:r w:rsidRPr="004957BB">
              <w:rPr>
                <w:rFonts w:ascii="Arial Narrow" w:hAnsi="Arial Narrow"/>
              </w:rPr>
              <w:t xml:space="preserve">For </w:t>
            </w:r>
            <w:r w:rsidRPr="004957BB">
              <w:rPr>
                <w:rFonts w:ascii="Arial Narrow" w:hAnsi="Arial Narrow"/>
                <w:i/>
              </w:rPr>
              <w:t xml:space="preserve">Vehicle Emission Testing Centers please provide the relevant details in the Annexure 8 only. </w:t>
            </w:r>
          </w:p>
          <w:p w14:paraId="11D13374" w14:textId="77777777" w:rsidR="00CE05E0" w:rsidRPr="004957BB" w:rsidRDefault="00CE05E0" w:rsidP="00CE05E0">
            <w:pPr>
              <w:ind w:left="-75"/>
              <w:rPr>
                <w:rFonts w:ascii="Arial Narrow" w:hAnsi="Arial Narrow"/>
                <w:i/>
              </w:rPr>
            </w:pPr>
            <w:r w:rsidRPr="004957BB">
              <w:rPr>
                <w:rFonts w:ascii="Arial Narrow" w:hAnsi="Arial Narrow"/>
                <w:i/>
                <w:vertAlign w:val="superscript"/>
              </w:rPr>
              <w:t>++</w:t>
            </w:r>
            <w:r w:rsidRPr="004957BB">
              <w:rPr>
                <w:rFonts w:ascii="Arial Narrow" w:hAnsi="Arial Narrow"/>
                <w:i/>
              </w:rPr>
              <w:t>For Inspection bodies with Multiple locations please the relevant details in the Annexure 9 only.</w:t>
            </w:r>
          </w:p>
        </w:tc>
      </w:tr>
    </w:tbl>
    <w:p w14:paraId="689F7080" w14:textId="77777777" w:rsidR="00CE05E0" w:rsidRDefault="00CE05E0" w:rsidP="00CE05E0">
      <w:pPr>
        <w:rPr>
          <w:b/>
          <w:sz w:val="28"/>
        </w:rPr>
      </w:pPr>
    </w:p>
    <w:p w14:paraId="47ABCB85" w14:textId="77777777" w:rsidR="004957BB" w:rsidRDefault="004957BB" w:rsidP="00CE05E0">
      <w:pPr>
        <w:rPr>
          <w:b/>
          <w:sz w:val="28"/>
        </w:rPr>
      </w:pPr>
    </w:p>
    <w:p w14:paraId="24AB922C" w14:textId="77777777" w:rsidR="004957BB" w:rsidRDefault="004957BB" w:rsidP="00CE05E0">
      <w:pPr>
        <w:rPr>
          <w:b/>
          <w:sz w:val="28"/>
        </w:rPr>
      </w:pPr>
    </w:p>
    <w:p w14:paraId="65136831" w14:textId="77777777" w:rsidR="004957BB" w:rsidRDefault="004957BB" w:rsidP="00CE05E0">
      <w:pPr>
        <w:rPr>
          <w:b/>
          <w:sz w:val="28"/>
        </w:rPr>
      </w:pPr>
    </w:p>
    <w:p w14:paraId="34910135" w14:textId="77777777" w:rsidR="004957BB" w:rsidRDefault="004957BB" w:rsidP="00CE05E0">
      <w:pPr>
        <w:rPr>
          <w:b/>
          <w:sz w:val="28"/>
        </w:rPr>
      </w:pPr>
    </w:p>
    <w:p w14:paraId="39E82D30" w14:textId="77777777" w:rsidR="004957BB" w:rsidRDefault="004957BB" w:rsidP="00CE05E0">
      <w:pPr>
        <w:rPr>
          <w:b/>
          <w:sz w:val="28"/>
        </w:rPr>
      </w:pPr>
    </w:p>
    <w:p w14:paraId="1B1A6999" w14:textId="77777777" w:rsidR="004957BB" w:rsidRDefault="004957BB" w:rsidP="00CE05E0">
      <w:pPr>
        <w:rPr>
          <w:b/>
          <w:sz w:val="28"/>
        </w:rPr>
      </w:pPr>
    </w:p>
    <w:p w14:paraId="5F51E048" w14:textId="77777777" w:rsidR="004957BB" w:rsidRDefault="004957BB" w:rsidP="00CE05E0">
      <w:pPr>
        <w:rPr>
          <w:b/>
          <w:sz w:val="28"/>
        </w:rPr>
      </w:pPr>
    </w:p>
    <w:p w14:paraId="631611DB" w14:textId="77777777" w:rsidR="004957BB" w:rsidRDefault="004957BB" w:rsidP="00CE05E0">
      <w:pPr>
        <w:rPr>
          <w:b/>
          <w:sz w:val="28"/>
        </w:rPr>
      </w:pPr>
    </w:p>
    <w:p w14:paraId="60B7E762" w14:textId="77777777" w:rsidR="004957BB" w:rsidRDefault="004957BB" w:rsidP="00CE05E0">
      <w:pPr>
        <w:rPr>
          <w:b/>
          <w:sz w:val="28"/>
        </w:rPr>
      </w:pPr>
    </w:p>
    <w:p w14:paraId="0A3478DD" w14:textId="77777777" w:rsidR="004957BB" w:rsidRDefault="004957BB" w:rsidP="00CE05E0">
      <w:pPr>
        <w:rPr>
          <w:b/>
          <w:sz w:val="28"/>
        </w:rPr>
      </w:pPr>
    </w:p>
    <w:p w14:paraId="1A0D7D18" w14:textId="77777777" w:rsidR="004957BB" w:rsidRDefault="004957BB" w:rsidP="00CE05E0">
      <w:pPr>
        <w:rPr>
          <w:b/>
          <w:sz w:val="28"/>
        </w:rPr>
      </w:pPr>
    </w:p>
    <w:p w14:paraId="1284CE26" w14:textId="77777777" w:rsidR="004957BB" w:rsidRDefault="004957BB" w:rsidP="00CE05E0">
      <w:pPr>
        <w:rPr>
          <w:b/>
          <w:sz w:val="28"/>
        </w:rPr>
      </w:pPr>
    </w:p>
    <w:p w14:paraId="0BE545C6" w14:textId="77777777" w:rsidR="004957BB" w:rsidRDefault="004957BB" w:rsidP="00CE05E0">
      <w:pPr>
        <w:rPr>
          <w:b/>
          <w:sz w:val="28"/>
        </w:rPr>
      </w:pPr>
    </w:p>
    <w:p w14:paraId="75B278B8" w14:textId="77777777" w:rsidR="004957BB" w:rsidRDefault="004957BB" w:rsidP="00CE05E0">
      <w:pPr>
        <w:rPr>
          <w:b/>
          <w:sz w:val="28"/>
        </w:rPr>
      </w:pPr>
    </w:p>
    <w:p w14:paraId="5ACE2919" w14:textId="77777777" w:rsidR="004957BB" w:rsidRDefault="004957BB" w:rsidP="00CE05E0">
      <w:pPr>
        <w:rPr>
          <w:b/>
          <w:sz w:val="28"/>
        </w:rPr>
      </w:pPr>
    </w:p>
    <w:p w14:paraId="320B8078" w14:textId="77777777" w:rsidR="004957BB" w:rsidRDefault="004957BB" w:rsidP="00CE05E0">
      <w:pPr>
        <w:rPr>
          <w:b/>
          <w:sz w:val="28"/>
        </w:rPr>
      </w:pPr>
    </w:p>
    <w:p w14:paraId="7E4C5401" w14:textId="77777777" w:rsidR="004957BB" w:rsidRDefault="004957BB" w:rsidP="00CE05E0">
      <w:pPr>
        <w:rPr>
          <w:b/>
          <w:sz w:val="28"/>
        </w:rPr>
      </w:pPr>
    </w:p>
    <w:p w14:paraId="513FB774" w14:textId="77777777" w:rsidR="004957BB" w:rsidRDefault="004957BB" w:rsidP="00CE05E0">
      <w:pPr>
        <w:rPr>
          <w:b/>
          <w:sz w:val="28"/>
        </w:rPr>
      </w:pPr>
    </w:p>
    <w:p w14:paraId="146DB82E" w14:textId="77777777" w:rsidR="004957BB" w:rsidRDefault="004957BB" w:rsidP="00CE05E0">
      <w:pPr>
        <w:rPr>
          <w:b/>
          <w:sz w:val="28"/>
        </w:rPr>
      </w:pPr>
    </w:p>
    <w:p w14:paraId="503F8AC9" w14:textId="77777777" w:rsidR="004957BB" w:rsidRDefault="004957BB" w:rsidP="00CE05E0">
      <w:pPr>
        <w:rPr>
          <w:b/>
          <w:sz w:val="28"/>
        </w:rPr>
      </w:pPr>
    </w:p>
    <w:p w14:paraId="30BC2533" w14:textId="77777777" w:rsidR="004957BB" w:rsidRDefault="004957BB" w:rsidP="00CE05E0">
      <w:pPr>
        <w:rPr>
          <w:b/>
          <w:sz w:val="28"/>
        </w:rPr>
      </w:pPr>
    </w:p>
    <w:p w14:paraId="3CEBE9BF" w14:textId="77777777" w:rsidR="00DE7583" w:rsidRPr="00CA4008" w:rsidRDefault="00E279B4" w:rsidP="00AB741A">
      <w:pPr>
        <w:pStyle w:val="BodyTextIndent2"/>
        <w:spacing w:after="120"/>
        <w:ind w:left="-720" w:firstLine="0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320192" w:rsidRPr="00CA4008">
        <w:rPr>
          <w:b/>
          <w:sz w:val="28"/>
        </w:rPr>
        <w:t xml:space="preserve">. </w:t>
      </w:r>
      <w:r w:rsidR="00E30887" w:rsidRPr="00CA4008">
        <w:rPr>
          <w:b/>
          <w:sz w:val="28"/>
        </w:rPr>
        <w:t>Willingness to undergo Assessment</w:t>
      </w:r>
    </w:p>
    <w:p w14:paraId="41732485" w14:textId="77777777" w:rsidR="003936F5" w:rsidRPr="00CA4008" w:rsidRDefault="00E30887" w:rsidP="00AB741A">
      <w:pPr>
        <w:pStyle w:val="BodyTextIndent2"/>
        <w:spacing w:after="120"/>
        <w:ind w:left="-720" w:firstLine="0"/>
        <w:rPr>
          <w:b/>
          <w:bCs/>
        </w:rPr>
      </w:pPr>
      <w:r w:rsidRPr="00CA4008">
        <w:rPr>
          <w:b/>
          <w:bCs/>
        </w:rPr>
        <w:t xml:space="preserve">We declare that </w:t>
      </w:r>
    </w:p>
    <w:p w14:paraId="794CDDE0" w14:textId="77777777" w:rsidR="003936F5" w:rsidRPr="00AB741A" w:rsidRDefault="00E30887" w:rsidP="00AB741A">
      <w:pPr>
        <w:pStyle w:val="BodyTextIndent2"/>
        <w:numPr>
          <w:ilvl w:val="0"/>
          <w:numId w:val="35"/>
        </w:numPr>
        <w:spacing w:after="120"/>
        <w:ind w:left="-360"/>
        <w:rPr>
          <w:b/>
          <w:bCs/>
          <w:szCs w:val="24"/>
        </w:rPr>
      </w:pPr>
      <w:r w:rsidRPr="00AB741A">
        <w:rPr>
          <w:szCs w:val="24"/>
        </w:rPr>
        <w:t xml:space="preserve">We are </w:t>
      </w:r>
      <w:r w:rsidR="004F2CC8" w:rsidRPr="00AB741A">
        <w:rPr>
          <w:szCs w:val="24"/>
        </w:rPr>
        <w:t>aware of</w:t>
      </w:r>
      <w:r w:rsidRPr="00AB741A">
        <w:rPr>
          <w:szCs w:val="24"/>
        </w:rPr>
        <w:t xml:space="preserve"> </w:t>
      </w:r>
      <w:r w:rsidR="000E3BAE" w:rsidRPr="00AB741A">
        <w:rPr>
          <w:szCs w:val="24"/>
        </w:rPr>
        <w:t xml:space="preserve">and will abide by </w:t>
      </w:r>
      <w:r w:rsidRPr="00AB741A">
        <w:rPr>
          <w:szCs w:val="24"/>
        </w:rPr>
        <w:t xml:space="preserve">the </w:t>
      </w:r>
      <w:r w:rsidR="00CB7C1B" w:rsidRPr="00AB741A">
        <w:rPr>
          <w:szCs w:val="24"/>
        </w:rPr>
        <w:t>Terms and Conditions for</w:t>
      </w:r>
      <w:r w:rsidRPr="00AB741A">
        <w:rPr>
          <w:szCs w:val="24"/>
        </w:rPr>
        <w:t xml:space="preserve"> maintaining accreditation</w:t>
      </w:r>
      <w:r w:rsidR="0023048B" w:rsidRPr="00AB741A">
        <w:rPr>
          <w:szCs w:val="24"/>
        </w:rPr>
        <w:t xml:space="preserve"> </w:t>
      </w:r>
      <w:r w:rsidR="00CB7C1B" w:rsidRPr="00AB741A">
        <w:rPr>
          <w:szCs w:val="24"/>
        </w:rPr>
        <w:t>(</w:t>
      </w:r>
      <w:r w:rsidR="00AB741A">
        <w:rPr>
          <w:szCs w:val="24"/>
        </w:rPr>
        <w:t>AC</w:t>
      </w:r>
      <w:r w:rsidR="00CB7C1B" w:rsidRPr="00AB741A">
        <w:rPr>
          <w:szCs w:val="24"/>
        </w:rPr>
        <w:t>-RG(P)-0</w:t>
      </w:r>
      <w:r w:rsidR="00AB741A">
        <w:rPr>
          <w:szCs w:val="24"/>
        </w:rPr>
        <w:t>8</w:t>
      </w:r>
      <w:r w:rsidR="00CB7C1B" w:rsidRPr="00AB741A">
        <w:rPr>
          <w:szCs w:val="24"/>
        </w:rPr>
        <w:t xml:space="preserve">) </w:t>
      </w:r>
      <w:r w:rsidR="0023048B" w:rsidRPr="00AB741A">
        <w:rPr>
          <w:szCs w:val="24"/>
        </w:rPr>
        <w:t xml:space="preserve">to be signed by both parties, </w:t>
      </w:r>
      <w:r w:rsidR="000E3BAE" w:rsidRPr="00AB741A">
        <w:rPr>
          <w:szCs w:val="24"/>
        </w:rPr>
        <w:t>which is enclosed</w:t>
      </w:r>
      <w:r w:rsidRPr="00AB741A">
        <w:rPr>
          <w:szCs w:val="24"/>
        </w:rPr>
        <w:t>.</w:t>
      </w:r>
    </w:p>
    <w:p w14:paraId="14E8D93B" w14:textId="77777777" w:rsidR="003936F5" w:rsidRPr="00AB741A" w:rsidRDefault="00E30887" w:rsidP="00AB741A">
      <w:pPr>
        <w:pStyle w:val="BodyTextIndent2"/>
        <w:numPr>
          <w:ilvl w:val="0"/>
          <w:numId w:val="35"/>
        </w:numPr>
        <w:spacing w:after="120"/>
        <w:ind w:left="-360"/>
        <w:rPr>
          <w:b/>
          <w:bCs/>
          <w:szCs w:val="24"/>
        </w:rPr>
      </w:pPr>
      <w:r w:rsidRPr="00AB741A">
        <w:rPr>
          <w:szCs w:val="24"/>
        </w:rPr>
        <w:t xml:space="preserve">We agree to comply fully </w:t>
      </w:r>
      <w:r w:rsidR="004F2CC8" w:rsidRPr="00AB741A">
        <w:rPr>
          <w:szCs w:val="24"/>
        </w:rPr>
        <w:t xml:space="preserve">and continually fulfill the requirements of </w:t>
      </w:r>
      <w:r w:rsidR="00EC1613" w:rsidRPr="00AB741A">
        <w:rPr>
          <w:szCs w:val="24"/>
        </w:rPr>
        <w:t>ISO/IEC 17020:2012</w:t>
      </w:r>
      <w:r w:rsidR="00AD303F" w:rsidRPr="00AB741A">
        <w:rPr>
          <w:szCs w:val="24"/>
        </w:rPr>
        <w:t xml:space="preserve"> </w:t>
      </w:r>
      <w:r w:rsidR="004F2CC8" w:rsidRPr="00AB741A">
        <w:rPr>
          <w:szCs w:val="24"/>
        </w:rPr>
        <w:t xml:space="preserve">and SLAB requirements </w:t>
      </w:r>
      <w:r w:rsidRPr="00AB741A">
        <w:rPr>
          <w:szCs w:val="24"/>
        </w:rPr>
        <w:t>for the acc</w:t>
      </w:r>
      <w:r w:rsidR="00CA4008" w:rsidRPr="00AB741A">
        <w:rPr>
          <w:szCs w:val="24"/>
        </w:rPr>
        <w:t>reditation of inspection body</w:t>
      </w:r>
      <w:r w:rsidRPr="00AB741A">
        <w:rPr>
          <w:szCs w:val="24"/>
        </w:rPr>
        <w:t>.</w:t>
      </w:r>
    </w:p>
    <w:p w14:paraId="43E273D7" w14:textId="77777777" w:rsidR="003936F5" w:rsidRPr="00AB741A" w:rsidRDefault="00E30887" w:rsidP="00AB741A">
      <w:pPr>
        <w:pStyle w:val="BodyTextIndent2"/>
        <w:numPr>
          <w:ilvl w:val="0"/>
          <w:numId w:val="35"/>
        </w:numPr>
        <w:spacing w:after="120"/>
        <w:ind w:left="-360"/>
        <w:rPr>
          <w:b/>
          <w:bCs/>
          <w:szCs w:val="24"/>
        </w:rPr>
      </w:pPr>
      <w:r w:rsidRPr="00AB741A">
        <w:rPr>
          <w:szCs w:val="24"/>
        </w:rPr>
        <w:t>We agree to comply with accreditation procedures</w:t>
      </w:r>
      <w:r w:rsidR="00A14F4E" w:rsidRPr="00AB741A">
        <w:rPr>
          <w:szCs w:val="24"/>
        </w:rPr>
        <w:t xml:space="preserve"> </w:t>
      </w:r>
      <w:r w:rsidR="004F2CC8" w:rsidRPr="00AB741A">
        <w:rPr>
          <w:szCs w:val="24"/>
        </w:rPr>
        <w:t>and pay</w:t>
      </w:r>
      <w:r w:rsidRPr="00AB741A">
        <w:rPr>
          <w:szCs w:val="24"/>
        </w:rPr>
        <w:t xml:space="preserve"> all costs for </w:t>
      </w:r>
      <w:r w:rsidR="00A14F4E" w:rsidRPr="00AB741A">
        <w:rPr>
          <w:szCs w:val="24"/>
        </w:rPr>
        <w:t xml:space="preserve">activities related to accreditation process </w:t>
      </w:r>
      <w:r w:rsidR="004F2CC8" w:rsidRPr="00AB741A">
        <w:rPr>
          <w:szCs w:val="24"/>
        </w:rPr>
        <w:t>a</w:t>
      </w:r>
      <w:r w:rsidR="009C5B9D" w:rsidRPr="00AB741A">
        <w:rPr>
          <w:szCs w:val="24"/>
        </w:rPr>
        <w:t>s</w:t>
      </w:r>
      <w:r w:rsidR="00A33CB9" w:rsidRPr="00AB741A">
        <w:rPr>
          <w:szCs w:val="24"/>
        </w:rPr>
        <w:t xml:space="preserve"> </w:t>
      </w:r>
      <w:r w:rsidR="009C5B9D" w:rsidRPr="00AB741A">
        <w:rPr>
          <w:szCs w:val="24"/>
        </w:rPr>
        <w:t>per</w:t>
      </w:r>
      <w:r w:rsidR="00CB7C1B" w:rsidRPr="00AB741A">
        <w:rPr>
          <w:szCs w:val="24"/>
        </w:rPr>
        <w:t xml:space="preserve"> </w:t>
      </w:r>
      <w:r w:rsidR="004F2CC8" w:rsidRPr="00AB741A">
        <w:rPr>
          <w:szCs w:val="24"/>
        </w:rPr>
        <w:t>Terms and Conditions for maintaining accreditation (</w:t>
      </w:r>
      <w:r w:rsidR="00097D14">
        <w:rPr>
          <w:szCs w:val="24"/>
        </w:rPr>
        <w:t>AC</w:t>
      </w:r>
      <w:r w:rsidR="004F2CC8" w:rsidRPr="00AB741A">
        <w:rPr>
          <w:szCs w:val="24"/>
        </w:rPr>
        <w:t>-RG(P)-</w:t>
      </w:r>
      <w:r w:rsidR="00097D14">
        <w:rPr>
          <w:szCs w:val="24"/>
        </w:rPr>
        <w:t>08</w:t>
      </w:r>
      <w:r w:rsidR="004F2CC8" w:rsidRPr="00AB741A">
        <w:rPr>
          <w:szCs w:val="24"/>
        </w:rPr>
        <w:t xml:space="preserve">) </w:t>
      </w:r>
      <w:r w:rsidR="00CB7C1B" w:rsidRPr="00AB741A">
        <w:rPr>
          <w:szCs w:val="24"/>
        </w:rPr>
        <w:t>&amp;</w:t>
      </w:r>
      <w:r w:rsidR="009C5B9D" w:rsidRPr="00AB741A">
        <w:rPr>
          <w:szCs w:val="24"/>
        </w:rPr>
        <w:t xml:space="preserve"> Fee Structure</w:t>
      </w:r>
      <w:r w:rsidR="004F2CC8" w:rsidRPr="00AB741A">
        <w:rPr>
          <w:szCs w:val="24"/>
        </w:rPr>
        <w:t xml:space="preserve"> (</w:t>
      </w:r>
      <w:r w:rsidR="00097D14">
        <w:rPr>
          <w:szCs w:val="24"/>
        </w:rPr>
        <w:t>IB</w:t>
      </w:r>
      <w:r w:rsidR="004F2CC8" w:rsidRPr="00AB741A">
        <w:rPr>
          <w:szCs w:val="24"/>
        </w:rPr>
        <w:t>-RG(P)-01)</w:t>
      </w:r>
      <w:r w:rsidR="009C5B9D" w:rsidRPr="00AB741A">
        <w:rPr>
          <w:szCs w:val="24"/>
        </w:rPr>
        <w:t xml:space="preserve"> available at SLAB website</w:t>
      </w:r>
      <w:r w:rsidR="004F2CC8" w:rsidRPr="00AB741A">
        <w:rPr>
          <w:szCs w:val="24"/>
        </w:rPr>
        <w:t xml:space="preserve">: </w:t>
      </w:r>
      <w:hyperlink r:id="rId15" w:history="1">
        <w:r w:rsidR="003936F5" w:rsidRPr="00AB741A">
          <w:rPr>
            <w:rStyle w:val="Hyperlink"/>
            <w:color w:val="auto"/>
            <w:szCs w:val="24"/>
            <w:u w:val="none"/>
          </w:rPr>
          <w:t>www.slab.lk</w:t>
        </w:r>
      </w:hyperlink>
      <w:r w:rsidR="004F2CC8" w:rsidRPr="00AB741A">
        <w:rPr>
          <w:szCs w:val="24"/>
        </w:rPr>
        <w:t>.</w:t>
      </w:r>
    </w:p>
    <w:p w14:paraId="6182DCEA" w14:textId="77777777" w:rsidR="00F34BDB" w:rsidRPr="00AB741A" w:rsidRDefault="00E30887" w:rsidP="00AB741A">
      <w:pPr>
        <w:pStyle w:val="BodyTextIndent2"/>
        <w:numPr>
          <w:ilvl w:val="0"/>
          <w:numId w:val="35"/>
        </w:numPr>
        <w:spacing w:after="120"/>
        <w:ind w:left="-360"/>
        <w:rPr>
          <w:b/>
          <w:bCs/>
          <w:szCs w:val="24"/>
        </w:rPr>
      </w:pPr>
      <w:r w:rsidRPr="00AB741A">
        <w:rPr>
          <w:szCs w:val="24"/>
        </w:rPr>
        <w:t xml:space="preserve">We agree to co-operate with the assessment team appointed by SLAB for examination of all relevant documents by them and their visits to those parts of the </w:t>
      </w:r>
      <w:r w:rsidR="00CA4008" w:rsidRPr="00AB741A">
        <w:rPr>
          <w:szCs w:val="24"/>
        </w:rPr>
        <w:t>IB</w:t>
      </w:r>
      <w:r w:rsidR="00B027A7" w:rsidRPr="00AB741A">
        <w:rPr>
          <w:szCs w:val="24"/>
        </w:rPr>
        <w:t>/site</w:t>
      </w:r>
      <w:r w:rsidRPr="00AB741A">
        <w:rPr>
          <w:szCs w:val="24"/>
        </w:rPr>
        <w:t xml:space="preserve"> that are part of the scope of accreditation</w:t>
      </w:r>
      <w:r w:rsidR="00F34BDB" w:rsidRPr="00AB741A">
        <w:rPr>
          <w:szCs w:val="24"/>
        </w:rPr>
        <w:t xml:space="preserve">. </w:t>
      </w:r>
      <w:r w:rsidR="00391B52" w:rsidRPr="00AB741A">
        <w:rPr>
          <w:szCs w:val="24"/>
        </w:rPr>
        <w:t>We declare that all the information provided is true and accurate to the best of our knowledge.</w:t>
      </w:r>
      <w:r w:rsidR="00F34BDB" w:rsidRPr="00AB741A">
        <w:rPr>
          <w:szCs w:val="24"/>
        </w:rPr>
        <w:t xml:space="preserve"> I am aware that giving any fraudulent information will lead to termination of the accreditation process.</w:t>
      </w:r>
    </w:p>
    <w:p w14:paraId="7461E6BB" w14:textId="77777777" w:rsidR="003936F5" w:rsidRPr="00CA4008" w:rsidRDefault="003936F5" w:rsidP="00F34BDB">
      <w:pPr>
        <w:pStyle w:val="BodyTextIndent2"/>
        <w:ind w:left="-360" w:firstLine="0"/>
        <w:rPr>
          <w:b/>
          <w:bCs/>
          <w:sz w:val="22"/>
          <w:szCs w:val="22"/>
        </w:rPr>
      </w:pPr>
    </w:p>
    <w:tbl>
      <w:tblPr>
        <w:tblW w:w="0" w:type="auto"/>
        <w:tblInd w:w="-450" w:type="dxa"/>
        <w:tblLook w:val="04A0" w:firstRow="1" w:lastRow="0" w:firstColumn="1" w:lastColumn="0" w:noHBand="0" w:noVBand="1"/>
      </w:tblPr>
      <w:tblGrid>
        <w:gridCol w:w="2789"/>
        <w:gridCol w:w="6723"/>
      </w:tblGrid>
      <w:tr w:rsidR="003936F5" w:rsidRPr="00CA4008" w14:paraId="080320A5" w14:textId="77777777" w:rsidTr="00097D14">
        <w:trPr>
          <w:trHeight w:val="657"/>
        </w:trPr>
        <w:tc>
          <w:tcPr>
            <w:tcW w:w="2808" w:type="dxa"/>
            <w:shd w:val="clear" w:color="auto" w:fill="auto"/>
          </w:tcPr>
          <w:p w14:paraId="6ADD7916" w14:textId="77777777" w:rsidR="003936F5" w:rsidRPr="00CA4008" w:rsidRDefault="003936F5" w:rsidP="00A3768C">
            <w:pPr>
              <w:pStyle w:val="BodyTextIndent2"/>
              <w:spacing w:before="120"/>
              <w:ind w:right="-106" w:firstLine="0"/>
              <w:rPr>
                <w:szCs w:val="24"/>
              </w:rPr>
            </w:pPr>
            <w:r w:rsidRPr="000D06FC">
              <w:rPr>
                <w:szCs w:val="24"/>
              </w:rPr>
              <w:t>Signature of Chief Executive</w:t>
            </w:r>
            <w:r w:rsidR="00A3768C">
              <w:rPr>
                <w:szCs w:val="24"/>
              </w:rPr>
              <w:t xml:space="preserve"> 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D7B2339" w14:textId="77777777" w:rsidR="003936F5" w:rsidRPr="00CA4008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A4008" w14:paraId="106B7333" w14:textId="77777777" w:rsidTr="00097D14">
        <w:trPr>
          <w:trHeight w:val="710"/>
        </w:trPr>
        <w:tc>
          <w:tcPr>
            <w:tcW w:w="2808" w:type="dxa"/>
            <w:shd w:val="clear" w:color="auto" w:fill="auto"/>
          </w:tcPr>
          <w:p w14:paraId="7B0812BC" w14:textId="77777777" w:rsidR="003936F5" w:rsidRPr="00CA4008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A4008">
              <w:rPr>
                <w:szCs w:val="24"/>
              </w:rPr>
              <w:t>Name &amp; Designation</w:t>
            </w:r>
            <w:r w:rsidR="00A3768C">
              <w:rPr>
                <w:szCs w:val="24"/>
              </w:rPr>
              <w:t xml:space="preserve">             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3AA5B" w14:textId="77777777" w:rsidR="003936F5" w:rsidRPr="00CA4008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A4008" w14:paraId="7D543D83" w14:textId="77777777" w:rsidTr="000D06FC">
        <w:trPr>
          <w:trHeight w:val="710"/>
        </w:trPr>
        <w:tc>
          <w:tcPr>
            <w:tcW w:w="2808" w:type="dxa"/>
            <w:shd w:val="clear" w:color="auto" w:fill="auto"/>
            <w:vAlign w:val="bottom"/>
          </w:tcPr>
          <w:p w14:paraId="052F3509" w14:textId="77777777" w:rsidR="003936F5" w:rsidRPr="00CA4008" w:rsidRDefault="003936F5" w:rsidP="000D06FC">
            <w:pPr>
              <w:pStyle w:val="BodyTextIndent2"/>
              <w:spacing w:before="120"/>
              <w:ind w:firstLine="0"/>
              <w:jc w:val="center"/>
              <w:rPr>
                <w:szCs w:val="24"/>
              </w:rPr>
            </w:pPr>
            <w:r w:rsidRPr="00CA4008">
              <w:rPr>
                <w:szCs w:val="24"/>
              </w:rPr>
              <w:t>Date &amp; Place</w:t>
            </w:r>
            <w:r w:rsidR="00A3768C">
              <w:rPr>
                <w:szCs w:val="24"/>
              </w:rPr>
              <w:t xml:space="preserve">                         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25503" w14:textId="77777777" w:rsidR="003936F5" w:rsidRPr="00CA4008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</w:tbl>
    <w:p w14:paraId="23C8BA4F" w14:textId="77777777" w:rsidR="00A3768C" w:rsidRDefault="00A3768C" w:rsidP="00CE05E0">
      <w:pPr>
        <w:pStyle w:val="BodyTextIndent2"/>
        <w:ind w:firstLine="0"/>
      </w:pPr>
    </w:p>
    <w:p w14:paraId="66A03BF1" w14:textId="77777777" w:rsidR="00E279B4" w:rsidRDefault="00E279B4" w:rsidP="00CE05E0">
      <w:pPr>
        <w:pStyle w:val="BodyTextIndent2"/>
        <w:ind w:firstLine="0"/>
      </w:pPr>
    </w:p>
    <w:p w14:paraId="2C288530" w14:textId="77777777" w:rsidR="00E279B4" w:rsidRDefault="00E279B4" w:rsidP="00CE05E0">
      <w:pPr>
        <w:pStyle w:val="BodyTextIndent2"/>
        <w:ind w:firstLine="0"/>
      </w:pPr>
    </w:p>
    <w:p w14:paraId="298A46D9" w14:textId="77777777" w:rsidR="004E2140" w:rsidRPr="00CA4008" w:rsidRDefault="00570782" w:rsidP="00CE05E0">
      <w:pPr>
        <w:pStyle w:val="BodyTextIndent2"/>
        <w:ind w:firstLine="0"/>
        <w:jc w:val="center"/>
      </w:pPr>
      <w:r w:rsidRPr="00CA4008">
        <w:t>………………………………………………………………………………………………</w:t>
      </w:r>
    </w:p>
    <w:p w14:paraId="38CCC674" w14:textId="77777777" w:rsidR="00A3768C" w:rsidRDefault="00A3768C" w:rsidP="00CE05E0">
      <w:pPr>
        <w:rPr>
          <w:rFonts w:ascii="Arial Narrow" w:hAnsi="Arial Narrow"/>
          <w:b/>
          <w:i/>
        </w:rPr>
      </w:pPr>
    </w:p>
    <w:p w14:paraId="22E61EE4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713BE6FE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22199A22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4B3AC791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2906EEE0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0A06E21E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451D4B1A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0FD6F2C0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442B5C1C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4E796607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224BFBCD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5807B878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3B3CBAFF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23DE9597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2D1D8A3D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614D0B78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63BDD51B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04A556D6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5601040B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0004EB99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57CEF8A4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3A257DED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4B5CC656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4131B7E5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2B68A030" w14:textId="77777777" w:rsidR="004957BB" w:rsidRDefault="004957BB" w:rsidP="00CE05E0">
      <w:pPr>
        <w:rPr>
          <w:rFonts w:ascii="Arial Narrow" w:hAnsi="Arial Narrow"/>
          <w:b/>
          <w:i/>
        </w:rPr>
      </w:pPr>
    </w:p>
    <w:p w14:paraId="67D61CAA" w14:textId="77777777" w:rsidR="00A3768C" w:rsidRDefault="00A3768C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C168DB0" w14:textId="77777777" w:rsidR="00570782" w:rsidRPr="00CA4008" w:rsidRDefault="00570782" w:rsidP="007C7CDF">
      <w:pPr>
        <w:ind w:firstLine="720"/>
        <w:jc w:val="center"/>
        <w:rPr>
          <w:rFonts w:ascii="Arial Narrow" w:hAnsi="Arial Narrow"/>
          <w:b/>
          <w:i/>
        </w:rPr>
      </w:pPr>
      <w:r w:rsidRPr="00CA4008">
        <w:rPr>
          <w:rFonts w:ascii="Arial Narrow" w:hAnsi="Arial Narrow"/>
          <w:b/>
          <w:i/>
        </w:rPr>
        <w:t>For office use only</w:t>
      </w:r>
    </w:p>
    <w:p w14:paraId="284649F1" w14:textId="77777777" w:rsidR="007D6910" w:rsidRPr="00CA4008" w:rsidRDefault="007D6910" w:rsidP="007C7CDF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72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39"/>
        <w:gridCol w:w="121"/>
        <w:gridCol w:w="6184"/>
        <w:gridCol w:w="14"/>
        <w:gridCol w:w="1565"/>
        <w:gridCol w:w="14"/>
        <w:gridCol w:w="1574"/>
        <w:gridCol w:w="14"/>
      </w:tblGrid>
      <w:tr w:rsidR="004957BB" w:rsidRPr="00CA4008" w14:paraId="4B6BEB39" w14:textId="77777777" w:rsidTr="00292574">
        <w:trPr>
          <w:trHeight w:val="323"/>
        </w:trPr>
        <w:tc>
          <w:tcPr>
            <w:tcW w:w="360" w:type="dxa"/>
            <w:gridSpan w:val="2"/>
            <w:shd w:val="clear" w:color="auto" w:fill="auto"/>
          </w:tcPr>
          <w:p w14:paraId="2B8F7473" w14:textId="77777777" w:rsidR="004957BB" w:rsidRPr="00CA4008" w:rsidRDefault="004957BB" w:rsidP="00F26745">
            <w:pPr>
              <w:jc w:val="center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A.</w:t>
            </w:r>
          </w:p>
        </w:tc>
        <w:tc>
          <w:tcPr>
            <w:tcW w:w="61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7327B6" w14:textId="77777777" w:rsidR="004957BB" w:rsidRPr="00CA4008" w:rsidRDefault="004957BB" w:rsidP="00570782">
            <w:pPr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32FB" w14:textId="77777777" w:rsidR="004957BB" w:rsidRPr="004957BB" w:rsidRDefault="004957BB" w:rsidP="00052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57BB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9410" w14:textId="77777777" w:rsidR="004957BB" w:rsidRPr="004957BB" w:rsidRDefault="004957BB" w:rsidP="00F267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57BB">
              <w:rPr>
                <w:rFonts w:ascii="Arial Narrow" w:hAnsi="Arial Narrow"/>
                <w:sz w:val="20"/>
                <w:szCs w:val="20"/>
              </w:rPr>
              <w:t>To be checked by the Technical Manager</w:t>
            </w:r>
          </w:p>
        </w:tc>
      </w:tr>
      <w:tr w:rsidR="004957BB" w:rsidRPr="00CA4008" w14:paraId="3352C71D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62BD981" w14:textId="77777777" w:rsidR="004957BB" w:rsidRPr="00CA4008" w:rsidRDefault="004957BB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DDA3" w14:textId="77777777" w:rsidR="004957BB" w:rsidRPr="005E1B81" w:rsidRDefault="004957BB" w:rsidP="00944DF4">
            <w:pPr>
              <w:rPr>
                <w:rFonts w:ascii="Arial Narrow" w:hAnsi="Arial Narrow"/>
                <w:sz w:val="22"/>
                <w:szCs w:val="22"/>
              </w:rPr>
            </w:pPr>
            <w:r w:rsidRPr="005E1B81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5E1B81">
              <w:rPr>
                <w:rFonts w:ascii="Arial Narrow" w:hAnsi="Arial Narrow"/>
                <w:i/>
                <w:sz w:val="22"/>
                <w:szCs w:val="22"/>
              </w:rPr>
              <w:t xml:space="preserve"> Scope of Accreditation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3C2" w14:textId="77777777" w:rsidR="004957BB" w:rsidRPr="00CA4008" w:rsidRDefault="004957BB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38BF" w14:textId="77777777" w:rsidR="004957BB" w:rsidRPr="00CA4008" w:rsidRDefault="004957BB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742CF754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9AD6134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CE2C" w14:textId="77777777" w:rsidR="004957BB" w:rsidRPr="004737CE" w:rsidRDefault="004957BB" w:rsidP="007C6C0F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>Annexure 02 - Authorized signatories for issue of inspection reports</w:t>
            </w:r>
            <w:r w:rsidRPr="004737CE">
              <w:rPr>
                <w:rFonts w:ascii="Arial Narrow" w:hAnsi="Arial Narrow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65B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E23D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7F732409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C19420E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0CB1" w14:textId="77777777" w:rsidR="004957BB" w:rsidRPr="004737CE" w:rsidRDefault="004957BB" w:rsidP="007054DF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>Annexure 03 - Details of Inspection Staff</w:t>
            </w:r>
            <w:r w:rsidRPr="004737CE">
              <w:rPr>
                <w:rFonts w:ascii="Arial Narrow" w:hAnsi="Arial Narrow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DB02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CD8B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019CF1E9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F3A659A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BA5B" w14:textId="77777777" w:rsidR="004957BB" w:rsidRPr="004737CE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>Annexure 04 - Equipment List</w:t>
            </w:r>
            <w:r w:rsidRPr="004737CE">
              <w:rPr>
                <w:rFonts w:ascii="Arial Narrow" w:hAnsi="Arial Narrow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272D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B566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56AE8E9F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CF921AD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E63A" w14:textId="77777777" w:rsidR="004957BB" w:rsidRPr="004737CE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>Annexure 05 - List of reference materials</w:t>
            </w:r>
            <w:r w:rsidRPr="004737CE">
              <w:rPr>
                <w:rFonts w:ascii="Arial Narrow" w:hAnsi="Arial Narrow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3887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7DD1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0469FC59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1A23F7C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23BB" w14:textId="77777777" w:rsidR="004957BB" w:rsidRPr="004737CE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4737CE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</w:t>
            </w:r>
            <w:r w:rsidRPr="004737CE">
              <w:rPr>
                <w:rFonts w:ascii="Arial Narrow" w:hAnsi="Arial Narrow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92CE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ADEB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010F1A40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1028BFD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68D1" w14:textId="77777777" w:rsidR="004957BB" w:rsidRPr="004737CE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>Annexure 07 - Self-Assessment Checklist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CFCC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B5F4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2124B6AB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B6EBD1A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5C99" w14:textId="77777777" w:rsidR="004957BB" w:rsidRPr="004737CE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4737CE">
              <w:rPr>
                <w:rFonts w:ascii="Arial Narrow" w:hAnsi="Arial Narrow"/>
                <w:sz w:val="22"/>
                <w:szCs w:val="22"/>
              </w:rPr>
              <w:t xml:space="preserve">Annexure 08 – Details of Vehicle Emission Centers </w:t>
            </w:r>
            <w:r w:rsidRPr="00CE05E0">
              <w:rPr>
                <w:rFonts w:ascii="Arial Narrow" w:hAnsi="Arial Narrow"/>
                <w:sz w:val="22"/>
                <w:szCs w:val="22"/>
              </w:rPr>
              <w:t>(applicable for Vehicle Emission Centers only)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29D4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875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1466431C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88082C2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EA4" w14:textId="77777777" w:rsidR="004957BB" w:rsidRPr="004737CE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Annexure 09 – Details on Multiple locations (</w:t>
            </w:r>
            <w:r w:rsidRPr="00763962">
              <w:rPr>
                <w:rFonts w:ascii="Arial Narrow" w:hAnsi="Arial Narrow"/>
                <w:sz w:val="22"/>
                <w:szCs w:val="22"/>
              </w:rPr>
              <w:t xml:space="preserve">applicable for </w:t>
            </w:r>
            <w:r w:rsidRPr="00CE05E0">
              <w:rPr>
                <w:rFonts w:ascii="Arial Narrow" w:hAnsi="Arial Narrow"/>
                <w:sz w:val="22"/>
                <w:szCs w:val="28"/>
              </w:rPr>
              <w:t>Inspection Bodies with Multiple locations except VET Centers only)</w:t>
            </w:r>
            <w:r w:rsidRPr="00CE05E0">
              <w:rPr>
                <w:rFonts w:ascii="Arial Narrow" w:hAnsi="Arial Narrow"/>
                <w:sz w:val="22"/>
                <w:szCs w:val="28"/>
                <w:vertAlign w:val="superscript"/>
              </w:rPr>
              <w:t>++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6BF7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BA05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213C6D33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229553A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538E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Inspection methods mentioned in the Scope of accreditation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6558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DD6E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6AFE8C30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63605C3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C137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175F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80C9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4E37FE1C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255004E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7558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Management System Documentation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95F8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459A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105416EF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51C57DB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44AD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6BB3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D79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2E03350A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500787D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695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84A7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E4B2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49E0CD36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C169933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07D4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Inspection report formats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22BD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7484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4E3CE58C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02D619D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B6F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  <w:szCs w:val="22"/>
              </w:rPr>
              <w:t>Calibration certificates of key instruments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B4A4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C009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370C47DD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13F0241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3BA6" w14:textId="77777777" w:rsidR="004957BB" w:rsidRPr="00CA4008" w:rsidRDefault="004957BB" w:rsidP="006B42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List of Inspections scheduled in the current year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672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6C4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61FF1119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D2DAA05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7FA0" w14:textId="77777777" w:rsidR="004957BB" w:rsidRDefault="004957BB" w:rsidP="006B42CC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List of inspectors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CFB4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F72B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6220B4F6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13FDC2E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79FF" w14:textId="77777777" w:rsidR="004957BB" w:rsidRDefault="004957BB" w:rsidP="006B42CC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List of customers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08B3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856F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0FEA521C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BCB1FB4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0A2A" w14:textId="77777777" w:rsidR="004957BB" w:rsidRPr="004957BB" w:rsidRDefault="004957BB" w:rsidP="006B42CC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957BB">
              <w:rPr>
                <w:rFonts w:ascii="Arial Narrow" w:hAnsi="Arial Narrow"/>
                <w:sz w:val="22"/>
                <w:szCs w:val="22"/>
              </w:rPr>
              <w:t>List of Permanent sites and information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BED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7CD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957BB" w:rsidRPr="00CA4008" w14:paraId="1FFD0228" w14:textId="77777777" w:rsidTr="00292574">
        <w:trPr>
          <w:gridAfter w:val="1"/>
          <w:wAfter w:w="14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B5CBF76" w14:textId="77777777" w:rsidR="004957BB" w:rsidRPr="00CA4008" w:rsidRDefault="004957BB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C9B1" w14:textId="77777777" w:rsidR="004957BB" w:rsidRPr="00CA4008" w:rsidRDefault="004957BB" w:rsidP="00CA4008">
            <w:pPr>
              <w:rPr>
                <w:rFonts w:ascii="Arial Narrow" w:hAnsi="Arial Narrow"/>
                <w:sz w:val="22"/>
                <w:szCs w:val="22"/>
              </w:rPr>
            </w:pPr>
            <w:r w:rsidRPr="00CA4008">
              <w:rPr>
                <w:rFonts w:ascii="Arial Narrow" w:hAnsi="Arial Narrow"/>
                <w:sz w:val="22"/>
              </w:rPr>
              <w:t xml:space="preserve">Two signed copies of Terms and Conditions for maintaining </w:t>
            </w:r>
            <w:r>
              <w:rPr>
                <w:rFonts w:ascii="Arial Narrow" w:hAnsi="Arial Narrow"/>
                <w:sz w:val="22"/>
              </w:rPr>
              <w:t xml:space="preserve">inspection body </w:t>
            </w:r>
            <w:r w:rsidRPr="00CA4008">
              <w:rPr>
                <w:rFonts w:ascii="Arial Narrow" w:hAnsi="Arial Narrow"/>
                <w:sz w:val="22"/>
              </w:rPr>
              <w:t xml:space="preserve">accreditation </w:t>
            </w:r>
            <w:r w:rsidRPr="00CE05E0">
              <w:rPr>
                <w:rFonts w:ascii="Arial Narrow" w:hAnsi="Arial Narrow"/>
                <w:sz w:val="22"/>
              </w:rPr>
              <w:t xml:space="preserve"> (AC-RG(P)-08)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B23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74A0" w14:textId="77777777" w:rsidR="004957BB" w:rsidRPr="00CA4008" w:rsidRDefault="004957BB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48487ED0" w14:textId="77777777" w:rsidR="00292574" w:rsidRDefault="00292574"/>
    <w:p w14:paraId="2035D9F1" w14:textId="77777777" w:rsidR="00292574" w:rsidRDefault="00292574"/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3229"/>
        <w:gridCol w:w="3077"/>
      </w:tblGrid>
      <w:tr w:rsidR="004957BB" w:rsidRPr="00CA4008" w14:paraId="75099B48" w14:textId="77777777" w:rsidTr="00292574">
        <w:tc>
          <w:tcPr>
            <w:tcW w:w="3054" w:type="dxa"/>
            <w:shd w:val="clear" w:color="auto" w:fill="auto"/>
          </w:tcPr>
          <w:p w14:paraId="4CF6A700" w14:textId="77777777" w:rsidR="004957BB" w:rsidRPr="00CA4008" w:rsidRDefault="004957BB" w:rsidP="00F156FE">
            <w:pPr>
              <w:jc w:val="center"/>
              <w:rPr>
                <w:rFonts w:ascii="Arial Narrow" w:hAnsi="Arial Narrow"/>
                <w:b/>
                <w:i/>
              </w:rPr>
            </w:pPr>
            <w:r w:rsidRPr="00CA4008">
              <w:rPr>
                <w:rFonts w:ascii="Arial Narrow" w:hAnsi="Arial Narrow"/>
                <w:b/>
                <w:i/>
              </w:rPr>
              <w:t>Case file number:</w:t>
            </w:r>
          </w:p>
          <w:p w14:paraId="2D718A89" w14:textId="77777777" w:rsidR="004957BB" w:rsidRPr="00CA4008" w:rsidRDefault="004957BB" w:rsidP="00F156FE">
            <w:pPr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3229" w:type="dxa"/>
            <w:shd w:val="clear" w:color="auto" w:fill="auto"/>
          </w:tcPr>
          <w:p w14:paraId="77DC73F2" w14:textId="77777777" w:rsidR="004957BB" w:rsidRPr="00CA4008" w:rsidRDefault="004957BB" w:rsidP="00F156FE">
            <w:pPr>
              <w:ind w:firstLine="109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  <w:i/>
              </w:rPr>
              <w:t>Assigned by</w:t>
            </w:r>
            <w:r>
              <w:rPr>
                <w:rFonts w:ascii="Arial Narrow" w:hAnsi="Arial Narrow"/>
                <w:i/>
              </w:rPr>
              <w:t xml:space="preserve"> (Name &amp; date)</w:t>
            </w:r>
          </w:p>
        </w:tc>
        <w:tc>
          <w:tcPr>
            <w:tcW w:w="3077" w:type="dxa"/>
            <w:shd w:val="clear" w:color="auto" w:fill="auto"/>
          </w:tcPr>
          <w:p w14:paraId="5F59045F" w14:textId="77777777" w:rsidR="004957BB" w:rsidRPr="00CA4008" w:rsidRDefault="004957BB" w:rsidP="00F156FE">
            <w:pPr>
              <w:ind w:firstLine="109"/>
              <w:rPr>
                <w:rFonts w:ascii="Arial Narrow" w:hAnsi="Arial Narrow"/>
              </w:rPr>
            </w:pPr>
            <w:r w:rsidRPr="00CA4008">
              <w:rPr>
                <w:rFonts w:ascii="Arial Narrow" w:hAnsi="Arial Narrow"/>
                <w:i/>
              </w:rPr>
              <w:t>Verified by</w:t>
            </w:r>
            <w:r>
              <w:rPr>
                <w:rFonts w:ascii="Arial Narrow" w:hAnsi="Arial Narrow"/>
                <w:i/>
              </w:rPr>
              <w:t xml:space="preserve"> (Name &amp; date)</w:t>
            </w:r>
          </w:p>
        </w:tc>
      </w:tr>
    </w:tbl>
    <w:p w14:paraId="0C971325" w14:textId="77777777" w:rsidR="002E5E86" w:rsidRPr="00292574" w:rsidRDefault="004957BB" w:rsidP="00292574">
      <w:r>
        <w:t xml:space="preserve"> </w:t>
      </w:r>
      <w:r w:rsidR="001B1500">
        <w:br w:type="page"/>
      </w:r>
    </w:p>
    <w:tbl>
      <w:tblPr>
        <w:tblW w:w="1018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2E5E86" w:rsidRPr="003D0541" w14:paraId="02E09294" w14:textId="77777777" w:rsidTr="00F156FE">
        <w:tc>
          <w:tcPr>
            <w:tcW w:w="10188" w:type="dxa"/>
            <w:shd w:val="clear" w:color="auto" w:fill="auto"/>
          </w:tcPr>
          <w:tbl>
            <w:tblPr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2E5E86" w:rsidRPr="00F33EB1" w14:paraId="48E640B6" w14:textId="77777777" w:rsidTr="00292574">
              <w:trPr>
                <w:trHeight w:val="770"/>
              </w:trPr>
              <w:tc>
                <w:tcPr>
                  <w:tcW w:w="9990" w:type="dxa"/>
                  <w:shd w:val="clear" w:color="auto" w:fill="auto"/>
                </w:tcPr>
                <w:p w14:paraId="1AC61AD5" w14:textId="77777777" w:rsidR="002E5E86" w:rsidRPr="00292574" w:rsidRDefault="002E5E86" w:rsidP="00292574">
                  <w:pPr>
                    <w:ind w:left="-20"/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lastRenderedPageBreak/>
                    <w:t>To be filled by the Technical Manager / Deputy Technical Manager before assigning the application to Authorized officer</w:t>
                  </w:r>
                </w:p>
                <w:p w14:paraId="3D000D2F" w14:textId="77777777" w:rsidR="002E5E86" w:rsidRPr="00292574" w:rsidRDefault="002E5E86" w:rsidP="00292574">
                  <w:pPr>
                    <w:ind w:left="-20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  <w:tbl>
                  <w:tblPr>
                    <w:tblW w:w="9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5"/>
                    <w:gridCol w:w="3045"/>
                    <w:gridCol w:w="270"/>
                    <w:gridCol w:w="5490"/>
                  </w:tblGrid>
                  <w:tr w:rsidR="002E5E86" w:rsidRPr="00F33EB1" w14:paraId="10A92A10" w14:textId="77777777" w:rsidTr="00F156FE">
                    <w:tc>
                      <w:tcPr>
                        <w:tcW w:w="445" w:type="dxa"/>
                        <w:shd w:val="clear" w:color="auto" w:fill="auto"/>
                      </w:tcPr>
                      <w:p w14:paraId="46069991" w14:textId="77777777" w:rsidR="002E5E86" w:rsidRPr="00F33EB1" w:rsidRDefault="002E5E86" w:rsidP="00F156FE">
                        <w:pPr>
                          <w:ind w:left="-20" w:right="-7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 xml:space="preserve"> A.</w:t>
                        </w:r>
                      </w:p>
                    </w:tc>
                    <w:tc>
                      <w:tcPr>
                        <w:tcW w:w="3045" w:type="dxa"/>
                        <w:shd w:val="clear" w:color="auto" w:fill="auto"/>
                      </w:tcPr>
                      <w:p w14:paraId="063E332F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Comments on the case file</w:t>
                        </w:r>
                      </w:p>
                    </w:tc>
                    <w:tc>
                      <w:tcPr>
                        <w:tcW w:w="270" w:type="dxa"/>
                        <w:shd w:val="clear" w:color="auto" w:fill="auto"/>
                      </w:tcPr>
                      <w:p w14:paraId="1B3E4DF2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:</w:t>
                        </w:r>
                      </w:p>
                    </w:tc>
                    <w:tc>
                      <w:tcPr>
                        <w:tcW w:w="5490" w:type="dxa"/>
                        <w:shd w:val="clear" w:color="auto" w:fill="auto"/>
                      </w:tcPr>
                      <w:p w14:paraId="4040F569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  <w:p w14:paraId="17139557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  <w:p w14:paraId="6554D610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  <w:p w14:paraId="02A50B25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2E5E86" w:rsidRPr="00F33EB1" w14:paraId="24B4357A" w14:textId="77777777" w:rsidTr="00F156FE">
                    <w:tc>
                      <w:tcPr>
                        <w:tcW w:w="445" w:type="dxa"/>
                        <w:shd w:val="clear" w:color="auto" w:fill="auto"/>
                      </w:tcPr>
                      <w:p w14:paraId="44BF7451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B.</w:t>
                        </w:r>
                      </w:p>
                    </w:tc>
                    <w:tc>
                      <w:tcPr>
                        <w:tcW w:w="3045" w:type="dxa"/>
                        <w:shd w:val="clear" w:color="auto" w:fill="auto"/>
                      </w:tcPr>
                      <w:p w14:paraId="7FDE235C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Allocation of Case file</w:t>
                        </w:r>
                      </w:p>
                    </w:tc>
                    <w:tc>
                      <w:tcPr>
                        <w:tcW w:w="270" w:type="dxa"/>
                        <w:shd w:val="clear" w:color="auto" w:fill="auto"/>
                      </w:tcPr>
                      <w:p w14:paraId="07FF7BC2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:</w:t>
                        </w:r>
                      </w:p>
                    </w:tc>
                    <w:tc>
                      <w:tcPr>
                        <w:tcW w:w="5490" w:type="dxa"/>
                        <w:shd w:val="clear" w:color="auto" w:fill="auto"/>
                      </w:tcPr>
                      <w:p w14:paraId="6F3B745A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  <w:p w14:paraId="56EB8759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2E5E86" w:rsidRPr="00F33EB1" w14:paraId="753383CD" w14:textId="77777777" w:rsidTr="00F156FE">
                    <w:trPr>
                      <w:trHeight w:val="306"/>
                    </w:trPr>
                    <w:tc>
                      <w:tcPr>
                        <w:tcW w:w="445" w:type="dxa"/>
                        <w:shd w:val="clear" w:color="auto" w:fill="auto"/>
                      </w:tcPr>
                      <w:p w14:paraId="3074627C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C.</w:t>
                        </w:r>
                      </w:p>
                    </w:tc>
                    <w:tc>
                      <w:tcPr>
                        <w:tcW w:w="3045" w:type="dxa"/>
                        <w:shd w:val="clear" w:color="auto" w:fill="auto"/>
                      </w:tcPr>
                      <w:p w14:paraId="7BF30EBA" w14:textId="77777777" w:rsidR="002E5E86" w:rsidRDefault="002E5E86" w:rsidP="00F156FE">
                        <w:pPr>
                          <w:rPr>
                            <w:rFonts w:ascii="Arial Narrow" w:hAnsi="Arial Narrow"/>
                          </w:rPr>
                        </w:pPr>
                        <w:r w:rsidRPr="003D0541">
                          <w:rPr>
                            <w:rFonts w:ascii="Arial Narrow" w:hAnsi="Arial Narrow"/>
                          </w:rPr>
                          <w:t xml:space="preserve">Document Review:  </w:t>
                        </w:r>
                      </w:p>
                      <w:p w14:paraId="3688F40D" w14:textId="77777777" w:rsidR="002E5E86" w:rsidRPr="00F33EB1" w:rsidRDefault="002E5E86" w:rsidP="00F156FE">
                        <w:pPr>
                          <w:rPr>
                            <w:rFonts w:ascii="Arial Narrow" w:hAnsi="Arial Narrow"/>
                          </w:rPr>
                        </w:pPr>
                        <w:r w:rsidRPr="003D0541">
                          <w:rPr>
                            <w:rFonts w:ascii="Arial Narrow" w:hAnsi="Arial Narrow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270" w:type="dxa"/>
                        <w:shd w:val="clear" w:color="auto" w:fill="auto"/>
                      </w:tcPr>
                      <w:p w14:paraId="3F076194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:</w:t>
                        </w:r>
                      </w:p>
                    </w:tc>
                    <w:tc>
                      <w:tcPr>
                        <w:tcW w:w="5490" w:type="dxa"/>
                        <w:shd w:val="clear" w:color="auto" w:fill="auto"/>
                      </w:tcPr>
                      <w:p w14:paraId="19372FDA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Required/ Not Required</w:t>
                        </w:r>
                      </w:p>
                    </w:tc>
                  </w:tr>
                  <w:tr w:rsidR="002E5E86" w:rsidRPr="00F33EB1" w14:paraId="0509C09A" w14:textId="77777777" w:rsidTr="00F156FE">
                    <w:trPr>
                      <w:trHeight w:val="306"/>
                    </w:trPr>
                    <w:tc>
                      <w:tcPr>
                        <w:tcW w:w="445" w:type="dxa"/>
                        <w:shd w:val="clear" w:color="auto" w:fill="auto"/>
                      </w:tcPr>
                      <w:p w14:paraId="545445DC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D.</w:t>
                        </w:r>
                      </w:p>
                    </w:tc>
                    <w:tc>
                      <w:tcPr>
                        <w:tcW w:w="3045" w:type="dxa"/>
                        <w:shd w:val="clear" w:color="auto" w:fill="auto"/>
                      </w:tcPr>
                      <w:p w14:paraId="4008E276" w14:textId="77777777" w:rsidR="002E5E86" w:rsidRPr="003D0541" w:rsidRDefault="002E5E86" w:rsidP="00F156FE">
                        <w:pPr>
                          <w:rPr>
                            <w:rFonts w:ascii="Arial Narrow" w:hAnsi="Arial Narrow"/>
                          </w:rPr>
                        </w:pPr>
                        <w:r w:rsidRPr="00F33EB1">
                          <w:rPr>
                            <w:rFonts w:ascii="Arial Narrow" w:hAnsi="Arial Narrow"/>
                          </w:rPr>
                          <w:t>Allocation for Document Review</w:t>
                        </w:r>
                      </w:p>
                    </w:tc>
                    <w:tc>
                      <w:tcPr>
                        <w:tcW w:w="270" w:type="dxa"/>
                        <w:shd w:val="clear" w:color="auto" w:fill="auto"/>
                      </w:tcPr>
                      <w:p w14:paraId="2FE4A508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:</w:t>
                        </w:r>
                      </w:p>
                    </w:tc>
                    <w:tc>
                      <w:tcPr>
                        <w:tcW w:w="5490" w:type="dxa"/>
                        <w:shd w:val="clear" w:color="auto" w:fill="auto"/>
                      </w:tcPr>
                      <w:p w14:paraId="719BE76A" w14:textId="77777777" w:rsidR="002E5E86" w:rsidRPr="00F33EB1" w:rsidRDefault="002E5E86" w:rsidP="00F156FE">
                        <w:pPr>
                          <w:ind w:left="-20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622E876B" w14:textId="77777777" w:rsidR="002E5E86" w:rsidRPr="00292574" w:rsidRDefault="002E5E86" w:rsidP="00292574">
                  <w:pPr>
                    <w:ind w:left="-20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  <w:p w14:paraId="2E0E0BE8" w14:textId="77777777" w:rsidR="002E5E86" w:rsidRPr="00292574" w:rsidRDefault="002E5E86" w:rsidP="00292574">
                  <w:pPr>
                    <w:ind w:left="-20"/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Date: ……………………                            Technical Manager/Deputy Technical Manager: …………………….</w:t>
                  </w:r>
                </w:p>
                <w:p w14:paraId="6BEB9CAB" w14:textId="77777777" w:rsidR="002E5E86" w:rsidRPr="00292574" w:rsidRDefault="002E5E86" w:rsidP="00292574">
                  <w:pPr>
                    <w:ind w:left="-20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</w:tr>
          </w:tbl>
          <w:p w14:paraId="444D51DF" w14:textId="77777777" w:rsidR="002E5E86" w:rsidRDefault="002E5E86" w:rsidP="00F156FE">
            <w:pPr>
              <w:rPr>
                <w:lang w:val="en-GB"/>
              </w:rPr>
            </w:pPr>
          </w:p>
          <w:tbl>
            <w:tblPr>
              <w:tblW w:w="100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330"/>
              <w:gridCol w:w="1800"/>
              <w:gridCol w:w="651"/>
              <w:gridCol w:w="3836"/>
            </w:tblGrid>
            <w:tr w:rsidR="000D06FC" w:rsidRPr="00F33EB1" w14:paraId="7B8201CA" w14:textId="77777777" w:rsidTr="00292574">
              <w:trPr>
                <w:trHeight w:val="414"/>
              </w:trPr>
              <w:tc>
                <w:tcPr>
                  <w:tcW w:w="10067" w:type="dxa"/>
                  <w:gridSpan w:val="5"/>
                  <w:shd w:val="clear" w:color="auto" w:fill="FFFFFF"/>
                </w:tcPr>
                <w:p w14:paraId="654AA3FD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t>To be filled by the Authorized officer</w:t>
                  </w:r>
                </w:p>
              </w:tc>
            </w:tr>
            <w:tr w:rsidR="00655C62" w:rsidRPr="00F33EB1" w14:paraId="68645A22" w14:textId="77777777" w:rsidTr="00292574">
              <w:trPr>
                <w:trHeight w:val="324"/>
              </w:trPr>
              <w:tc>
                <w:tcPr>
                  <w:tcW w:w="450" w:type="dxa"/>
                  <w:vMerge w:val="restart"/>
                  <w:shd w:val="clear" w:color="auto" w:fill="FFFFFF"/>
                </w:tcPr>
                <w:p w14:paraId="458B9D44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t>A.</w:t>
                  </w: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181D0F59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Check whether the SLAB fulfills the following;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2DE29469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655C62" w:rsidRPr="00F33EB1" w14:paraId="253AB80B" w14:textId="77777777" w:rsidTr="00292574">
              <w:trPr>
                <w:trHeight w:val="269"/>
              </w:trPr>
              <w:tc>
                <w:tcPr>
                  <w:tcW w:w="450" w:type="dxa"/>
                  <w:vMerge/>
                  <w:shd w:val="clear" w:color="auto" w:fill="FFFFFF"/>
                </w:tcPr>
                <w:p w14:paraId="6CE2A9F5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4E9F1384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 xml:space="preserve">  Is the activity area of CAB under the purview of SLAB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47BC7E01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Yes / No</w:t>
                  </w:r>
                </w:p>
              </w:tc>
            </w:tr>
            <w:tr w:rsidR="00655C62" w:rsidRPr="00F33EB1" w14:paraId="06D00A7D" w14:textId="77777777" w:rsidTr="00292574">
              <w:trPr>
                <w:trHeight w:val="220"/>
              </w:trPr>
              <w:tc>
                <w:tcPr>
                  <w:tcW w:w="450" w:type="dxa"/>
                  <w:vMerge/>
                  <w:shd w:val="clear" w:color="auto" w:fill="FFFFFF"/>
                </w:tcPr>
                <w:p w14:paraId="58B34301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701E625D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 xml:space="preserve">  Can the initial assessment be performed in a timely manner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58B0844B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Yes / No</w:t>
                  </w:r>
                </w:p>
              </w:tc>
            </w:tr>
            <w:tr w:rsidR="00655C62" w:rsidRPr="00F33EB1" w14:paraId="2D5F5A94" w14:textId="77777777" w:rsidTr="00292574">
              <w:trPr>
                <w:trHeight w:val="190"/>
              </w:trPr>
              <w:tc>
                <w:tcPr>
                  <w:tcW w:w="450" w:type="dxa"/>
                  <w:vMerge/>
                  <w:shd w:val="clear" w:color="auto" w:fill="FFFFFF"/>
                </w:tcPr>
                <w:p w14:paraId="762F1DB2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08933007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 xml:space="preserve">  If yes, state the duration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11A6217C" w14:textId="77777777" w:rsidR="002E5E86" w:rsidRPr="00292574" w:rsidRDefault="002E5E86" w:rsidP="00292574">
                  <w:pPr>
                    <w:spacing w:after="8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……………………………..</w:t>
                  </w:r>
                </w:p>
              </w:tc>
            </w:tr>
            <w:tr w:rsidR="00655C62" w:rsidRPr="00F33EB1" w14:paraId="4A6161C9" w14:textId="77777777" w:rsidTr="00292574">
              <w:trPr>
                <w:trHeight w:val="368"/>
              </w:trPr>
              <w:tc>
                <w:tcPr>
                  <w:tcW w:w="450" w:type="dxa"/>
                  <w:vMerge/>
                  <w:shd w:val="clear" w:color="auto" w:fill="FFFFFF"/>
                </w:tcPr>
                <w:p w14:paraId="3E22B303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543A4C5C" w14:textId="77777777" w:rsidR="002E5E86" w:rsidRPr="00292574" w:rsidRDefault="002E5E86" w:rsidP="00292574">
                  <w:pPr>
                    <w:spacing w:after="12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 xml:space="preserve">  Has the SLAB Competence on accrediting the CAB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5B905031" w14:textId="77777777" w:rsidR="002E5E86" w:rsidRPr="00292574" w:rsidRDefault="002E5E86" w:rsidP="00292574">
                  <w:pPr>
                    <w:spacing w:after="12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Yes / No</w:t>
                  </w:r>
                </w:p>
              </w:tc>
            </w:tr>
            <w:tr w:rsidR="00655C62" w:rsidRPr="00F33EB1" w14:paraId="7D2CCAE3" w14:textId="77777777" w:rsidTr="00292574">
              <w:trPr>
                <w:trHeight w:val="459"/>
              </w:trPr>
              <w:tc>
                <w:tcPr>
                  <w:tcW w:w="450" w:type="dxa"/>
                  <w:shd w:val="clear" w:color="auto" w:fill="FFFFFF"/>
                </w:tcPr>
                <w:p w14:paraId="14F12AC6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t>B</w:t>
                  </w:r>
                  <w:r w:rsidR="00655C62" w:rsidRPr="00292574">
                    <w:rPr>
                      <w:rFonts w:ascii="Arial Narrow" w:eastAsia="Yu Mincho" w:hAnsi="Arial Narrow"/>
                      <w:b/>
                      <w:bCs/>
                    </w:rPr>
                    <w:t>.</w:t>
                  </w: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03029DBD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>Does the IB has multiple locations (except VET Centers)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166A0ACB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>Yes / No</w:t>
                  </w:r>
                </w:p>
              </w:tc>
            </w:tr>
            <w:tr w:rsidR="002E5E86" w:rsidRPr="00F33EB1" w14:paraId="175985DE" w14:textId="77777777" w:rsidTr="00292574">
              <w:trPr>
                <w:trHeight w:val="342"/>
              </w:trPr>
              <w:tc>
                <w:tcPr>
                  <w:tcW w:w="450" w:type="dxa"/>
                  <w:shd w:val="clear" w:color="auto" w:fill="FFFFFF"/>
                </w:tcPr>
                <w:p w14:paraId="3A705FB3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04142BF9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>If yes, how many locations available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14E7B00C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>…………………………………………………..</w:t>
                  </w:r>
                </w:p>
              </w:tc>
            </w:tr>
            <w:tr w:rsidR="00655C62" w:rsidRPr="00F33EB1" w14:paraId="2951B665" w14:textId="77777777" w:rsidTr="00292574">
              <w:trPr>
                <w:trHeight w:val="459"/>
              </w:trPr>
              <w:tc>
                <w:tcPr>
                  <w:tcW w:w="450" w:type="dxa"/>
                  <w:shd w:val="clear" w:color="auto" w:fill="FFFFFF"/>
                </w:tcPr>
                <w:p w14:paraId="60715064" w14:textId="77777777" w:rsidR="00655C62" w:rsidRPr="00292574" w:rsidRDefault="00655C62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9617" w:type="dxa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625F5C0" w14:textId="650BDF7F" w:rsidR="00655C62" w:rsidRPr="00292574" w:rsidRDefault="00655C62" w:rsidP="002E5E86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 xml:space="preserve">What are the critical activities conducted at the </w:t>
                  </w:r>
                  <w:r w:rsidR="00F96950">
                    <w:rPr>
                      <w:rFonts w:ascii="Arial Narrow" w:eastAsia="Yu Mincho" w:hAnsi="Arial Narrow"/>
                      <w:bCs/>
                    </w:rPr>
                    <w:t>locations</w:t>
                  </w:r>
                  <w:r w:rsidRPr="00292574">
                    <w:rPr>
                      <w:rFonts w:ascii="Arial Narrow" w:eastAsia="Yu Mincho" w:hAnsi="Arial Narrow"/>
                      <w:bCs/>
                    </w:rPr>
                    <w:t xml:space="preserve"> (please identify critical activities separately for each site)</w:t>
                  </w:r>
                </w:p>
              </w:tc>
            </w:tr>
            <w:tr w:rsidR="000D06FC" w:rsidRPr="00F33EB1" w14:paraId="49629BC2" w14:textId="77777777" w:rsidTr="00292574">
              <w:trPr>
                <w:trHeight w:val="332"/>
              </w:trPr>
              <w:tc>
                <w:tcPr>
                  <w:tcW w:w="45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3ECF0D0B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343C5C" w14:textId="1389F95C" w:rsidR="002E5E86" w:rsidRPr="00292574" w:rsidRDefault="00F96950" w:rsidP="00292574">
                  <w:pPr>
                    <w:jc w:val="center"/>
                    <w:rPr>
                      <w:rFonts w:ascii="Arial Narrow" w:eastAsia="Yu Mincho" w:hAnsi="Arial Narrow"/>
                    </w:rPr>
                  </w:pPr>
                  <w:r>
                    <w:rPr>
                      <w:rFonts w:ascii="Arial Narrow" w:eastAsia="Yu Mincho" w:hAnsi="Arial Narrow"/>
                      <w:bCs/>
                    </w:rPr>
                    <w:t>Location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FC5555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>Critical activities conducted</w:t>
                  </w:r>
                </w:p>
              </w:tc>
            </w:tr>
            <w:tr w:rsidR="000D06FC" w:rsidRPr="00F33EB1" w14:paraId="2F17BC68" w14:textId="77777777" w:rsidTr="00292574">
              <w:trPr>
                <w:trHeight w:val="350"/>
              </w:trPr>
              <w:tc>
                <w:tcPr>
                  <w:tcW w:w="45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6FE414F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1C59C0" w14:textId="77777777" w:rsidR="002E5E86" w:rsidRPr="00292574" w:rsidRDefault="002E5E86" w:rsidP="00292574">
                  <w:pPr>
                    <w:ind w:right="70"/>
                    <w:rPr>
                      <w:rFonts w:ascii="Arial Narrow" w:eastAsia="Yu Mincho" w:hAnsi="Arial Narrow"/>
                    </w:rPr>
                  </w:pP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AC03BA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0D06FC" w:rsidRPr="00F33EB1" w14:paraId="577F13F9" w14:textId="77777777" w:rsidTr="00292574">
              <w:trPr>
                <w:trHeight w:val="350"/>
              </w:trPr>
              <w:tc>
                <w:tcPr>
                  <w:tcW w:w="45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3CA3A059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4B4381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69AF84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0D06FC" w:rsidRPr="00F33EB1" w14:paraId="6D1B99CE" w14:textId="77777777" w:rsidTr="00292574">
              <w:trPr>
                <w:trHeight w:val="350"/>
              </w:trPr>
              <w:tc>
                <w:tcPr>
                  <w:tcW w:w="45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412E1A10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AAB327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A7A2C1" w14:textId="77777777" w:rsidR="002E5E86" w:rsidRPr="00292574" w:rsidRDefault="002E5E86" w:rsidP="002E5E86">
                  <w:pPr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0D06FC" w:rsidRPr="00F33EB1" w14:paraId="0A3814A6" w14:textId="77777777" w:rsidTr="00292574">
              <w:trPr>
                <w:trHeight w:val="459"/>
              </w:trPr>
              <w:tc>
                <w:tcPr>
                  <w:tcW w:w="450" w:type="dxa"/>
                  <w:shd w:val="clear" w:color="auto" w:fill="FFFFFF"/>
                </w:tcPr>
                <w:p w14:paraId="56E86FEB" w14:textId="77777777" w:rsidR="00655C62" w:rsidRPr="00292574" w:rsidRDefault="00655C62" w:rsidP="00292574">
                  <w:pPr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t>C.</w:t>
                  </w:r>
                </w:p>
              </w:tc>
              <w:tc>
                <w:tcPr>
                  <w:tcW w:w="5130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2E1A5C6B" w14:textId="77777777" w:rsidR="00655C62" w:rsidRPr="00292574" w:rsidRDefault="00655C62" w:rsidP="00655C62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  <w:bCs/>
                    </w:rPr>
                    <w:t>In case of VET centers, how many centers applied for accreditation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44584ABD" w14:textId="77777777" w:rsidR="00655C62" w:rsidRPr="00292574" w:rsidRDefault="00655C62" w:rsidP="00655C62">
                  <w:pPr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0D06FC" w:rsidRPr="00F33EB1" w14:paraId="568B34BA" w14:textId="77777777" w:rsidTr="00292574">
              <w:tc>
                <w:tcPr>
                  <w:tcW w:w="450" w:type="dxa"/>
                  <w:shd w:val="clear" w:color="auto" w:fill="FFFFFF"/>
                </w:tcPr>
                <w:p w14:paraId="247CCB92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9617" w:type="dxa"/>
                  <w:gridSpan w:val="4"/>
                  <w:shd w:val="clear" w:color="auto" w:fill="FFFFFF"/>
                </w:tcPr>
                <w:p w14:paraId="629A5A68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655C62" w:rsidRPr="00F33EB1" w14:paraId="4808419A" w14:textId="77777777" w:rsidTr="00292574">
              <w:tc>
                <w:tcPr>
                  <w:tcW w:w="450" w:type="dxa"/>
                  <w:shd w:val="clear" w:color="auto" w:fill="FFFFFF"/>
                </w:tcPr>
                <w:p w14:paraId="3572A175" w14:textId="77777777" w:rsidR="002E5E86" w:rsidRPr="00292574" w:rsidRDefault="00655C62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t>D</w:t>
                  </w:r>
                  <w:r w:rsidR="002E5E86" w:rsidRPr="00292574">
                    <w:rPr>
                      <w:rFonts w:ascii="Arial Narrow" w:eastAsia="Yu Mincho" w:hAnsi="Arial Narrow"/>
                      <w:b/>
                      <w:bCs/>
                    </w:rPr>
                    <w:t>.</w:t>
                  </w: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09A8CFD6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Time estimation (Number of man days) for initial assessment</w:t>
                  </w:r>
                </w:p>
              </w:tc>
              <w:tc>
                <w:tcPr>
                  <w:tcW w:w="4482" w:type="dxa"/>
                  <w:gridSpan w:val="2"/>
                  <w:shd w:val="clear" w:color="auto" w:fill="FFFFFF"/>
                </w:tcPr>
                <w:p w14:paraId="2C39FF6A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: …………………………………………………….</w:t>
                  </w:r>
                </w:p>
              </w:tc>
            </w:tr>
            <w:tr w:rsidR="000D06FC" w:rsidRPr="00F33EB1" w14:paraId="540CB47D" w14:textId="77777777" w:rsidTr="00292574">
              <w:tc>
                <w:tcPr>
                  <w:tcW w:w="450" w:type="dxa"/>
                  <w:shd w:val="clear" w:color="auto" w:fill="FFFFFF"/>
                </w:tcPr>
                <w:p w14:paraId="7FC97E58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FFFFFF"/>
                </w:tcPr>
                <w:p w14:paraId="7000E828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</w:rPr>
                  </w:pPr>
                </w:p>
              </w:tc>
              <w:tc>
                <w:tcPr>
                  <w:tcW w:w="651" w:type="dxa"/>
                  <w:shd w:val="clear" w:color="auto" w:fill="FFFFFF"/>
                </w:tcPr>
                <w:p w14:paraId="6DD73FD6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</w:rPr>
                  </w:pPr>
                </w:p>
              </w:tc>
              <w:tc>
                <w:tcPr>
                  <w:tcW w:w="3831" w:type="dxa"/>
                  <w:shd w:val="clear" w:color="auto" w:fill="FFFFFF"/>
                </w:tcPr>
                <w:p w14:paraId="75B8F7F0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0D06FC" w:rsidRPr="00F33EB1" w14:paraId="033C62D2" w14:textId="77777777" w:rsidTr="00292574">
              <w:tc>
                <w:tcPr>
                  <w:tcW w:w="450" w:type="dxa"/>
                  <w:shd w:val="clear" w:color="auto" w:fill="FFFFFF"/>
                </w:tcPr>
                <w:p w14:paraId="0674F475" w14:textId="77777777" w:rsidR="002E5E86" w:rsidRPr="00292574" w:rsidRDefault="00655C62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  <w:r w:rsidRPr="00292574">
                    <w:rPr>
                      <w:rFonts w:ascii="Arial Narrow" w:eastAsia="Yu Mincho" w:hAnsi="Arial Narrow"/>
                      <w:b/>
                      <w:bCs/>
                    </w:rPr>
                    <w:t>E</w:t>
                  </w:r>
                  <w:r w:rsidR="002E5E86" w:rsidRPr="00292574">
                    <w:rPr>
                      <w:rFonts w:ascii="Arial Narrow" w:eastAsia="Yu Mincho" w:hAnsi="Arial Narrow"/>
                      <w:b/>
                      <w:bCs/>
                    </w:rPr>
                    <w:t xml:space="preserve">. </w:t>
                  </w:r>
                </w:p>
              </w:tc>
              <w:tc>
                <w:tcPr>
                  <w:tcW w:w="3330" w:type="dxa"/>
                  <w:shd w:val="clear" w:color="auto" w:fill="FFFFFF"/>
                </w:tcPr>
                <w:p w14:paraId="4FD2E633" w14:textId="77777777" w:rsidR="002E5E86" w:rsidRPr="00292574" w:rsidRDefault="00AF218A" w:rsidP="00F156FE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Remarks of Authorized Officer including any risks associated with the IB accreditation</w:t>
                  </w:r>
                </w:p>
              </w:tc>
              <w:tc>
                <w:tcPr>
                  <w:tcW w:w="6287" w:type="dxa"/>
                  <w:gridSpan w:val="3"/>
                  <w:shd w:val="clear" w:color="auto" w:fill="FFFFFF"/>
                </w:tcPr>
                <w:p w14:paraId="68D6071F" w14:textId="77777777" w:rsidR="002E5E86" w:rsidRPr="00292574" w:rsidRDefault="002E5E86" w:rsidP="00292574">
                  <w:pPr>
                    <w:spacing w:before="4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: ……………………………………………………………………………...</w:t>
                  </w:r>
                </w:p>
                <w:p w14:paraId="75DC0CDF" w14:textId="77777777" w:rsidR="002E5E86" w:rsidRPr="00292574" w:rsidRDefault="002E5E86" w:rsidP="00292574">
                  <w:pPr>
                    <w:spacing w:before="4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……………………………………………………………………………….</w:t>
                  </w:r>
                </w:p>
                <w:p w14:paraId="15E6B456" w14:textId="77777777" w:rsidR="002E5E86" w:rsidRPr="00292574" w:rsidRDefault="002E5E86" w:rsidP="00292574">
                  <w:pPr>
                    <w:spacing w:before="4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……………………………………………………………………………….</w:t>
                  </w:r>
                </w:p>
                <w:p w14:paraId="4EA0FB51" w14:textId="77777777" w:rsidR="002E5E86" w:rsidRPr="00292574" w:rsidRDefault="002E5E86" w:rsidP="00292574">
                  <w:pPr>
                    <w:spacing w:before="4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……………………………………………………………………………….</w:t>
                  </w:r>
                </w:p>
                <w:p w14:paraId="10D6357C" w14:textId="77777777" w:rsidR="002E5E86" w:rsidRPr="00292574" w:rsidRDefault="002E5E86" w:rsidP="00292574">
                  <w:pPr>
                    <w:spacing w:before="40"/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……………………………………………………………………………….</w:t>
                  </w:r>
                </w:p>
                <w:p w14:paraId="04CE8E79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</w:rPr>
                  </w:pPr>
                </w:p>
              </w:tc>
            </w:tr>
            <w:tr w:rsidR="000D06FC" w:rsidRPr="00F33EB1" w14:paraId="2A73662F" w14:textId="77777777" w:rsidTr="00292574">
              <w:tc>
                <w:tcPr>
                  <w:tcW w:w="450" w:type="dxa"/>
                  <w:shd w:val="clear" w:color="auto" w:fill="FFFFFF"/>
                </w:tcPr>
                <w:p w14:paraId="3EA7C1DE" w14:textId="77777777" w:rsidR="002E5E86" w:rsidRPr="00292574" w:rsidRDefault="002E5E86" w:rsidP="00292574">
                  <w:pPr>
                    <w:jc w:val="center"/>
                    <w:rPr>
                      <w:rFonts w:ascii="Arial Narrow" w:eastAsia="Yu Mincho" w:hAnsi="Arial Narrow"/>
                      <w:b/>
                      <w:bCs/>
                    </w:rPr>
                  </w:pPr>
                </w:p>
              </w:tc>
              <w:tc>
                <w:tcPr>
                  <w:tcW w:w="9617" w:type="dxa"/>
                  <w:gridSpan w:val="4"/>
                  <w:shd w:val="clear" w:color="auto" w:fill="FFFFFF"/>
                </w:tcPr>
                <w:p w14:paraId="44C5489A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</w:rPr>
                  </w:pPr>
                </w:p>
                <w:p w14:paraId="5F7F1C74" w14:textId="77777777" w:rsidR="002E5E86" w:rsidRPr="00292574" w:rsidRDefault="002E5E86" w:rsidP="00F156FE">
                  <w:pPr>
                    <w:rPr>
                      <w:rFonts w:ascii="Arial Narrow" w:eastAsia="Yu Mincho" w:hAnsi="Arial Narrow"/>
                    </w:rPr>
                  </w:pPr>
                  <w:r w:rsidRPr="00292574">
                    <w:rPr>
                      <w:rFonts w:ascii="Arial Narrow" w:eastAsia="Yu Mincho" w:hAnsi="Arial Narrow"/>
                    </w:rPr>
                    <w:t>Date: ……………………                                             Authorized Officer: …………………………</w:t>
                  </w:r>
                  <w:proofErr w:type="gramStart"/>
                  <w:r w:rsidRPr="00292574">
                    <w:rPr>
                      <w:rFonts w:ascii="Arial Narrow" w:eastAsia="Yu Mincho" w:hAnsi="Arial Narrow"/>
                    </w:rPr>
                    <w:t>…..</w:t>
                  </w:r>
                  <w:proofErr w:type="gramEnd"/>
                </w:p>
              </w:tc>
            </w:tr>
          </w:tbl>
          <w:p w14:paraId="2823DCF6" w14:textId="77777777" w:rsidR="002E5E86" w:rsidRPr="003D0541" w:rsidRDefault="002E5E86" w:rsidP="00F156FE">
            <w:pPr>
              <w:rPr>
                <w:rFonts w:ascii="Arial Narrow" w:hAnsi="Arial Narrow"/>
                <w:b/>
              </w:rPr>
            </w:pPr>
          </w:p>
        </w:tc>
      </w:tr>
    </w:tbl>
    <w:p w14:paraId="7C63D6A2" w14:textId="77777777" w:rsidR="002E5E86" w:rsidRPr="00CA4008" w:rsidRDefault="002E5E86" w:rsidP="00292574">
      <w:pPr>
        <w:spacing w:line="360" w:lineRule="auto"/>
        <w:rPr>
          <w:rFonts w:ascii="Arial Narrow" w:hAnsi="Arial Narrow"/>
          <w:i/>
        </w:rPr>
      </w:pPr>
    </w:p>
    <w:sectPr w:rsidR="002E5E86" w:rsidRPr="00CA4008" w:rsidSect="00F95EF1">
      <w:footerReference w:type="default" r:id="rId16"/>
      <w:pgSz w:w="11906" w:h="16838" w:code="9"/>
      <w:pgMar w:top="540" w:right="1260" w:bottom="180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3FDA" w14:textId="77777777" w:rsidR="00BF1243" w:rsidRDefault="00BF1243">
      <w:r>
        <w:separator/>
      </w:r>
    </w:p>
  </w:endnote>
  <w:endnote w:type="continuationSeparator" w:id="0">
    <w:p w14:paraId="483B91A2" w14:textId="77777777" w:rsidR="00BF1243" w:rsidRDefault="00BF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2090" w14:textId="77777777" w:rsidR="00570782" w:rsidRPr="00CA4008" w:rsidRDefault="00CA4008" w:rsidP="00CA4008">
    <w:pPr>
      <w:pStyle w:val="Footer"/>
      <w:tabs>
        <w:tab w:val="clear" w:pos="4320"/>
        <w:tab w:val="clear" w:pos="8640"/>
        <w:tab w:val="left" w:pos="7336"/>
      </w:tabs>
      <w:rPr>
        <w:i/>
      </w:rPr>
    </w:pPr>
    <w:r w:rsidRPr="00CA4008">
      <w:rPr>
        <w:i/>
      </w:rPr>
      <w:tab/>
    </w:r>
  </w:p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7"/>
      <w:gridCol w:w="2030"/>
      <w:gridCol w:w="2969"/>
    </w:tblGrid>
    <w:tr w:rsidR="00570782" w:rsidRPr="00C129C7" w14:paraId="4F3085D8" w14:textId="77777777" w:rsidTr="00FB26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9F1D37" w14:textId="77777777" w:rsidR="00570782" w:rsidRPr="00C129C7" w:rsidRDefault="00570782" w:rsidP="00BE3CFC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70782" w:rsidRPr="00C129C7" w14:paraId="2189A6B5" w14:textId="77777777" w:rsidTr="00FB26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B9885" w14:textId="77777777" w:rsidR="00570782" w:rsidRPr="00C129C7" w:rsidRDefault="00570782" w:rsidP="00CA4008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Title</w:t>
          </w:r>
          <w:r w:rsidRPr="00C129C7">
            <w:rPr>
              <w:rFonts w:ascii="Arial Narrow" w:hAnsi="Arial Narrow"/>
              <w:sz w:val="16"/>
              <w:szCs w:val="16"/>
            </w:rPr>
            <w:t>: Application</w:t>
          </w:r>
          <w:r w:rsidR="008F3468" w:rsidRPr="00C129C7">
            <w:rPr>
              <w:rFonts w:ascii="Arial Narrow" w:hAnsi="Arial Narrow"/>
              <w:sz w:val="16"/>
              <w:szCs w:val="16"/>
            </w:rPr>
            <w:t xml:space="preserve"> </w:t>
          </w:r>
          <w:r w:rsidR="00C129C7">
            <w:rPr>
              <w:rFonts w:ascii="Arial Narrow" w:hAnsi="Arial Narrow"/>
              <w:sz w:val="16"/>
              <w:szCs w:val="16"/>
            </w:rPr>
            <w:t xml:space="preserve">for </w:t>
          </w:r>
          <w:r w:rsidR="000E46B1" w:rsidRPr="00C129C7">
            <w:rPr>
              <w:rFonts w:ascii="Arial Narrow" w:hAnsi="Arial Narrow"/>
              <w:sz w:val="16"/>
              <w:szCs w:val="16"/>
            </w:rPr>
            <w:t xml:space="preserve">Accreditation of </w:t>
          </w:r>
          <w:r w:rsidR="00CA4008" w:rsidRPr="00C129C7">
            <w:rPr>
              <w:rFonts w:ascii="Arial Narrow" w:hAnsi="Arial Narrow"/>
              <w:sz w:val="16"/>
              <w:szCs w:val="16"/>
            </w:rPr>
            <w:t>Inspection Bodies</w:t>
          </w:r>
          <w:r w:rsidR="00A74E9D" w:rsidRPr="00C129C7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66F31E" w14:textId="77777777" w:rsidR="00570782" w:rsidRPr="00C129C7" w:rsidRDefault="00570782" w:rsidP="00CA4008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C129C7">
            <w:rPr>
              <w:rFonts w:ascii="Arial Narrow" w:hAnsi="Arial Narrow"/>
              <w:sz w:val="16"/>
              <w:szCs w:val="16"/>
            </w:rPr>
            <w:t xml:space="preserve">: </w:t>
          </w:r>
          <w:r w:rsidR="00CA4008" w:rsidRPr="00C129C7">
            <w:rPr>
              <w:rFonts w:ascii="Arial Narrow" w:hAnsi="Arial Narrow"/>
              <w:sz w:val="16"/>
              <w:szCs w:val="16"/>
            </w:rPr>
            <w:t>IB</w:t>
          </w:r>
          <w:r w:rsidRPr="00C129C7">
            <w:rPr>
              <w:rFonts w:ascii="Arial Narrow" w:hAnsi="Arial Narrow"/>
              <w:sz w:val="16"/>
              <w:szCs w:val="16"/>
            </w:rPr>
            <w:t>-FM</w:t>
          </w:r>
          <w:r w:rsidR="00292574">
            <w:rPr>
              <w:rFonts w:ascii="Arial Narrow" w:hAnsi="Arial Narrow"/>
              <w:sz w:val="16"/>
              <w:szCs w:val="16"/>
            </w:rPr>
            <w:t>(</w:t>
          </w:r>
          <w:r w:rsidRPr="00C129C7">
            <w:rPr>
              <w:rFonts w:ascii="Arial Narrow" w:hAnsi="Arial Narrow"/>
              <w:sz w:val="16"/>
              <w:szCs w:val="16"/>
            </w:rPr>
            <w:t>P) -0</w:t>
          </w:r>
          <w:r w:rsidR="00CA4008" w:rsidRPr="00C129C7">
            <w:rPr>
              <w:rFonts w:ascii="Arial Narrow" w:hAnsi="Arial Narrow"/>
              <w:sz w:val="16"/>
              <w:szCs w:val="16"/>
            </w:rPr>
            <w:t>1</w:t>
          </w:r>
        </w:p>
      </w:tc>
    </w:tr>
    <w:tr w:rsidR="00570782" w:rsidRPr="00C129C7" w14:paraId="13C80012" w14:textId="77777777" w:rsidTr="005856E4">
      <w:trPr>
        <w:trHeight w:val="70"/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CD3B4E" w14:textId="77777777" w:rsidR="00570782" w:rsidRPr="00C129C7" w:rsidRDefault="00570782" w:rsidP="008F3468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C129C7">
            <w:rPr>
              <w:rFonts w:ascii="Arial Narrow" w:hAnsi="Arial Narrow"/>
              <w:sz w:val="16"/>
              <w:szCs w:val="16"/>
            </w:rPr>
            <w:t xml:space="preserve">: </w:t>
          </w:r>
          <w:r w:rsidR="006E7F6C" w:rsidRPr="00C129C7">
            <w:rPr>
              <w:rFonts w:ascii="Arial Narrow" w:hAnsi="Arial Narrow"/>
              <w:sz w:val="16"/>
              <w:szCs w:val="16"/>
            </w:rPr>
            <w:t>0</w:t>
          </w:r>
          <w:r w:rsidR="00C129C7"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68F91A" w14:textId="77777777" w:rsidR="00570782" w:rsidRPr="00C129C7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Date of Issue</w:t>
          </w:r>
          <w:r w:rsidR="00CA4008" w:rsidRPr="00C129C7">
            <w:rPr>
              <w:rFonts w:ascii="Arial Narrow" w:hAnsi="Arial Narrow"/>
              <w:b/>
              <w:sz w:val="16"/>
              <w:szCs w:val="16"/>
            </w:rPr>
            <w:t>:</w:t>
          </w:r>
          <w:r w:rsidR="00C129C7">
            <w:rPr>
              <w:rFonts w:ascii="Arial Narrow" w:hAnsi="Arial Narrow"/>
              <w:bCs/>
              <w:sz w:val="16"/>
              <w:szCs w:val="16"/>
            </w:rPr>
            <w:t>2025-04-</w:t>
          </w:r>
          <w:r w:rsidR="00CE1572">
            <w:rPr>
              <w:rFonts w:ascii="Arial Narrow" w:hAnsi="Arial Narrow"/>
              <w:bCs/>
              <w:sz w:val="16"/>
              <w:szCs w:val="16"/>
            </w:rPr>
            <w:t>21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292526" w14:textId="77777777" w:rsidR="00570782" w:rsidRPr="00C129C7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Rev No:</w:t>
          </w:r>
          <w:r w:rsidR="005856E4" w:rsidRPr="00C129C7">
            <w:rPr>
              <w:rFonts w:ascii="Arial Narrow" w:hAnsi="Arial Narrow"/>
              <w:b/>
              <w:sz w:val="16"/>
              <w:szCs w:val="16"/>
            </w:rPr>
            <w:t xml:space="preserve"> </w:t>
          </w:r>
          <w:r w:rsidR="005856E4" w:rsidRPr="00C129C7">
            <w:rPr>
              <w:rFonts w:ascii="Arial Narrow" w:hAnsi="Arial Narrow"/>
              <w:bCs/>
              <w:sz w:val="16"/>
              <w:szCs w:val="16"/>
            </w:rPr>
            <w:t>00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830050" w14:textId="77777777" w:rsidR="00570782" w:rsidRPr="00C129C7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129C7">
            <w:rPr>
              <w:rFonts w:ascii="Arial Narrow" w:hAnsi="Arial Narrow"/>
              <w:b/>
              <w:sz w:val="16"/>
              <w:szCs w:val="16"/>
            </w:rPr>
            <w:t>Date of Rev</w:t>
          </w:r>
          <w:r w:rsidR="00CA4008" w:rsidRPr="00C129C7"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AFF146" w14:textId="77777777" w:rsidR="00570782" w:rsidRPr="00C129C7" w:rsidRDefault="00292574" w:rsidP="00B50CB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292574">
            <w:rPr>
              <w:rFonts w:ascii="Arial Narrow" w:hAnsi="Arial Narrow"/>
              <w:b/>
              <w:bCs/>
              <w:sz w:val="16"/>
              <w:szCs w:val="16"/>
            </w:rPr>
            <w:t>Page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:</w:t>
          </w:r>
          <w:r w:rsidRPr="00292574">
            <w:rPr>
              <w:rFonts w:ascii="Arial Narrow" w:hAnsi="Arial Narrow"/>
              <w:sz w:val="16"/>
              <w:szCs w:val="16"/>
            </w:rPr>
            <w:t xml:space="preserve"> 0</w:t>
          </w:r>
          <w:r w:rsidRPr="00292574">
            <w:rPr>
              <w:rFonts w:ascii="Arial Narrow" w:hAnsi="Arial Narrow"/>
              <w:sz w:val="16"/>
              <w:szCs w:val="16"/>
            </w:rPr>
            <w:fldChar w:fldCharType="begin"/>
          </w:r>
          <w:r w:rsidRPr="00292574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Pr="00292574">
            <w:rPr>
              <w:rFonts w:ascii="Arial Narrow" w:hAnsi="Arial Narrow"/>
              <w:sz w:val="16"/>
              <w:szCs w:val="16"/>
            </w:rPr>
            <w:fldChar w:fldCharType="separate"/>
          </w:r>
          <w:r w:rsidRPr="00292574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292574">
            <w:rPr>
              <w:rFonts w:ascii="Arial Narrow" w:hAnsi="Arial Narrow"/>
              <w:sz w:val="16"/>
              <w:szCs w:val="16"/>
            </w:rPr>
            <w:fldChar w:fldCharType="end"/>
          </w:r>
          <w:r w:rsidRPr="00292574">
            <w:rPr>
              <w:rFonts w:ascii="Arial Narrow" w:hAnsi="Arial Narrow"/>
              <w:sz w:val="16"/>
              <w:szCs w:val="16"/>
            </w:rPr>
            <w:t xml:space="preserve"> of 0</w:t>
          </w:r>
          <w:r w:rsidRPr="00292574">
            <w:rPr>
              <w:rFonts w:ascii="Arial Narrow" w:hAnsi="Arial Narrow"/>
              <w:sz w:val="16"/>
              <w:szCs w:val="16"/>
            </w:rPr>
            <w:fldChar w:fldCharType="begin"/>
          </w:r>
          <w:r w:rsidRPr="00292574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292574">
            <w:rPr>
              <w:rFonts w:ascii="Arial Narrow" w:hAnsi="Arial Narrow"/>
              <w:sz w:val="16"/>
              <w:szCs w:val="16"/>
            </w:rPr>
            <w:fldChar w:fldCharType="separate"/>
          </w:r>
          <w:r w:rsidRPr="00292574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29257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7AB76CC1" w14:textId="77777777" w:rsidR="00570782" w:rsidRDefault="00570782">
    <w:pPr>
      <w:pStyle w:val="Footer"/>
    </w:pPr>
  </w:p>
  <w:p w14:paraId="69D42D7C" w14:textId="77777777" w:rsidR="00570782" w:rsidRDefault="0057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D6FF" w14:textId="77777777" w:rsidR="00BF1243" w:rsidRDefault="00BF1243">
      <w:r>
        <w:separator/>
      </w:r>
    </w:p>
  </w:footnote>
  <w:footnote w:type="continuationSeparator" w:id="0">
    <w:p w14:paraId="6E2ED40E" w14:textId="77777777" w:rsidR="00BF1243" w:rsidRDefault="00BF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EB"/>
    <w:multiLevelType w:val="hybridMultilevel"/>
    <w:tmpl w:val="C31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96"/>
    <w:multiLevelType w:val="hybridMultilevel"/>
    <w:tmpl w:val="D9F4F1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179BE"/>
    <w:multiLevelType w:val="hybridMultilevel"/>
    <w:tmpl w:val="94BEC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D8D"/>
    <w:multiLevelType w:val="hybridMultilevel"/>
    <w:tmpl w:val="9DCC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9B4"/>
    <w:multiLevelType w:val="multilevel"/>
    <w:tmpl w:val="0FA8F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5" w15:restartNumberingAfterBreak="0">
    <w:nsid w:val="1B4A28BD"/>
    <w:multiLevelType w:val="hybridMultilevel"/>
    <w:tmpl w:val="4A0AD50A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3608E6"/>
    <w:multiLevelType w:val="multilevel"/>
    <w:tmpl w:val="1DB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55C13"/>
    <w:multiLevelType w:val="hybridMultilevel"/>
    <w:tmpl w:val="50E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A1A"/>
    <w:multiLevelType w:val="hybridMultilevel"/>
    <w:tmpl w:val="C122E4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014D"/>
    <w:multiLevelType w:val="hybridMultilevel"/>
    <w:tmpl w:val="12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204"/>
    <w:multiLevelType w:val="hybridMultilevel"/>
    <w:tmpl w:val="E9A8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81D"/>
    <w:multiLevelType w:val="hybridMultilevel"/>
    <w:tmpl w:val="CC789224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6F"/>
    <w:multiLevelType w:val="hybridMultilevel"/>
    <w:tmpl w:val="F0FA6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D9"/>
    <w:multiLevelType w:val="hybridMultilevel"/>
    <w:tmpl w:val="E70C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664C"/>
    <w:multiLevelType w:val="hybridMultilevel"/>
    <w:tmpl w:val="8DC091B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C1836D7"/>
    <w:multiLevelType w:val="hybridMultilevel"/>
    <w:tmpl w:val="AC5843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22BDA"/>
    <w:multiLevelType w:val="hybridMultilevel"/>
    <w:tmpl w:val="459E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E7CEC"/>
    <w:multiLevelType w:val="multilevel"/>
    <w:tmpl w:val="62E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6BFE"/>
    <w:multiLevelType w:val="hybridMultilevel"/>
    <w:tmpl w:val="49047840"/>
    <w:lvl w:ilvl="0" w:tplc="93B0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2281"/>
    <w:multiLevelType w:val="multilevel"/>
    <w:tmpl w:val="FA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55F"/>
    <w:multiLevelType w:val="hybridMultilevel"/>
    <w:tmpl w:val="B7B6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CF"/>
    <w:multiLevelType w:val="hybridMultilevel"/>
    <w:tmpl w:val="FAC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66B0"/>
    <w:multiLevelType w:val="hybridMultilevel"/>
    <w:tmpl w:val="FF587AE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7D42"/>
    <w:multiLevelType w:val="hybridMultilevel"/>
    <w:tmpl w:val="62EECCC6"/>
    <w:lvl w:ilvl="0" w:tplc="FE5E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EDE"/>
    <w:multiLevelType w:val="hybridMultilevel"/>
    <w:tmpl w:val="E6E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7" w15:restartNumberingAfterBreak="0">
    <w:nsid w:val="51142BB7"/>
    <w:multiLevelType w:val="multilevel"/>
    <w:tmpl w:val="17C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84B54"/>
    <w:multiLevelType w:val="multilevel"/>
    <w:tmpl w:val="E9A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A4232"/>
    <w:multiLevelType w:val="hybridMultilevel"/>
    <w:tmpl w:val="828A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880"/>
    <w:multiLevelType w:val="multilevel"/>
    <w:tmpl w:val="13060F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1" w15:restartNumberingAfterBreak="0">
    <w:nsid w:val="5C6B4B73"/>
    <w:multiLevelType w:val="multilevel"/>
    <w:tmpl w:val="82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652"/>
    <w:multiLevelType w:val="hybridMultilevel"/>
    <w:tmpl w:val="17C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E3BB0"/>
    <w:multiLevelType w:val="hybridMultilevel"/>
    <w:tmpl w:val="69AC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5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6" w15:restartNumberingAfterBreak="0">
    <w:nsid w:val="6FBC4996"/>
    <w:multiLevelType w:val="hybridMultilevel"/>
    <w:tmpl w:val="9B9C303E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4915"/>
    <w:multiLevelType w:val="hybridMultilevel"/>
    <w:tmpl w:val="CE5AFF3E"/>
    <w:lvl w:ilvl="0" w:tplc="638C6B0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E82AA8"/>
    <w:multiLevelType w:val="hybridMultilevel"/>
    <w:tmpl w:val="31A0539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33"/>
  </w:num>
  <w:num w:numId="7">
    <w:abstractNumId w:val="12"/>
  </w:num>
  <w:num w:numId="8">
    <w:abstractNumId w:val="35"/>
  </w:num>
  <w:num w:numId="9">
    <w:abstractNumId w:val="4"/>
  </w:num>
  <w:num w:numId="10">
    <w:abstractNumId w:val="30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2"/>
  </w:num>
  <w:num w:numId="16">
    <w:abstractNumId w:val="19"/>
  </w:num>
  <w:num w:numId="17">
    <w:abstractNumId w:val="32"/>
  </w:num>
  <w:num w:numId="18">
    <w:abstractNumId w:val="27"/>
  </w:num>
  <w:num w:numId="19">
    <w:abstractNumId w:val="24"/>
  </w:num>
  <w:num w:numId="20">
    <w:abstractNumId w:val="17"/>
  </w:num>
  <w:num w:numId="21">
    <w:abstractNumId w:val="10"/>
  </w:num>
  <w:num w:numId="22">
    <w:abstractNumId w:val="28"/>
  </w:num>
  <w:num w:numId="23">
    <w:abstractNumId w:val="3"/>
  </w:num>
  <w:num w:numId="24">
    <w:abstractNumId w:val="23"/>
  </w:num>
  <w:num w:numId="25">
    <w:abstractNumId w:val="8"/>
  </w:num>
  <w:num w:numId="26">
    <w:abstractNumId w:val="38"/>
  </w:num>
  <w:num w:numId="27">
    <w:abstractNumId w:val="20"/>
  </w:num>
  <w:num w:numId="28">
    <w:abstractNumId w:val="21"/>
  </w:num>
  <w:num w:numId="29">
    <w:abstractNumId w:val="7"/>
  </w:num>
  <w:num w:numId="30">
    <w:abstractNumId w:val="9"/>
  </w:num>
  <w:num w:numId="31">
    <w:abstractNumId w:val="25"/>
  </w:num>
  <w:num w:numId="32">
    <w:abstractNumId w:val="0"/>
  </w:num>
  <w:num w:numId="33">
    <w:abstractNumId w:val="6"/>
  </w:num>
  <w:num w:numId="34">
    <w:abstractNumId w:val="14"/>
  </w:num>
  <w:num w:numId="35">
    <w:abstractNumId w:val="5"/>
  </w:num>
  <w:num w:numId="36">
    <w:abstractNumId w:val="37"/>
  </w:num>
  <w:num w:numId="37">
    <w:abstractNumId w:val="11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B"/>
    <w:rsid w:val="00004EBB"/>
    <w:rsid w:val="00014230"/>
    <w:rsid w:val="00021802"/>
    <w:rsid w:val="00022BB5"/>
    <w:rsid w:val="00024EC7"/>
    <w:rsid w:val="00034214"/>
    <w:rsid w:val="00035EF2"/>
    <w:rsid w:val="00040DF3"/>
    <w:rsid w:val="00041A66"/>
    <w:rsid w:val="00051099"/>
    <w:rsid w:val="00052DE1"/>
    <w:rsid w:val="00053426"/>
    <w:rsid w:val="00054F7E"/>
    <w:rsid w:val="00056896"/>
    <w:rsid w:val="00057395"/>
    <w:rsid w:val="00057FDC"/>
    <w:rsid w:val="000617A2"/>
    <w:rsid w:val="000662C2"/>
    <w:rsid w:val="000674D2"/>
    <w:rsid w:val="00072B64"/>
    <w:rsid w:val="00080DBC"/>
    <w:rsid w:val="00082FF3"/>
    <w:rsid w:val="00087DC0"/>
    <w:rsid w:val="0009246D"/>
    <w:rsid w:val="0009518C"/>
    <w:rsid w:val="0009617C"/>
    <w:rsid w:val="00097D14"/>
    <w:rsid w:val="000A191B"/>
    <w:rsid w:val="000A493F"/>
    <w:rsid w:val="000A5C31"/>
    <w:rsid w:val="000B2620"/>
    <w:rsid w:val="000B38DE"/>
    <w:rsid w:val="000B4DA6"/>
    <w:rsid w:val="000C0DA8"/>
    <w:rsid w:val="000C1475"/>
    <w:rsid w:val="000C29A8"/>
    <w:rsid w:val="000D06FC"/>
    <w:rsid w:val="000D2F44"/>
    <w:rsid w:val="000E0CD8"/>
    <w:rsid w:val="000E27E7"/>
    <w:rsid w:val="000E3BAE"/>
    <w:rsid w:val="000E46B1"/>
    <w:rsid w:val="000E57CC"/>
    <w:rsid w:val="000E7CF4"/>
    <w:rsid w:val="000F4F94"/>
    <w:rsid w:val="000F6839"/>
    <w:rsid w:val="000F771E"/>
    <w:rsid w:val="00101F5D"/>
    <w:rsid w:val="0010213A"/>
    <w:rsid w:val="00110402"/>
    <w:rsid w:val="00110F8B"/>
    <w:rsid w:val="00120CF6"/>
    <w:rsid w:val="0012417A"/>
    <w:rsid w:val="00127B4D"/>
    <w:rsid w:val="001314A8"/>
    <w:rsid w:val="00131D08"/>
    <w:rsid w:val="0014665C"/>
    <w:rsid w:val="00146D3C"/>
    <w:rsid w:val="00155E8F"/>
    <w:rsid w:val="001671B1"/>
    <w:rsid w:val="00167556"/>
    <w:rsid w:val="00170A48"/>
    <w:rsid w:val="0017384D"/>
    <w:rsid w:val="00180111"/>
    <w:rsid w:val="00180CE1"/>
    <w:rsid w:val="00182200"/>
    <w:rsid w:val="00183236"/>
    <w:rsid w:val="001A54AF"/>
    <w:rsid w:val="001B1500"/>
    <w:rsid w:val="001B714E"/>
    <w:rsid w:val="001B743B"/>
    <w:rsid w:val="001C1DC8"/>
    <w:rsid w:val="001D5C5E"/>
    <w:rsid w:val="001D5D2B"/>
    <w:rsid w:val="001E5EB1"/>
    <w:rsid w:val="00201F95"/>
    <w:rsid w:val="00201F9C"/>
    <w:rsid w:val="0020247E"/>
    <w:rsid w:val="00214F05"/>
    <w:rsid w:val="00215BD7"/>
    <w:rsid w:val="00222276"/>
    <w:rsid w:val="0023048B"/>
    <w:rsid w:val="002335FF"/>
    <w:rsid w:val="00241459"/>
    <w:rsid w:val="00244DEC"/>
    <w:rsid w:val="00256305"/>
    <w:rsid w:val="00265CDA"/>
    <w:rsid w:val="002664E9"/>
    <w:rsid w:val="00271297"/>
    <w:rsid w:val="002737C3"/>
    <w:rsid w:val="0027561A"/>
    <w:rsid w:val="002761DB"/>
    <w:rsid w:val="002834D6"/>
    <w:rsid w:val="002857A3"/>
    <w:rsid w:val="00292574"/>
    <w:rsid w:val="00295BEC"/>
    <w:rsid w:val="002A4F52"/>
    <w:rsid w:val="002A6572"/>
    <w:rsid w:val="002B3829"/>
    <w:rsid w:val="002C425C"/>
    <w:rsid w:val="002D1254"/>
    <w:rsid w:val="002D2158"/>
    <w:rsid w:val="002D4258"/>
    <w:rsid w:val="002D7F0C"/>
    <w:rsid w:val="002E148A"/>
    <w:rsid w:val="002E5445"/>
    <w:rsid w:val="002E5E86"/>
    <w:rsid w:val="002E6C3F"/>
    <w:rsid w:val="002F15B1"/>
    <w:rsid w:val="003033B3"/>
    <w:rsid w:val="003043E4"/>
    <w:rsid w:val="00310B37"/>
    <w:rsid w:val="0031160F"/>
    <w:rsid w:val="00312D9D"/>
    <w:rsid w:val="00320192"/>
    <w:rsid w:val="00320F73"/>
    <w:rsid w:val="003220DF"/>
    <w:rsid w:val="003221DE"/>
    <w:rsid w:val="00332411"/>
    <w:rsid w:val="003362D4"/>
    <w:rsid w:val="00336444"/>
    <w:rsid w:val="003425B2"/>
    <w:rsid w:val="003450B7"/>
    <w:rsid w:val="0036504B"/>
    <w:rsid w:val="0037748F"/>
    <w:rsid w:val="00383198"/>
    <w:rsid w:val="003849BF"/>
    <w:rsid w:val="00390A91"/>
    <w:rsid w:val="003914B3"/>
    <w:rsid w:val="00391591"/>
    <w:rsid w:val="00391B52"/>
    <w:rsid w:val="003936F5"/>
    <w:rsid w:val="003959B3"/>
    <w:rsid w:val="00396ED7"/>
    <w:rsid w:val="003A0DAC"/>
    <w:rsid w:val="003A0DE9"/>
    <w:rsid w:val="003B0C77"/>
    <w:rsid w:val="003B358E"/>
    <w:rsid w:val="003B45F0"/>
    <w:rsid w:val="003C3CC7"/>
    <w:rsid w:val="003C4675"/>
    <w:rsid w:val="003C5554"/>
    <w:rsid w:val="003C663F"/>
    <w:rsid w:val="003D1DD3"/>
    <w:rsid w:val="003D5E49"/>
    <w:rsid w:val="003E4B22"/>
    <w:rsid w:val="00400F3F"/>
    <w:rsid w:val="00402019"/>
    <w:rsid w:val="00404D71"/>
    <w:rsid w:val="004051F2"/>
    <w:rsid w:val="00412BC6"/>
    <w:rsid w:val="004163F9"/>
    <w:rsid w:val="00421CDF"/>
    <w:rsid w:val="004375A9"/>
    <w:rsid w:val="004412DF"/>
    <w:rsid w:val="004518AD"/>
    <w:rsid w:val="004541E6"/>
    <w:rsid w:val="00457B55"/>
    <w:rsid w:val="0046112F"/>
    <w:rsid w:val="00461257"/>
    <w:rsid w:val="00461A7D"/>
    <w:rsid w:val="00462C79"/>
    <w:rsid w:val="004737CE"/>
    <w:rsid w:val="00475B0E"/>
    <w:rsid w:val="00477795"/>
    <w:rsid w:val="00482F6B"/>
    <w:rsid w:val="004870D8"/>
    <w:rsid w:val="00487A65"/>
    <w:rsid w:val="00493786"/>
    <w:rsid w:val="00493F50"/>
    <w:rsid w:val="00494592"/>
    <w:rsid w:val="004957BB"/>
    <w:rsid w:val="004A0D76"/>
    <w:rsid w:val="004A4CA4"/>
    <w:rsid w:val="004B07A2"/>
    <w:rsid w:val="004B6D3B"/>
    <w:rsid w:val="004B77BF"/>
    <w:rsid w:val="004C1C35"/>
    <w:rsid w:val="004D03C6"/>
    <w:rsid w:val="004D235C"/>
    <w:rsid w:val="004D670F"/>
    <w:rsid w:val="004D6FFA"/>
    <w:rsid w:val="004E2140"/>
    <w:rsid w:val="004E3C3F"/>
    <w:rsid w:val="004E68FC"/>
    <w:rsid w:val="004E7348"/>
    <w:rsid w:val="004F110C"/>
    <w:rsid w:val="004F298A"/>
    <w:rsid w:val="004F2CC8"/>
    <w:rsid w:val="004F4A34"/>
    <w:rsid w:val="00500F07"/>
    <w:rsid w:val="00501886"/>
    <w:rsid w:val="00506EAE"/>
    <w:rsid w:val="00507BB0"/>
    <w:rsid w:val="00507EBB"/>
    <w:rsid w:val="0051272A"/>
    <w:rsid w:val="00514738"/>
    <w:rsid w:val="00514DCB"/>
    <w:rsid w:val="00523CE0"/>
    <w:rsid w:val="005304AD"/>
    <w:rsid w:val="0053059E"/>
    <w:rsid w:val="0053470E"/>
    <w:rsid w:val="00534CBC"/>
    <w:rsid w:val="005350C7"/>
    <w:rsid w:val="00535219"/>
    <w:rsid w:val="0053691D"/>
    <w:rsid w:val="005448F6"/>
    <w:rsid w:val="00557113"/>
    <w:rsid w:val="00562639"/>
    <w:rsid w:val="00564FB9"/>
    <w:rsid w:val="00570782"/>
    <w:rsid w:val="00571846"/>
    <w:rsid w:val="00573AD1"/>
    <w:rsid w:val="005754C5"/>
    <w:rsid w:val="00576C07"/>
    <w:rsid w:val="00577C76"/>
    <w:rsid w:val="00582192"/>
    <w:rsid w:val="00582DF0"/>
    <w:rsid w:val="005856E4"/>
    <w:rsid w:val="00587589"/>
    <w:rsid w:val="00587F15"/>
    <w:rsid w:val="005951EE"/>
    <w:rsid w:val="005A1C87"/>
    <w:rsid w:val="005A43ED"/>
    <w:rsid w:val="005A6C0E"/>
    <w:rsid w:val="005B32F5"/>
    <w:rsid w:val="005B3FC9"/>
    <w:rsid w:val="005B5A89"/>
    <w:rsid w:val="005B5ED1"/>
    <w:rsid w:val="005B641F"/>
    <w:rsid w:val="005C0D45"/>
    <w:rsid w:val="005D0A41"/>
    <w:rsid w:val="005D4AED"/>
    <w:rsid w:val="005D5512"/>
    <w:rsid w:val="005E1B81"/>
    <w:rsid w:val="005E5079"/>
    <w:rsid w:val="005F1C82"/>
    <w:rsid w:val="005F2FA5"/>
    <w:rsid w:val="005F3100"/>
    <w:rsid w:val="005F7E12"/>
    <w:rsid w:val="006029AC"/>
    <w:rsid w:val="00605680"/>
    <w:rsid w:val="006074EA"/>
    <w:rsid w:val="00610E2D"/>
    <w:rsid w:val="0061415D"/>
    <w:rsid w:val="0061497A"/>
    <w:rsid w:val="00614A1E"/>
    <w:rsid w:val="00630F94"/>
    <w:rsid w:val="00640354"/>
    <w:rsid w:val="00650318"/>
    <w:rsid w:val="0065100D"/>
    <w:rsid w:val="00653C9D"/>
    <w:rsid w:val="00655C62"/>
    <w:rsid w:val="00656921"/>
    <w:rsid w:val="0066188F"/>
    <w:rsid w:val="006620FC"/>
    <w:rsid w:val="00664F27"/>
    <w:rsid w:val="00671FDB"/>
    <w:rsid w:val="00673158"/>
    <w:rsid w:val="00676361"/>
    <w:rsid w:val="00681755"/>
    <w:rsid w:val="00683AF7"/>
    <w:rsid w:val="0068546B"/>
    <w:rsid w:val="00687F0D"/>
    <w:rsid w:val="00693333"/>
    <w:rsid w:val="006B1FD4"/>
    <w:rsid w:val="006B42CC"/>
    <w:rsid w:val="006B5F01"/>
    <w:rsid w:val="006B78B2"/>
    <w:rsid w:val="006C09A7"/>
    <w:rsid w:val="006D6E89"/>
    <w:rsid w:val="006D7595"/>
    <w:rsid w:val="006E7F6C"/>
    <w:rsid w:val="006F0A31"/>
    <w:rsid w:val="00701469"/>
    <w:rsid w:val="007054DF"/>
    <w:rsid w:val="007125FA"/>
    <w:rsid w:val="00730EF3"/>
    <w:rsid w:val="0073336C"/>
    <w:rsid w:val="00737381"/>
    <w:rsid w:val="00742399"/>
    <w:rsid w:val="007433F7"/>
    <w:rsid w:val="007459F0"/>
    <w:rsid w:val="007475C4"/>
    <w:rsid w:val="00754C1A"/>
    <w:rsid w:val="00763962"/>
    <w:rsid w:val="00777045"/>
    <w:rsid w:val="00782031"/>
    <w:rsid w:val="007861BE"/>
    <w:rsid w:val="00792C6F"/>
    <w:rsid w:val="007943AB"/>
    <w:rsid w:val="00795602"/>
    <w:rsid w:val="00797582"/>
    <w:rsid w:val="007A117B"/>
    <w:rsid w:val="007A3765"/>
    <w:rsid w:val="007B25D3"/>
    <w:rsid w:val="007B75C5"/>
    <w:rsid w:val="007C0C34"/>
    <w:rsid w:val="007C6B39"/>
    <w:rsid w:val="007C6C0F"/>
    <w:rsid w:val="007C76B9"/>
    <w:rsid w:val="007C7CDF"/>
    <w:rsid w:val="007D21DA"/>
    <w:rsid w:val="007D3CB4"/>
    <w:rsid w:val="007D6910"/>
    <w:rsid w:val="007E2BEC"/>
    <w:rsid w:val="007E376C"/>
    <w:rsid w:val="007E5E52"/>
    <w:rsid w:val="007F3CF5"/>
    <w:rsid w:val="00813CCB"/>
    <w:rsid w:val="008252F2"/>
    <w:rsid w:val="00832A94"/>
    <w:rsid w:val="00832C17"/>
    <w:rsid w:val="00834A1D"/>
    <w:rsid w:val="00835D5B"/>
    <w:rsid w:val="00840148"/>
    <w:rsid w:val="0084032B"/>
    <w:rsid w:val="008454DA"/>
    <w:rsid w:val="00872BA5"/>
    <w:rsid w:val="008800BF"/>
    <w:rsid w:val="00887788"/>
    <w:rsid w:val="00887C3B"/>
    <w:rsid w:val="008938B5"/>
    <w:rsid w:val="008A670B"/>
    <w:rsid w:val="008B115F"/>
    <w:rsid w:val="008B3C6B"/>
    <w:rsid w:val="008B7BBD"/>
    <w:rsid w:val="008C23CE"/>
    <w:rsid w:val="008C4516"/>
    <w:rsid w:val="008D0743"/>
    <w:rsid w:val="008D71EF"/>
    <w:rsid w:val="008D7F6F"/>
    <w:rsid w:val="008E02F9"/>
    <w:rsid w:val="008E112B"/>
    <w:rsid w:val="008E3A8D"/>
    <w:rsid w:val="008F1044"/>
    <w:rsid w:val="008F3468"/>
    <w:rsid w:val="008F57D0"/>
    <w:rsid w:val="00901373"/>
    <w:rsid w:val="00904FF3"/>
    <w:rsid w:val="009063A3"/>
    <w:rsid w:val="00915091"/>
    <w:rsid w:val="00917110"/>
    <w:rsid w:val="009220AD"/>
    <w:rsid w:val="00922E8B"/>
    <w:rsid w:val="009235A5"/>
    <w:rsid w:val="00926836"/>
    <w:rsid w:val="00932B89"/>
    <w:rsid w:val="00932EF9"/>
    <w:rsid w:val="009369A5"/>
    <w:rsid w:val="00943BBD"/>
    <w:rsid w:val="00944DF4"/>
    <w:rsid w:val="0094564D"/>
    <w:rsid w:val="009657F2"/>
    <w:rsid w:val="00970E73"/>
    <w:rsid w:val="0097144E"/>
    <w:rsid w:val="00972612"/>
    <w:rsid w:val="0097525E"/>
    <w:rsid w:val="0099056B"/>
    <w:rsid w:val="009924C2"/>
    <w:rsid w:val="00993A11"/>
    <w:rsid w:val="009A252D"/>
    <w:rsid w:val="009A2903"/>
    <w:rsid w:val="009B0BC6"/>
    <w:rsid w:val="009B4E58"/>
    <w:rsid w:val="009B5E47"/>
    <w:rsid w:val="009B5FC8"/>
    <w:rsid w:val="009C5B66"/>
    <w:rsid w:val="009C5B9D"/>
    <w:rsid w:val="009C699B"/>
    <w:rsid w:val="009C781B"/>
    <w:rsid w:val="009D3B68"/>
    <w:rsid w:val="009D454E"/>
    <w:rsid w:val="009E1856"/>
    <w:rsid w:val="009F78F8"/>
    <w:rsid w:val="00A0775F"/>
    <w:rsid w:val="00A1116C"/>
    <w:rsid w:val="00A14F4E"/>
    <w:rsid w:val="00A20270"/>
    <w:rsid w:val="00A21938"/>
    <w:rsid w:val="00A21C8D"/>
    <w:rsid w:val="00A25D19"/>
    <w:rsid w:val="00A26A51"/>
    <w:rsid w:val="00A26A94"/>
    <w:rsid w:val="00A304C5"/>
    <w:rsid w:val="00A309D1"/>
    <w:rsid w:val="00A30FBC"/>
    <w:rsid w:val="00A334E4"/>
    <w:rsid w:val="00A33658"/>
    <w:rsid w:val="00A33B12"/>
    <w:rsid w:val="00A33CB9"/>
    <w:rsid w:val="00A3768C"/>
    <w:rsid w:val="00A408B9"/>
    <w:rsid w:val="00A42A77"/>
    <w:rsid w:val="00A47BC5"/>
    <w:rsid w:val="00A65F87"/>
    <w:rsid w:val="00A70E8C"/>
    <w:rsid w:val="00A72DB5"/>
    <w:rsid w:val="00A74E9D"/>
    <w:rsid w:val="00A80E8C"/>
    <w:rsid w:val="00A85075"/>
    <w:rsid w:val="00A90F29"/>
    <w:rsid w:val="00A919B4"/>
    <w:rsid w:val="00A943DC"/>
    <w:rsid w:val="00AA66EE"/>
    <w:rsid w:val="00AB741A"/>
    <w:rsid w:val="00AD1D0E"/>
    <w:rsid w:val="00AD2886"/>
    <w:rsid w:val="00AD303F"/>
    <w:rsid w:val="00AD5047"/>
    <w:rsid w:val="00AD55D4"/>
    <w:rsid w:val="00AD61A8"/>
    <w:rsid w:val="00AD63D1"/>
    <w:rsid w:val="00AE31A6"/>
    <w:rsid w:val="00AE3EB6"/>
    <w:rsid w:val="00AE4C8D"/>
    <w:rsid w:val="00AE53AF"/>
    <w:rsid w:val="00AF0F23"/>
    <w:rsid w:val="00AF218A"/>
    <w:rsid w:val="00AF2CAF"/>
    <w:rsid w:val="00AF4AC6"/>
    <w:rsid w:val="00B027A7"/>
    <w:rsid w:val="00B05387"/>
    <w:rsid w:val="00B217BC"/>
    <w:rsid w:val="00B355A9"/>
    <w:rsid w:val="00B42719"/>
    <w:rsid w:val="00B4290B"/>
    <w:rsid w:val="00B43B68"/>
    <w:rsid w:val="00B44C02"/>
    <w:rsid w:val="00B459CA"/>
    <w:rsid w:val="00B460DB"/>
    <w:rsid w:val="00B50CB5"/>
    <w:rsid w:val="00B559D0"/>
    <w:rsid w:val="00B62085"/>
    <w:rsid w:val="00B64A4A"/>
    <w:rsid w:val="00B65EBC"/>
    <w:rsid w:val="00B754F3"/>
    <w:rsid w:val="00B82C2E"/>
    <w:rsid w:val="00B839F3"/>
    <w:rsid w:val="00B9235B"/>
    <w:rsid w:val="00B970E8"/>
    <w:rsid w:val="00BA0B73"/>
    <w:rsid w:val="00BA4A5C"/>
    <w:rsid w:val="00BB0C84"/>
    <w:rsid w:val="00BB4AE3"/>
    <w:rsid w:val="00BB4D3E"/>
    <w:rsid w:val="00BC0022"/>
    <w:rsid w:val="00BD315F"/>
    <w:rsid w:val="00BD75E2"/>
    <w:rsid w:val="00BE1246"/>
    <w:rsid w:val="00BE3CFC"/>
    <w:rsid w:val="00BE6D2F"/>
    <w:rsid w:val="00BE75F8"/>
    <w:rsid w:val="00BF1243"/>
    <w:rsid w:val="00BF3DF2"/>
    <w:rsid w:val="00BF4EE9"/>
    <w:rsid w:val="00C066D4"/>
    <w:rsid w:val="00C10D45"/>
    <w:rsid w:val="00C129C7"/>
    <w:rsid w:val="00C17B9C"/>
    <w:rsid w:val="00C21A8E"/>
    <w:rsid w:val="00C2510A"/>
    <w:rsid w:val="00C336C7"/>
    <w:rsid w:val="00C33CDC"/>
    <w:rsid w:val="00C34551"/>
    <w:rsid w:val="00C36374"/>
    <w:rsid w:val="00C36C9B"/>
    <w:rsid w:val="00C37C32"/>
    <w:rsid w:val="00C412FC"/>
    <w:rsid w:val="00C42CE3"/>
    <w:rsid w:val="00C461C4"/>
    <w:rsid w:val="00C56913"/>
    <w:rsid w:val="00C61C00"/>
    <w:rsid w:val="00C655CE"/>
    <w:rsid w:val="00C6596B"/>
    <w:rsid w:val="00C80D33"/>
    <w:rsid w:val="00C82BA2"/>
    <w:rsid w:val="00C86C1A"/>
    <w:rsid w:val="00C903B0"/>
    <w:rsid w:val="00C9455C"/>
    <w:rsid w:val="00C966D8"/>
    <w:rsid w:val="00CA27F1"/>
    <w:rsid w:val="00CA36C4"/>
    <w:rsid w:val="00CA4008"/>
    <w:rsid w:val="00CA4E01"/>
    <w:rsid w:val="00CA5FC1"/>
    <w:rsid w:val="00CB06FD"/>
    <w:rsid w:val="00CB0D45"/>
    <w:rsid w:val="00CB46AC"/>
    <w:rsid w:val="00CB7C1B"/>
    <w:rsid w:val="00CC0ADD"/>
    <w:rsid w:val="00CC5183"/>
    <w:rsid w:val="00CD0F4F"/>
    <w:rsid w:val="00CD39B7"/>
    <w:rsid w:val="00CE05E0"/>
    <w:rsid w:val="00CE1572"/>
    <w:rsid w:val="00CE30F2"/>
    <w:rsid w:val="00CE417F"/>
    <w:rsid w:val="00CE6954"/>
    <w:rsid w:val="00CF4E2B"/>
    <w:rsid w:val="00CF7620"/>
    <w:rsid w:val="00D04986"/>
    <w:rsid w:val="00D071E8"/>
    <w:rsid w:val="00D16BD9"/>
    <w:rsid w:val="00D20E63"/>
    <w:rsid w:val="00D2162B"/>
    <w:rsid w:val="00D22109"/>
    <w:rsid w:val="00D230DB"/>
    <w:rsid w:val="00D23361"/>
    <w:rsid w:val="00D23576"/>
    <w:rsid w:val="00D26D39"/>
    <w:rsid w:val="00D37593"/>
    <w:rsid w:val="00D45CFE"/>
    <w:rsid w:val="00D615E2"/>
    <w:rsid w:val="00D616A2"/>
    <w:rsid w:val="00D64A98"/>
    <w:rsid w:val="00D67230"/>
    <w:rsid w:val="00D703CD"/>
    <w:rsid w:val="00D723A3"/>
    <w:rsid w:val="00D81C3F"/>
    <w:rsid w:val="00D87AE7"/>
    <w:rsid w:val="00D90631"/>
    <w:rsid w:val="00D916D9"/>
    <w:rsid w:val="00D92736"/>
    <w:rsid w:val="00D9481F"/>
    <w:rsid w:val="00DA300A"/>
    <w:rsid w:val="00DA7F87"/>
    <w:rsid w:val="00DB2866"/>
    <w:rsid w:val="00DB5438"/>
    <w:rsid w:val="00DB62C8"/>
    <w:rsid w:val="00DC237C"/>
    <w:rsid w:val="00DE08FA"/>
    <w:rsid w:val="00DE2BCF"/>
    <w:rsid w:val="00DE7583"/>
    <w:rsid w:val="00DE7C84"/>
    <w:rsid w:val="00DF68FB"/>
    <w:rsid w:val="00E0049D"/>
    <w:rsid w:val="00E01426"/>
    <w:rsid w:val="00E05AD7"/>
    <w:rsid w:val="00E1270F"/>
    <w:rsid w:val="00E13225"/>
    <w:rsid w:val="00E178D2"/>
    <w:rsid w:val="00E22644"/>
    <w:rsid w:val="00E25FA3"/>
    <w:rsid w:val="00E279B4"/>
    <w:rsid w:val="00E27DA8"/>
    <w:rsid w:val="00E30887"/>
    <w:rsid w:val="00E32A52"/>
    <w:rsid w:val="00E34C17"/>
    <w:rsid w:val="00E40150"/>
    <w:rsid w:val="00E41FA5"/>
    <w:rsid w:val="00E52C20"/>
    <w:rsid w:val="00E63ED3"/>
    <w:rsid w:val="00E63EFB"/>
    <w:rsid w:val="00E65E3E"/>
    <w:rsid w:val="00E65F85"/>
    <w:rsid w:val="00E6743A"/>
    <w:rsid w:val="00E72CE7"/>
    <w:rsid w:val="00E73CF7"/>
    <w:rsid w:val="00E741D6"/>
    <w:rsid w:val="00E82801"/>
    <w:rsid w:val="00E952DB"/>
    <w:rsid w:val="00EA1000"/>
    <w:rsid w:val="00EA11DE"/>
    <w:rsid w:val="00EA69B5"/>
    <w:rsid w:val="00EB2FA3"/>
    <w:rsid w:val="00EB5E86"/>
    <w:rsid w:val="00EB5FFF"/>
    <w:rsid w:val="00EC1613"/>
    <w:rsid w:val="00ED1095"/>
    <w:rsid w:val="00ED6DB8"/>
    <w:rsid w:val="00EE2EBD"/>
    <w:rsid w:val="00EE42C6"/>
    <w:rsid w:val="00EE57D5"/>
    <w:rsid w:val="00F003F9"/>
    <w:rsid w:val="00F02E4D"/>
    <w:rsid w:val="00F073BB"/>
    <w:rsid w:val="00F12489"/>
    <w:rsid w:val="00F156FE"/>
    <w:rsid w:val="00F208E2"/>
    <w:rsid w:val="00F25E38"/>
    <w:rsid w:val="00F26745"/>
    <w:rsid w:val="00F26D0E"/>
    <w:rsid w:val="00F33D82"/>
    <w:rsid w:val="00F34BDB"/>
    <w:rsid w:val="00F373AD"/>
    <w:rsid w:val="00F3774E"/>
    <w:rsid w:val="00F45E75"/>
    <w:rsid w:val="00F522BA"/>
    <w:rsid w:val="00F55759"/>
    <w:rsid w:val="00F5688E"/>
    <w:rsid w:val="00F70FA7"/>
    <w:rsid w:val="00F77D33"/>
    <w:rsid w:val="00F81B9A"/>
    <w:rsid w:val="00F87086"/>
    <w:rsid w:val="00F873DF"/>
    <w:rsid w:val="00F87CFF"/>
    <w:rsid w:val="00F91377"/>
    <w:rsid w:val="00F93473"/>
    <w:rsid w:val="00F95EF1"/>
    <w:rsid w:val="00F96950"/>
    <w:rsid w:val="00FA7C34"/>
    <w:rsid w:val="00FA7E3C"/>
    <w:rsid w:val="00FA7EF1"/>
    <w:rsid w:val="00FB26C5"/>
    <w:rsid w:val="00FC770E"/>
    <w:rsid w:val="00FD6BCA"/>
    <w:rsid w:val="00FD75B9"/>
    <w:rsid w:val="00FD7792"/>
    <w:rsid w:val="00FE1C4A"/>
    <w:rsid w:val="00FE2792"/>
    <w:rsid w:val="00FE2BBA"/>
    <w:rsid w:val="00FE3236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1198E11"/>
  <w15:chartTrackingRefBased/>
  <w15:docId w15:val="{34490212-52FA-41BF-A3FF-4004664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D616A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qFormat/>
    <w:rsid w:val="00E30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9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E63E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5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40"/>
  </w:style>
  <w:style w:type="paragraph" w:styleId="BodyTextIndent2">
    <w:name w:val="Body Text Indent 2"/>
    <w:basedOn w:val="Normal"/>
    <w:rsid w:val="00E178D2"/>
    <w:pPr>
      <w:ind w:firstLine="450"/>
      <w:jc w:val="both"/>
    </w:pPr>
    <w:rPr>
      <w:rFonts w:ascii="Arial Narrow" w:hAnsi="Arial Narrow"/>
      <w:szCs w:val="20"/>
    </w:rPr>
  </w:style>
  <w:style w:type="paragraph" w:styleId="BalloonText">
    <w:name w:val="Balloon Text"/>
    <w:basedOn w:val="Normal"/>
    <w:link w:val="BalloonTextChar"/>
    <w:rsid w:val="00A3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FB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5B5A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CF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9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680"/>
    <w:pPr>
      <w:ind w:left="720"/>
    </w:pPr>
  </w:style>
  <w:style w:type="table" w:styleId="PlainTable4">
    <w:name w:val="Plain Table 4"/>
    <w:basedOn w:val="TableNormal"/>
    <w:uiPriority w:val="44"/>
    <w:rsid w:val="002E5E86"/>
    <w:rPr>
      <w:rFonts w:eastAsia="Yu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slab.lk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6437-0EBC-4366-9FF8-830530E4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/CEO,</vt:lpstr>
    </vt:vector>
  </TitlesOfParts>
  <Company>ICM micro computer systems (Pvt)  Ltd.</Company>
  <LinksUpToDate>false</LinksUpToDate>
  <CharactersWithSpaces>11840</CharactersWithSpaces>
  <SharedDoc>false</SharedDoc>
  <HLinks>
    <vt:vector size="6" baseType="variant"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/CEO,</dc:title>
  <dc:subject/>
  <dc:creator>ICM</dc:creator>
  <cp:keywords/>
  <cp:lastModifiedBy>Sanduni Perera</cp:lastModifiedBy>
  <cp:revision>3</cp:revision>
  <cp:lastPrinted>2018-08-22T10:06:00Z</cp:lastPrinted>
  <dcterms:created xsi:type="dcterms:W3CDTF">2025-04-20T20:03:00Z</dcterms:created>
  <dcterms:modified xsi:type="dcterms:W3CDTF">2025-04-20T20:05:00Z</dcterms:modified>
</cp:coreProperties>
</file>